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1371F" w14:textId="45BE3DC6" w:rsidR="00943B3B" w:rsidRPr="001D0676" w:rsidRDefault="00843069" w:rsidP="00C32C15">
      <w:pPr>
        <w:spacing w:after="120"/>
        <w:jc w:val="center"/>
        <w:rPr>
          <w:rFonts w:ascii="Arial" w:hAnsi="Arial" w:cs="Arial"/>
          <w:b/>
          <w:bCs/>
          <w:sz w:val="24"/>
          <w:szCs w:val="24"/>
          <w:lang w:val="sl-SI"/>
        </w:rPr>
      </w:pPr>
      <w:permStart w:id="111625423" w:edGrp="everyone"/>
      <w:r w:rsidRPr="001D0676">
        <w:rPr>
          <w:rFonts w:ascii="Arial" w:hAnsi="Arial" w:cs="Arial"/>
          <w:b/>
          <w:bCs/>
          <w:sz w:val="24"/>
          <w:szCs w:val="24"/>
          <w:lang w:val="sl-SI"/>
        </w:rPr>
        <w:t>POTRDILO O KONČNI UPORABI BLAGA Z</w:t>
      </w:r>
      <w:r w:rsidR="0076232E">
        <w:rPr>
          <w:rFonts w:ascii="Arial" w:hAnsi="Arial" w:cs="Arial"/>
          <w:b/>
          <w:bCs/>
          <w:sz w:val="24"/>
          <w:szCs w:val="24"/>
          <w:lang w:val="sl-SI"/>
        </w:rPr>
        <w:t xml:space="preserve"> DVOJNO RABO</w:t>
      </w:r>
    </w:p>
    <w:p w14:paraId="46D7B071" w14:textId="6E8A6340" w:rsidR="00843069" w:rsidRPr="00987891" w:rsidRDefault="00843069" w:rsidP="00C32C15">
      <w:pPr>
        <w:spacing w:after="120"/>
        <w:jc w:val="center"/>
        <w:rPr>
          <w:rFonts w:ascii="Arial" w:hAnsi="Arial" w:cs="Arial"/>
          <w:color w:val="000000"/>
          <w:spacing w:val="-2"/>
          <w:sz w:val="16"/>
          <w:szCs w:val="16"/>
        </w:rPr>
      </w:pPr>
      <w:r w:rsidRPr="00987891">
        <w:rPr>
          <w:rFonts w:ascii="Arial" w:hAnsi="Arial" w:cs="Arial"/>
          <w:sz w:val="16"/>
          <w:szCs w:val="16"/>
        </w:rPr>
        <w:t xml:space="preserve">Sedmi odstavek 7. člena </w:t>
      </w:r>
      <w:r w:rsidRPr="00987891">
        <w:rPr>
          <w:rFonts w:ascii="Arial" w:hAnsi="Arial" w:cs="Arial"/>
          <w:color w:val="000000"/>
          <w:spacing w:val="-2"/>
          <w:sz w:val="16"/>
          <w:szCs w:val="16"/>
        </w:rPr>
        <w:t>Uredbe o postopkih na področju nadzora izvoza blaga z dvojno rabo</w:t>
      </w:r>
      <w:r w:rsidR="00987891" w:rsidRPr="00987891">
        <w:rPr>
          <w:rFonts w:ascii="Arial" w:hAnsi="Arial" w:cs="Arial"/>
          <w:color w:val="000000"/>
          <w:spacing w:val="-2"/>
          <w:sz w:val="16"/>
          <w:szCs w:val="16"/>
        </w:rPr>
        <w:t xml:space="preserve"> (Uradni list RS, št. 132/23)</w:t>
      </w:r>
      <w:r w:rsidRPr="00987891">
        <w:rPr>
          <w:rFonts w:ascii="Arial" w:hAnsi="Arial" w:cs="Arial"/>
          <w:color w:val="000000"/>
          <w:spacing w:val="-2"/>
          <w:sz w:val="16"/>
          <w:szCs w:val="16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72"/>
      </w:tblGrid>
      <w:tr w:rsidR="006760C9" w:rsidRPr="005361B4" w14:paraId="3890F02D" w14:textId="77777777" w:rsidTr="00C5156D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74C6379" w14:textId="54FCCFE7" w:rsidR="006760C9" w:rsidRPr="005361B4" w:rsidRDefault="00C5156D" w:rsidP="00296ED3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b/>
                <w:lang w:val="sl-SI"/>
              </w:rPr>
            </w:pPr>
            <w:r w:rsidRPr="005361B4">
              <w:rPr>
                <w:rFonts w:ascii="Arial" w:hAnsi="Arial" w:cs="Arial"/>
                <w:b/>
                <w:lang w:val="sl-SI"/>
              </w:rPr>
              <w:t>STRANKE</w:t>
            </w:r>
          </w:p>
        </w:tc>
      </w:tr>
      <w:tr w:rsidR="00296ED3" w:rsidRPr="005361B4" w14:paraId="4B3F5D9C" w14:textId="77777777" w:rsidTr="00B0576B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B5AB24F" w14:textId="12FE1AA4" w:rsidR="00296ED3" w:rsidRPr="00923403" w:rsidRDefault="00296ED3" w:rsidP="005361B4">
            <w:pPr>
              <w:spacing w:before="12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l-SI"/>
              </w:rPr>
              <w:t xml:space="preserve">1. </w:t>
            </w:r>
            <w:r w:rsidR="0076232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l-SI"/>
              </w:rPr>
              <w:t>Izvoznik</w:t>
            </w:r>
          </w:p>
          <w:p w14:paraId="517750DF" w14:textId="112A4093" w:rsidR="00296ED3" w:rsidRPr="00923403" w:rsidRDefault="00C5156D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Ime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="00E9387B"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6966627C" w14:textId="699FE549" w:rsidR="00296ED3" w:rsidRPr="00923403" w:rsidRDefault="00C5156D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Ulica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="00E9387B"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17DD2955" w14:textId="362C0600" w:rsidR="00296ED3" w:rsidRPr="00923403" w:rsidRDefault="00C5156D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Mesto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="00E9387B"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1A876624" w14:textId="26980DD1" w:rsidR="00296ED3" w:rsidRPr="00923403" w:rsidRDefault="00EB0D04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Poštna številka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="00E9387B"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576638C3" w14:textId="57A29095" w:rsidR="00296ED3" w:rsidRPr="00923403" w:rsidRDefault="00E9387B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Država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079C67D6" w14:textId="12918131" w:rsidR="00296ED3" w:rsidRPr="00923403" w:rsidRDefault="00E9387B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Telefonska</w:t>
            </w:r>
            <w:r w:rsidRPr="00923403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sl-SI"/>
              </w:rPr>
              <w:t xml:space="preserve"> </w:t>
            </w: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številka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69C50DA5" w14:textId="2357BBC4" w:rsidR="00296ED3" w:rsidRDefault="00E9387B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Spletna</w:t>
            </w:r>
            <w:r w:rsidRPr="00923403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sl-SI"/>
              </w:rPr>
              <w:t xml:space="preserve"> </w:t>
            </w: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stran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47A9594B" w14:textId="77777777" w:rsidR="00296ED3" w:rsidRPr="00923403" w:rsidRDefault="00296ED3" w:rsidP="00296ED3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14:paraId="46D370BB" w14:textId="4F4994B7" w:rsidR="00296ED3" w:rsidRPr="00923403" w:rsidRDefault="00296ED3" w:rsidP="00296ED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l-SI"/>
              </w:rPr>
              <w:t xml:space="preserve">2. </w:t>
            </w:r>
            <w:r w:rsidR="00E9387B" w:rsidRPr="0092340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l-SI"/>
              </w:rPr>
              <w:t>Končni uporabnik</w:t>
            </w:r>
          </w:p>
          <w:p w14:paraId="389891A6" w14:textId="2B099BBF" w:rsidR="00296ED3" w:rsidRPr="00923403" w:rsidRDefault="00E9387B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Ime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50184D5E" w14:textId="2AA8ADDA" w:rsidR="00296ED3" w:rsidRPr="00923403" w:rsidRDefault="00E9387B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Ulica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4F5CF49A" w14:textId="24225844" w:rsidR="00296ED3" w:rsidRPr="00923403" w:rsidRDefault="00E9387B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Mesto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3C208F89" w14:textId="0DCB68B1" w:rsidR="00296ED3" w:rsidRPr="00923403" w:rsidRDefault="00EB0D04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Poštna številka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="00E9387B"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482F6192" w14:textId="19B7A39B" w:rsidR="00296ED3" w:rsidRPr="00923403" w:rsidRDefault="00E9387B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Država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5CBEFFF8" w14:textId="0B1402AF" w:rsidR="00296ED3" w:rsidRPr="00923403" w:rsidRDefault="00E9387B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Telefonska</w:t>
            </w:r>
            <w:r w:rsidRPr="00923403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sl-SI"/>
              </w:rPr>
              <w:t xml:space="preserve"> </w:t>
            </w: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številka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6FDF269B" w14:textId="3AE66B3F" w:rsidR="00E9387B" w:rsidRDefault="00E9387B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Spletna</w:t>
            </w:r>
            <w:r w:rsidRPr="00923403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sl-SI"/>
              </w:rPr>
              <w:t xml:space="preserve"> </w:t>
            </w: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stran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78F58A56" w14:textId="0F085EBD" w:rsidR="00296ED3" w:rsidRPr="00923403" w:rsidRDefault="00AD3985" w:rsidP="00D84FE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Datum in številka naročila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 xml:space="preserve"> </w:t>
            </w: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/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 xml:space="preserve"> </w:t>
            </w: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pogodbe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 xml:space="preserve"> </w:t>
            </w: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/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 xml:space="preserve"> </w:t>
            </w: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računa</w:t>
            </w:r>
            <w:r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="00E9387B"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7EC8EE23" w14:textId="77777777" w:rsidR="00296ED3" w:rsidRPr="00923403" w:rsidRDefault="00296ED3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7D64C04E" w14:textId="21F22485" w:rsidR="00296ED3" w:rsidRPr="00923403" w:rsidRDefault="00296ED3" w:rsidP="00296ED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l-SI"/>
              </w:rPr>
              <w:t xml:space="preserve">3. </w:t>
            </w:r>
            <w:r w:rsidR="00E9387B" w:rsidRPr="0092340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l-SI"/>
              </w:rPr>
              <w:t>Prejemnik</w:t>
            </w:r>
            <w:r w:rsidR="006719F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l-SI"/>
              </w:rPr>
              <w:t xml:space="preserve"> </w:t>
            </w:r>
            <w:r w:rsidR="006719F1" w:rsidRPr="006719F1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sl-SI"/>
              </w:rPr>
              <w:t>(če to ni končni uporabnik)</w:t>
            </w:r>
          </w:p>
          <w:p w14:paraId="1D325976" w14:textId="5A73003F" w:rsidR="00296ED3" w:rsidRPr="00923403" w:rsidRDefault="00E9387B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Ime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2F9ED7B7" w14:textId="08DD4E7A" w:rsidR="00296ED3" w:rsidRPr="00923403" w:rsidRDefault="00E9387B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Ulica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7BC644C5" w14:textId="6ECBCC53" w:rsidR="00296ED3" w:rsidRPr="00923403" w:rsidRDefault="00E9387B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Mesto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004929BD" w14:textId="546077D0" w:rsidR="00296ED3" w:rsidRPr="00923403" w:rsidRDefault="00EB0D04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Poštna</w:t>
            </w:r>
            <w:r w:rsidRPr="00923403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sl-SI"/>
              </w:rPr>
              <w:t xml:space="preserve"> </w:t>
            </w: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številka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="00E9387B"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11D2E7FE" w14:textId="4D09F775" w:rsidR="00296ED3" w:rsidRPr="00923403" w:rsidRDefault="00E9387B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Država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631AB4D1" w14:textId="58E5433F" w:rsidR="00296ED3" w:rsidRPr="00923403" w:rsidRDefault="00E9387B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Telefonska</w:t>
            </w:r>
            <w:r w:rsidRPr="00923403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sl-SI"/>
              </w:rPr>
              <w:t xml:space="preserve"> </w:t>
            </w: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številka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1297B151" w14:textId="7FFD3097" w:rsidR="00296ED3" w:rsidRPr="00923403" w:rsidRDefault="00E9387B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Spletna</w:t>
            </w:r>
            <w:r w:rsidRPr="00923403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sl-SI"/>
              </w:rPr>
              <w:t xml:space="preserve"> </w:t>
            </w: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stran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607A31FD" w14:textId="77777777" w:rsidR="00296ED3" w:rsidRPr="00923403" w:rsidRDefault="00296ED3" w:rsidP="00296ED3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14:paraId="4ADC8E47" w14:textId="5A68AF42" w:rsidR="00296ED3" w:rsidRPr="00923403" w:rsidRDefault="00296ED3" w:rsidP="00296ED3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l-SI"/>
              </w:rPr>
              <w:t xml:space="preserve">4. </w:t>
            </w:r>
            <w:r w:rsidR="00E9387B" w:rsidRPr="0092340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l-SI"/>
              </w:rPr>
              <w:t>Dobavitelj / proizvajalec</w:t>
            </w:r>
            <w:r w:rsidR="0098789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l-SI"/>
              </w:rPr>
              <w:t xml:space="preserve"> </w:t>
            </w:r>
            <w:r w:rsidR="00987891" w:rsidRPr="00987891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sl-SI"/>
              </w:rPr>
              <w:t>(</w:t>
            </w:r>
            <w:r w:rsidR="0076232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sl-SI"/>
              </w:rPr>
              <w:t>če to ni izvoznik</w:t>
            </w:r>
            <w:r w:rsidR="00987891" w:rsidRPr="00987891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sl-SI"/>
              </w:rPr>
              <w:t>)</w:t>
            </w:r>
          </w:p>
          <w:p w14:paraId="0A4B0BB1" w14:textId="5E8D2974" w:rsidR="00296ED3" w:rsidRPr="00923403" w:rsidRDefault="00E9387B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Ime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="00843069"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7C0C4D3B" w14:textId="45E89152" w:rsidR="00296ED3" w:rsidRPr="00923403" w:rsidRDefault="00E9387B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Ulica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="00843069"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7EFBB8A8" w14:textId="061BCA0A" w:rsidR="00296ED3" w:rsidRPr="00923403" w:rsidRDefault="00E9387B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Mesto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="00843069"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19E7F859" w14:textId="2B1899CC" w:rsidR="00296ED3" w:rsidRPr="00923403" w:rsidRDefault="00EB0D04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Poštna</w:t>
            </w:r>
            <w:r w:rsidRPr="00923403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sl-SI"/>
              </w:rPr>
              <w:t xml:space="preserve"> </w:t>
            </w: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številka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="00843069"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732F36C9" w14:textId="0F9CD1E9" w:rsidR="00296ED3" w:rsidRPr="00923403" w:rsidRDefault="00E9387B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Država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="00843069"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7555AFA8" w14:textId="0E2D84FB" w:rsidR="00296ED3" w:rsidRPr="00923403" w:rsidRDefault="00E9387B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Telefonska</w:t>
            </w:r>
            <w:r w:rsidRPr="00923403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sl-SI"/>
              </w:rPr>
              <w:t xml:space="preserve"> </w:t>
            </w: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številka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="00843069"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464474BD" w14:textId="14A9DC38" w:rsidR="008D6BA3" w:rsidRPr="00696CD5" w:rsidRDefault="00E9387B" w:rsidP="0076232E">
            <w:pPr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Spletna</w:t>
            </w:r>
            <w:r w:rsidRPr="00923403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sl-SI"/>
              </w:rPr>
              <w:t xml:space="preserve"> </w:t>
            </w: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stran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="00696CD5">
              <w:rPr>
                <w:rFonts w:ascii="Arial" w:hAnsi="Arial" w:cs="Arial"/>
                <w:color w:val="000000" w:themeColor="text1"/>
                <w:sz w:val="20"/>
                <w:szCs w:val="20"/>
                <w:lang w:val="sl-SI"/>
              </w:rPr>
              <w:t xml:space="preserve"> </w:t>
            </w:r>
          </w:p>
        </w:tc>
      </w:tr>
      <w:tr w:rsidR="00296ED3" w:rsidRPr="005361B4" w14:paraId="1A9BA43E" w14:textId="77777777" w:rsidTr="006760C9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58F7198A" w14:textId="310CB25F" w:rsidR="005361B4" w:rsidRPr="005361B4" w:rsidRDefault="005361B4" w:rsidP="005361B4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6760C9" w:rsidRPr="005361B4" w14:paraId="605BC0C5" w14:textId="77777777" w:rsidTr="00843069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FF8A195" w14:textId="115EB381" w:rsidR="006760C9" w:rsidRPr="005361B4" w:rsidRDefault="00843069" w:rsidP="006760C9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b/>
                <w:lang w:val="sl-SI"/>
              </w:rPr>
            </w:pPr>
            <w:r w:rsidRPr="005361B4">
              <w:rPr>
                <w:rFonts w:ascii="Arial" w:hAnsi="Arial" w:cs="Arial"/>
                <w:b/>
                <w:lang w:val="sl-SI"/>
              </w:rPr>
              <w:t>BLAGO</w:t>
            </w:r>
            <w:r w:rsidR="006760C9" w:rsidRPr="005361B4">
              <w:rPr>
                <w:rFonts w:ascii="Arial" w:hAnsi="Arial" w:cs="Arial"/>
                <w:b/>
                <w:lang w:val="sl-SI"/>
              </w:rPr>
              <w:t xml:space="preserve"> (</w:t>
            </w:r>
            <w:sdt>
              <w:sdtPr>
                <w:rPr>
                  <w:rFonts w:ascii="Arial" w:hAnsi="Arial" w:cs="Arial"/>
                  <w:sz w:val="24"/>
                  <w:szCs w:val="24"/>
                  <w:lang w:val="sl-SI"/>
                </w:rPr>
                <w:id w:val="180481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BFF" w:rsidRPr="00B42BB9">
                  <w:rPr>
                    <w:rFonts w:ascii="Segoe UI Symbol" w:eastAsia="MS Gothic" w:hAnsi="Segoe UI Symbol" w:cs="Segoe UI Symbol"/>
                    <w:sz w:val="24"/>
                    <w:szCs w:val="24"/>
                    <w:lang w:val="sl-SI"/>
                  </w:rPr>
                  <w:t>☐</w:t>
                </w:r>
              </w:sdtContent>
            </w:sdt>
            <w:r w:rsidR="00A20BFF" w:rsidRPr="00A20BFF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 xml:space="preserve">  </w:t>
            </w:r>
            <w:r w:rsidRPr="005361B4">
              <w:rPr>
                <w:rFonts w:ascii="Arial" w:hAnsi="Arial" w:cs="Arial"/>
                <w:b/>
                <w:lang w:val="sl-SI"/>
              </w:rPr>
              <w:t>blago</w:t>
            </w:r>
            <w:r w:rsidR="00A20BFF">
              <w:rPr>
                <w:rFonts w:ascii="Arial" w:hAnsi="Arial" w:cs="Arial"/>
                <w:b/>
                <w:lang w:val="sl-SI"/>
              </w:rPr>
              <w:t xml:space="preserve"> </w:t>
            </w:r>
            <w:r w:rsidR="006760C9" w:rsidRPr="005361B4">
              <w:rPr>
                <w:rFonts w:ascii="Arial" w:hAnsi="Arial" w:cs="Arial"/>
                <w:b/>
                <w:lang w:val="sl-SI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  <w:lang w:val="sl-SI"/>
                </w:rPr>
                <w:id w:val="173034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BFF" w:rsidRPr="00B42BB9">
                  <w:rPr>
                    <w:rFonts w:ascii="Segoe UI Symbol" w:eastAsia="MS Gothic" w:hAnsi="Segoe UI Symbol" w:cs="Segoe UI Symbol"/>
                    <w:sz w:val="24"/>
                    <w:szCs w:val="24"/>
                    <w:lang w:val="sl-SI"/>
                  </w:rPr>
                  <w:t>☐</w:t>
                </w:r>
              </w:sdtContent>
            </w:sdt>
            <w:r w:rsidR="00A20BFF" w:rsidRPr="00A20BFF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 xml:space="preserve">  </w:t>
            </w:r>
            <w:r w:rsidRPr="005361B4">
              <w:rPr>
                <w:rFonts w:ascii="Arial" w:hAnsi="Arial" w:cs="Arial"/>
                <w:b/>
                <w:lang w:val="sl-SI"/>
              </w:rPr>
              <w:t>programska oprema</w:t>
            </w:r>
            <w:r w:rsidR="00A20BFF">
              <w:rPr>
                <w:rFonts w:ascii="Arial" w:hAnsi="Arial" w:cs="Arial"/>
                <w:b/>
                <w:lang w:val="sl-SI"/>
              </w:rPr>
              <w:t xml:space="preserve"> </w:t>
            </w:r>
            <w:r w:rsidR="006760C9" w:rsidRPr="005361B4">
              <w:rPr>
                <w:rFonts w:ascii="Arial" w:hAnsi="Arial" w:cs="Arial"/>
                <w:b/>
                <w:lang w:val="sl-SI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  <w:lang w:val="sl-SI"/>
                </w:rPr>
                <w:id w:val="16028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BFF" w:rsidRPr="00B42BB9">
                  <w:rPr>
                    <w:rFonts w:ascii="Segoe UI Symbol" w:eastAsia="MS Gothic" w:hAnsi="Segoe UI Symbol" w:cs="Segoe UI Symbol"/>
                    <w:sz w:val="24"/>
                    <w:szCs w:val="24"/>
                    <w:lang w:val="sl-SI"/>
                  </w:rPr>
                  <w:t>☐</w:t>
                </w:r>
              </w:sdtContent>
            </w:sdt>
            <w:r w:rsidR="00A20BFF" w:rsidRPr="00A20BFF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 xml:space="preserve">  </w:t>
            </w:r>
            <w:r w:rsidR="006760C9" w:rsidRPr="005361B4">
              <w:rPr>
                <w:rFonts w:ascii="Arial" w:hAnsi="Arial" w:cs="Arial"/>
                <w:b/>
                <w:lang w:val="sl-SI"/>
              </w:rPr>
              <w:t>te</w:t>
            </w:r>
            <w:r w:rsidRPr="005361B4">
              <w:rPr>
                <w:rFonts w:ascii="Arial" w:hAnsi="Arial" w:cs="Arial"/>
                <w:b/>
                <w:lang w:val="sl-SI"/>
              </w:rPr>
              <w:t>hnologija</w:t>
            </w:r>
            <w:r w:rsidR="006760C9" w:rsidRPr="005361B4">
              <w:rPr>
                <w:rFonts w:ascii="Arial" w:hAnsi="Arial" w:cs="Arial"/>
                <w:b/>
                <w:lang w:val="sl-SI"/>
              </w:rPr>
              <w:t>)</w:t>
            </w:r>
          </w:p>
        </w:tc>
      </w:tr>
      <w:tr w:rsidR="00296ED3" w:rsidRPr="005361B4" w14:paraId="428C263F" w14:textId="77777777" w:rsidTr="00375D27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tbl>
            <w:tblPr>
              <w:tblStyle w:val="Tabelamrea"/>
              <w:tblW w:w="90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4"/>
              <w:gridCol w:w="1354"/>
              <w:gridCol w:w="3298"/>
              <w:gridCol w:w="996"/>
              <w:gridCol w:w="1672"/>
              <w:gridCol w:w="1297"/>
            </w:tblGrid>
            <w:tr w:rsidR="00BE77E1" w:rsidRPr="001B51C9" w14:paraId="5965114D" w14:textId="77777777" w:rsidTr="00BE77E1">
              <w:trPr>
                <w:trHeight w:val="292"/>
              </w:trPr>
              <w:tc>
                <w:tcPr>
                  <w:tcW w:w="384" w:type="dxa"/>
                </w:tcPr>
                <w:p w14:paraId="3AFF3822" w14:textId="77777777" w:rsidR="00A20BFF" w:rsidRPr="001B51C9" w:rsidRDefault="00A20BFF" w:rsidP="00296ED3">
                  <w:pPr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1354" w:type="dxa"/>
                  <w:vAlign w:val="center"/>
                </w:tcPr>
                <w:p w14:paraId="6C193FC6" w14:textId="36BBCA90" w:rsidR="00A20BFF" w:rsidRPr="001B51C9" w:rsidRDefault="00045528" w:rsidP="004D6C89">
                  <w:pPr>
                    <w:spacing w:before="120" w:after="12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l-SI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l-SI"/>
                    </w:rPr>
                    <w:t>Naziv</w:t>
                  </w:r>
                  <w:r w:rsidR="00A20BFF" w:rsidRPr="001B51C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l-SI"/>
                    </w:rPr>
                    <w:t>:</w:t>
                  </w:r>
                </w:p>
              </w:tc>
              <w:tc>
                <w:tcPr>
                  <w:tcW w:w="3298" w:type="dxa"/>
                  <w:vAlign w:val="center"/>
                </w:tcPr>
                <w:p w14:paraId="1FB07D74" w14:textId="7DE6F03C" w:rsidR="00A20BFF" w:rsidRPr="001B51C9" w:rsidRDefault="00A20BFF" w:rsidP="004D6C89">
                  <w:pPr>
                    <w:spacing w:before="120" w:after="12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l-SI"/>
                    </w:rPr>
                  </w:pPr>
                  <w:r w:rsidRPr="001B51C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l-SI"/>
                    </w:rPr>
                    <w:t>Podroben opis:</w:t>
                  </w:r>
                </w:p>
              </w:tc>
              <w:tc>
                <w:tcPr>
                  <w:tcW w:w="996" w:type="dxa"/>
                  <w:vAlign w:val="center"/>
                </w:tcPr>
                <w:p w14:paraId="33DD9CEF" w14:textId="11D5F8F8" w:rsidR="00A20BFF" w:rsidRPr="001B51C9" w:rsidRDefault="00D40C07" w:rsidP="00BE77E1">
                  <w:pPr>
                    <w:spacing w:before="120" w:after="120"/>
                    <w:ind w:left="35" w:hanging="35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l-SI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l-SI"/>
                    </w:rPr>
                    <w:t>K</w:t>
                  </w:r>
                  <w:r w:rsidR="00BE77E1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l-SI"/>
                    </w:rPr>
                    <w:t>N oznaka</w:t>
                  </w:r>
                  <w:r w:rsidR="004D6C8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l-SI"/>
                    </w:rPr>
                    <w:t>:</w:t>
                  </w:r>
                </w:p>
              </w:tc>
              <w:tc>
                <w:tcPr>
                  <w:tcW w:w="1672" w:type="dxa"/>
                  <w:vAlign w:val="center"/>
                </w:tcPr>
                <w:p w14:paraId="50C97B9E" w14:textId="3C64051F" w:rsidR="00A20BFF" w:rsidRPr="001B51C9" w:rsidRDefault="00A20BFF" w:rsidP="00BE77E1">
                  <w:pPr>
                    <w:spacing w:before="120" w:after="120"/>
                    <w:ind w:left="35" w:hanging="35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l-SI"/>
                    </w:rPr>
                  </w:pPr>
                  <w:r w:rsidRPr="001B51C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l-SI"/>
                    </w:rPr>
                    <w:t>Oznaka</w:t>
                  </w:r>
                  <w:r w:rsidR="004D6C8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l-SI"/>
                    </w:rPr>
                    <w:t xml:space="preserve"> z</w:t>
                  </w:r>
                  <w:r w:rsidR="00BE77E1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l-SI"/>
                    </w:rPr>
                    <w:t>a nadzor izvoza</w:t>
                  </w:r>
                  <w:r w:rsidRPr="001B51C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l-SI"/>
                    </w:rPr>
                    <w:t>:</w:t>
                  </w:r>
                </w:p>
              </w:tc>
              <w:tc>
                <w:tcPr>
                  <w:tcW w:w="1297" w:type="dxa"/>
                  <w:tcBorders>
                    <w:left w:val="nil"/>
                  </w:tcBorders>
                  <w:vAlign w:val="center"/>
                </w:tcPr>
                <w:p w14:paraId="5C984A3E" w14:textId="78605385" w:rsidR="00A20BFF" w:rsidRPr="001B51C9" w:rsidRDefault="00A20BFF" w:rsidP="00BE77E1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l-SI"/>
                    </w:rPr>
                  </w:pPr>
                  <w:r w:rsidRPr="001B51C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l-SI"/>
                    </w:rPr>
                    <w:t>Količina</w:t>
                  </w:r>
                  <w:r w:rsidR="004536E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l-SI"/>
                    </w:rPr>
                    <w:t xml:space="preserve"> </w:t>
                  </w:r>
                  <w:r w:rsidRPr="001B51C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l-SI"/>
                    </w:rPr>
                    <w:t>/</w:t>
                  </w:r>
                  <w:r w:rsidR="004536E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l-SI"/>
                    </w:rPr>
                    <w:t xml:space="preserve"> </w:t>
                  </w:r>
                  <w:r w:rsidRPr="001B51C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l-SI"/>
                    </w:rPr>
                    <w:t>teža:</w:t>
                  </w:r>
                </w:p>
              </w:tc>
            </w:tr>
            <w:tr w:rsidR="00BE77E1" w:rsidRPr="001B51C9" w14:paraId="1805ADC0" w14:textId="77777777" w:rsidTr="00BE77E1">
              <w:trPr>
                <w:trHeight w:val="302"/>
              </w:trPr>
              <w:tc>
                <w:tcPr>
                  <w:tcW w:w="384" w:type="dxa"/>
                </w:tcPr>
                <w:p w14:paraId="15559C94" w14:textId="77777777" w:rsidR="00A20BFF" w:rsidRPr="001B51C9" w:rsidRDefault="00A20BFF" w:rsidP="00296ED3">
                  <w:pPr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  <w:r w:rsidRPr="001B51C9"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  <w:t>1.</w:t>
                  </w:r>
                </w:p>
              </w:tc>
              <w:tc>
                <w:tcPr>
                  <w:tcW w:w="1354" w:type="dxa"/>
                </w:tcPr>
                <w:p w14:paraId="106498EF" w14:textId="77777777" w:rsidR="00A20BFF" w:rsidRPr="00A20BFF" w:rsidRDefault="00A20BFF" w:rsidP="00417577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</w:p>
              </w:tc>
              <w:tc>
                <w:tcPr>
                  <w:tcW w:w="3298" w:type="dxa"/>
                  <w:shd w:val="clear" w:color="auto" w:fill="F2F2F2" w:themeFill="background1" w:themeFillShade="F2"/>
                </w:tcPr>
                <w:p w14:paraId="7E4BC104" w14:textId="03FFEC70" w:rsidR="00A20BFF" w:rsidRPr="00A20BFF" w:rsidRDefault="00A20BFF" w:rsidP="00417577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</w:p>
              </w:tc>
              <w:tc>
                <w:tcPr>
                  <w:tcW w:w="996" w:type="dxa"/>
                </w:tcPr>
                <w:p w14:paraId="6DA05069" w14:textId="77777777" w:rsidR="00A20BFF" w:rsidRPr="00A20BFF" w:rsidRDefault="00A20BFF" w:rsidP="00417577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</w:p>
              </w:tc>
              <w:tc>
                <w:tcPr>
                  <w:tcW w:w="1672" w:type="dxa"/>
                </w:tcPr>
                <w:p w14:paraId="3B38BF7F" w14:textId="57DA529E" w:rsidR="00A20BFF" w:rsidRPr="00A20BFF" w:rsidRDefault="00A20BFF" w:rsidP="00417577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</w:p>
              </w:tc>
              <w:tc>
                <w:tcPr>
                  <w:tcW w:w="1297" w:type="dxa"/>
                  <w:tcBorders>
                    <w:left w:val="nil"/>
                  </w:tcBorders>
                </w:tcPr>
                <w:p w14:paraId="0B174D85" w14:textId="77777777" w:rsidR="00A20BFF" w:rsidRPr="00A20BFF" w:rsidRDefault="00A20BFF" w:rsidP="00417577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</w:p>
              </w:tc>
            </w:tr>
            <w:tr w:rsidR="00C3506E" w:rsidRPr="001B51C9" w14:paraId="651CFD25" w14:textId="77777777" w:rsidTr="00BE77E1">
              <w:trPr>
                <w:trHeight w:val="292"/>
              </w:trPr>
              <w:tc>
                <w:tcPr>
                  <w:tcW w:w="384" w:type="dxa"/>
                </w:tcPr>
                <w:p w14:paraId="2CE76EB3" w14:textId="77777777" w:rsidR="00A20BFF" w:rsidRPr="001B51C9" w:rsidRDefault="00A20BFF" w:rsidP="00296ED3">
                  <w:pPr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  <w:r w:rsidRPr="001B51C9"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  <w:t>2.</w:t>
                  </w:r>
                </w:p>
              </w:tc>
              <w:tc>
                <w:tcPr>
                  <w:tcW w:w="1354" w:type="dxa"/>
                </w:tcPr>
                <w:p w14:paraId="458E9B99" w14:textId="77777777" w:rsidR="00A20BFF" w:rsidRPr="00A20BFF" w:rsidRDefault="00A20BFF" w:rsidP="00417577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</w:p>
              </w:tc>
              <w:tc>
                <w:tcPr>
                  <w:tcW w:w="3298" w:type="dxa"/>
                </w:tcPr>
                <w:p w14:paraId="0AF41CDE" w14:textId="77777777" w:rsidR="00A20BFF" w:rsidRPr="00A20BFF" w:rsidRDefault="00A20BFF" w:rsidP="00417577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</w:p>
              </w:tc>
              <w:tc>
                <w:tcPr>
                  <w:tcW w:w="996" w:type="dxa"/>
                </w:tcPr>
                <w:p w14:paraId="552AD20C" w14:textId="77777777" w:rsidR="00A20BFF" w:rsidRPr="00A20BFF" w:rsidRDefault="00A20BFF" w:rsidP="00417577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</w:p>
              </w:tc>
              <w:tc>
                <w:tcPr>
                  <w:tcW w:w="1672" w:type="dxa"/>
                </w:tcPr>
                <w:p w14:paraId="520433C9" w14:textId="3A39C441" w:rsidR="00A20BFF" w:rsidRPr="00A20BFF" w:rsidRDefault="00A20BFF" w:rsidP="00417577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</w:p>
              </w:tc>
              <w:tc>
                <w:tcPr>
                  <w:tcW w:w="1297" w:type="dxa"/>
                  <w:tcBorders>
                    <w:left w:val="nil"/>
                  </w:tcBorders>
                </w:tcPr>
                <w:p w14:paraId="06437646" w14:textId="77777777" w:rsidR="00A20BFF" w:rsidRPr="00A20BFF" w:rsidRDefault="00A20BFF" w:rsidP="00417577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</w:p>
              </w:tc>
            </w:tr>
            <w:tr w:rsidR="00C3506E" w:rsidRPr="001B51C9" w14:paraId="5418184B" w14:textId="77777777" w:rsidTr="00BE77E1">
              <w:trPr>
                <w:trHeight w:val="292"/>
              </w:trPr>
              <w:tc>
                <w:tcPr>
                  <w:tcW w:w="384" w:type="dxa"/>
                </w:tcPr>
                <w:p w14:paraId="24286A9B" w14:textId="1E2C577A" w:rsidR="00A20BFF" w:rsidRPr="001B51C9" w:rsidRDefault="00A20BFF" w:rsidP="00296ED3">
                  <w:pPr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  <w:r w:rsidRPr="001B51C9"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  <w:t>3.</w:t>
                  </w:r>
                </w:p>
              </w:tc>
              <w:tc>
                <w:tcPr>
                  <w:tcW w:w="1354" w:type="dxa"/>
                </w:tcPr>
                <w:p w14:paraId="3D8E80F2" w14:textId="61313FDC" w:rsidR="00A20BFF" w:rsidRPr="00A20BFF" w:rsidRDefault="00A20BFF" w:rsidP="00417577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A20BFF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(po potrebi dodaj vrstice)</w:t>
                  </w:r>
                </w:p>
              </w:tc>
              <w:tc>
                <w:tcPr>
                  <w:tcW w:w="3298" w:type="dxa"/>
                </w:tcPr>
                <w:p w14:paraId="1EF58614" w14:textId="77777777" w:rsidR="00A20BFF" w:rsidRPr="00A20BFF" w:rsidRDefault="00A20BFF" w:rsidP="00417577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</w:p>
              </w:tc>
              <w:tc>
                <w:tcPr>
                  <w:tcW w:w="996" w:type="dxa"/>
                </w:tcPr>
                <w:p w14:paraId="44635555" w14:textId="77777777" w:rsidR="00A20BFF" w:rsidRPr="00A20BFF" w:rsidRDefault="00A20BFF" w:rsidP="00417577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</w:p>
              </w:tc>
              <w:tc>
                <w:tcPr>
                  <w:tcW w:w="1672" w:type="dxa"/>
                </w:tcPr>
                <w:p w14:paraId="4C256FA7" w14:textId="66C8E76E" w:rsidR="00A20BFF" w:rsidRPr="00A20BFF" w:rsidRDefault="00A20BFF" w:rsidP="00417577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</w:p>
              </w:tc>
              <w:tc>
                <w:tcPr>
                  <w:tcW w:w="1297" w:type="dxa"/>
                  <w:tcBorders>
                    <w:left w:val="nil"/>
                  </w:tcBorders>
                </w:tcPr>
                <w:p w14:paraId="533930F5" w14:textId="77777777" w:rsidR="00A20BFF" w:rsidRPr="00A20BFF" w:rsidRDefault="00A20BFF" w:rsidP="00417577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</w:p>
              </w:tc>
            </w:tr>
          </w:tbl>
          <w:p w14:paraId="3B68E7AA" w14:textId="77777777" w:rsidR="00296ED3" w:rsidRPr="001B51C9" w:rsidRDefault="00296ED3" w:rsidP="00184BE2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296ED3" w:rsidRPr="005361B4" w14:paraId="51EB3989" w14:textId="77777777" w:rsidTr="006760C9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15A40F4A" w14:textId="50AE3D5D" w:rsidR="00296ED3" w:rsidRPr="005361B4" w:rsidRDefault="00296ED3" w:rsidP="001B51C9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6760C9" w:rsidRPr="005361B4" w14:paraId="6F718DAF" w14:textId="77777777" w:rsidTr="00843069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80B2AB0" w14:textId="59F53600" w:rsidR="006760C9" w:rsidRPr="005361B4" w:rsidRDefault="00843069" w:rsidP="006760C9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b/>
                <w:lang w:val="sl-SI"/>
              </w:rPr>
            </w:pPr>
            <w:r w:rsidRPr="005361B4">
              <w:rPr>
                <w:rFonts w:ascii="Arial" w:hAnsi="Arial" w:cs="Arial"/>
                <w:b/>
                <w:lang w:val="sl-SI"/>
              </w:rPr>
              <w:t>KONČNA UPORABA</w:t>
            </w:r>
          </w:p>
        </w:tc>
      </w:tr>
      <w:tr w:rsidR="00296ED3" w:rsidRPr="005361B4" w14:paraId="38C66937" w14:textId="77777777" w:rsidTr="00375D27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255540E" w14:textId="0765FE41" w:rsidR="00296ED3" w:rsidRPr="005361B4" w:rsidRDefault="005E24FF" w:rsidP="003E3282">
            <w:pPr>
              <w:spacing w:before="120" w:after="160"/>
              <w:rPr>
                <w:rFonts w:ascii="Arial" w:hAnsi="Arial" w:cs="Arial"/>
                <w:lang w:val="sl-SI"/>
              </w:rPr>
            </w:pPr>
            <w:r w:rsidRPr="001776F8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 xml:space="preserve">1. </w:t>
            </w:r>
            <w:r w:rsidR="005361B4" w:rsidRPr="001776F8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Končna uporaba</w:t>
            </w:r>
            <w:r w:rsidR="005361B4" w:rsidRPr="001776F8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="00923403" w:rsidRPr="00E7066E">
              <w:rPr>
                <w:rFonts w:ascii="Arial" w:hAnsi="Arial" w:cs="Arial"/>
                <w:sz w:val="18"/>
                <w:szCs w:val="18"/>
                <w:lang w:val="sl-SI"/>
              </w:rPr>
              <w:t xml:space="preserve">(navesti točno določeni končni namen, za katerega se bo blago uporabljalo, vključno za blago, v katerega se bo morda blago iz </w:t>
            </w:r>
            <w:r w:rsidR="00987891">
              <w:rPr>
                <w:rFonts w:ascii="Arial" w:hAnsi="Arial" w:cs="Arial"/>
                <w:sz w:val="18"/>
                <w:szCs w:val="18"/>
                <w:lang w:val="sl-SI"/>
              </w:rPr>
              <w:t>dela</w:t>
            </w:r>
            <w:r w:rsidR="00923403" w:rsidRPr="00E7066E">
              <w:rPr>
                <w:rFonts w:ascii="Arial" w:hAnsi="Arial" w:cs="Arial"/>
                <w:sz w:val="18"/>
                <w:szCs w:val="18"/>
                <w:lang w:val="sl-SI"/>
              </w:rPr>
              <w:t xml:space="preserve"> B integriralo. </w:t>
            </w:r>
            <w:r w:rsidR="00923403" w:rsidRPr="00E7066E">
              <w:rPr>
                <w:rFonts w:ascii="Arial" w:hAnsi="Arial" w:cs="Arial"/>
                <w:sz w:val="18"/>
                <w:szCs w:val="18"/>
              </w:rPr>
              <w:t>Če se bo blago integriralo v drugo blago ali sistem na višji ravni, potem je potrebno opisati tudi končno uporabo tega blaga oz. sistema</w:t>
            </w:r>
            <w:r w:rsidR="00923403" w:rsidRPr="00E7066E"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  <w:r w:rsidR="00846B54">
              <w:rPr>
                <w:rFonts w:ascii="Arial" w:hAnsi="Arial" w:cs="Arial"/>
                <w:sz w:val="18"/>
                <w:szCs w:val="18"/>
                <w:lang w:val="sl-SI"/>
              </w:rPr>
              <w:t>.</w:t>
            </w:r>
          </w:p>
          <w:p w14:paraId="6B9BB081" w14:textId="015E0340" w:rsidR="00D53CC6" w:rsidRPr="00D64E5B" w:rsidRDefault="00D53CC6" w:rsidP="00C32C15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0EAF6CE5" w14:textId="77777777" w:rsidR="00C32C15" w:rsidRPr="00D64E5B" w:rsidRDefault="00C32C15" w:rsidP="00C32C15">
            <w:pPr>
              <w:spacing w:after="120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0DB4AACE" w14:textId="212F4D72" w:rsidR="00296ED3" w:rsidRPr="009978F6" w:rsidRDefault="00296ED3" w:rsidP="00AD398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l-SI"/>
              </w:rPr>
            </w:pPr>
            <w:r w:rsidRPr="009978F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l-SI"/>
              </w:rPr>
              <w:lastRenderedPageBreak/>
              <w:t xml:space="preserve">2. </w:t>
            </w:r>
            <w:r w:rsidR="00AD3985" w:rsidRPr="009978F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l-SI"/>
              </w:rPr>
              <w:t>Lokacija končne uporabe</w:t>
            </w:r>
          </w:p>
          <w:p w14:paraId="2F2D3DF7" w14:textId="05E8E289" w:rsidR="00AD3985" w:rsidRPr="00923403" w:rsidRDefault="00AD3985" w:rsidP="008D6BA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Oddelek</w:t>
            </w:r>
            <w:r w:rsidR="009978F6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 xml:space="preserve"> </w:t>
            </w: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/</w:t>
            </w:r>
            <w:r w:rsidR="009978F6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 xml:space="preserve"> </w:t>
            </w: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inštitut</w:t>
            </w:r>
            <w:r w:rsidR="009978F6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 xml:space="preserve"> </w:t>
            </w: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/</w:t>
            </w:r>
            <w:r w:rsidR="009978F6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 xml:space="preserve"> </w:t>
            </w: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podružnica</w:t>
            </w:r>
            <w:r w:rsidR="009978F6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 xml:space="preserve"> </w:t>
            </w: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/</w:t>
            </w:r>
            <w:r w:rsidR="009978F6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 xml:space="preserve"> </w:t>
            </w: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lokacija:</w:t>
            </w:r>
            <w:r w:rsidRPr="00923403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sl-SI"/>
              </w:rPr>
              <w:t xml:space="preserve"> </w:t>
            </w:r>
          </w:p>
          <w:p w14:paraId="75AF06A4" w14:textId="77777777" w:rsidR="00AD3985" w:rsidRPr="00923403" w:rsidRDefault="00AD3985" w:rsidP="008D6BA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Ulica</w:t>
            </w:r>
            <w:r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: </w:t>
            </w:r>
          </w:p>
          <w:p w14:paraId="569EC095" w14:textId="77777777" w:rsidR="00AD3985" w:rsidRPr="00923403" w:rsidRDefault="00AD3985" w:rsidP="008D6BA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Mesto</w:t>
            </w:r>
            <w:r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: </w:t>
            </w:r>
          </w:p>
          <w:p w14:paraId="234EE979" w14:textId="77777777" w:rsidR="00AD3985" w:rsidRPr="00923403" w:rsidRDefault="00AD3985" w:rsidP="008D6BA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Poštna številka</w:t>
            </w:r>
            <w:r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: </w:t>
            </w:r>
          </w:p>
          <w:p w14:paraId="255F9C87" w14:textId="2AEC379B" w:rsidR="00AD3985" w:rsidRPr="009978F6" w:rsidRDefault="00AD3985" w:rsidP="008D6BA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l-SI"/>
              </w:rPr>
            </w:pPr>
            <w:r w:rsidRPr="008D6BA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Država</w:t>
            </w:r>
            <w:r w:rsidR="009978F6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 xml:space="preserve"> </w:t>
            </w:r>
            <w:r w:rsidR="009978F6" w:rsidRPr="009978F6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sl-SI"/>
              </w:rPr>
              <w:t>(polno ime</w:t>
            </w:r>
            <w:r w:rsidR="00987891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sl-SI"/>
              </w:rPr>
              <w:t xml:space="preserve"> in ISO dvomestna koda</w:t>
            </w:r>
            <w:r w:rsidR="009978F6" w:rsidRPr="009978F6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sl-SI"/>
              </w:rPr>
              <w:t>):</w:t>
            </w:r>
            <w:r w:rsidRPr="009978F6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sl-SI"/>
              </w:rPr>
              <w:t xml:space="preserve"> </w:t>
            </w:r>
          </w:p>
          <w:p w14:paraId="06319FA6" w14:textId="13802BDE" w:rsidR="005361B4" w:rsidRPr="005361B4" w:rsidRDefault="00AD3985" w:rsidP="008D6BA3">
            <w:pPr>
              <w:spacing w:after="12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Kontaktni</w:t>
            </w:r>
            <w:r w:rsidRPr="00923403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sl-SI"/>
              </w:rPr>
              <w:t xml:space="preserve"> </w:t>
            </w: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podatki</w:t>
            </w:r>
            <w:r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: </w:t>
            </w:r>
          </w:p>
        </w:tc>
      </w:tr>
      <w:permEnd w:id="111625423"/>
      <w:tr w:rsidR="00296ED3" w:rsidRPr="005361B4" w14:paraId="76821901" w14:textId="77777777" w:rsidTr="006760C9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2EBF2884" w14:textId="77777777" w:rsidR="00296ED3" w:rsidRPr="005361B4" w:rsidRDefault="00296ED3" w:rsidP="00184BE2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6760C9" w:rsidRPr="005361B4" w14:paraId="22BA94E7" w14:textId="77777777" w:rsidTr="005361B4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8063F62" w14:textId="76B16103" w:rsidR="006760C9" w:rsidRPr="005361B4" w:rsidRDefault="005361B4" w:rsidP="006760C9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lang w:val="sl-SI"/>
              </w:rPr>
            </w:pPr>
            <w:r w:rsidRPr="005361B4">
              <w:rPr>
                <w:rFonts w:ascii="Arial" w:hAnsi="Arial" w:cs="Arial"/>
                <w:b/>
                <w:bCs/>
                <w:lang w:val="sl-SI"/>
              </w:rPr>
              <w:t>IZJAVA</w:t>
            </w:r>
            <w:r w:rsidR="008A198F">
              <w:rPr>
                <w:rFonts w:ascii="Arial" w:hAnsi="Arial" w:cs="Arial"/>
                <w:b/>
                <w:bCs/>
                <w:lang w:val="sl-SI"/>
              </w:rPr>
              <w:t xml:space="preserve"> PREJEMNIKA</w:t>
            </w:r>
          </w:p>
        </w:tc>
      </w:tr>
      <w:permStart w:id="1598757437" w:edGrp="everyone"/>
      <w:tr w:rsidR="00296ED3" w:rsidRPr="005361B4" w14:paraId="62F9C37A" w14:textId="77777777" w:rsidTr="00375D27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B98D206" w14:textId="2D5358BB" w:rsidR="005361B4" w:rsidRPr="005361B4" w:rsidRDefault="009075FF" w:rsidP="004D6C8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8241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1B4" w:rsidRPr="005361B4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361B4" w:rsidRPr="005361B4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1598757437"/>
            <w:r w:rsidR="005361B4" w:rsidRPr="005361B4">
              <w:rPr>
                <w:rFonts w:ascii="Arial" w:hAnsi="Arial" w:cs="Arial"/>
                <w:sz w:val="20"/>
                <w:szCs w:val="20"/>
              </w:rPr>
              <w:t xml:space="preserve">Izjavljam, da bo blago, navedeno v delu </w:t>
            </w:r>
            <w:r w:rsidR="005361B4" w:rsidRPr="004A77E3">
              <w:rPr>
                <w:rFonts w:ascii="Arial" w:hAnsi="Arial" w:cs="Arial"/>
                <w:sz w:val="20"/>
                <w:szCs w:val="20"/>
              </w:rPr>
              <w:t>B</w:t>
            </w:r>
            <w:r w:rsidR="004A77E3" w:rsidRPr="004A77E3">
              <w:rPr>
                <w:rFonts w:ascii="Arial" w:hAnsi="Arial" w:cs="Arial"/>
                <w:sz w:val="20"/>
                <w:szCs w:val="20"/>
              </w:rPr>
              <w:t>, izročeno samo strankam, ki jih naše podjetje šteje za povsem zanesljive. Ob tem izjavljam</w:t>
            </w:r>
            <w:r w:rsidR="009978F6" w:rsidRPr="004A77E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10CC79C" w14:textId="2BF8B5D2" w:rsidR="005361B4" w:rsidRPr="005361B4" w:rsidRDefault="005361B4" w:rsidP="004D6C89">
            <w:pPr>
              <w:numPr>
                <w:ilvl w:val="0"/>
                <w:numId w:val="7"/>
              </w:numPr>
              <w:spacing w:after="120"/>
              <w:ind w:left="595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61B4">
              <w:rPr>
                <w:rFonts w:ascii="Arial" w:hAnsi="Arial" w:cs="Arial"/>
                <w:sz w:val="20"/>
                <w:szCs w:val="20"/>
              </w:rPr>
              <w:t>da se blago</w:t>
            </w:r>
            <w:r w:rsidR="00AD39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61B4">
              <w:rPr>
                <w:rFonts w:ascii="Arial" w:hAnsi="Arial" w:cs="Arial"/>
                <w:sz w:val="20"/>
                <w:szCs w:val="20"/>
              </w:rPr>
              <w:t>ne bo uporabljal</w:t>
            </w:r>
            <w:r w:rsidR="00AD3985">
              <w:rPr>
                <w:rFonts w:ascii="Arial" w:hAnsi="Arial" w:cs="Arial"/>
                <w:sz w:val="20"/>
                <w:szCs w:val="20"/>
              </w:rPr>
              <w:t>o</w:t>
            </w:r>
            <w:r w:rsidRPr="005361B4">
              <w:rPr>
                <w:rFonts w:ascii="Arial" w:hAnsi="Arial" w:cs="Arial"/>
                <w:sz w:val="20"/>
                <w:szCs w:val="20"/>
              </w:rPr>
              <w:t xml:space="preserve"> pri jedrskih eksplozijah ali nenadzorovanih dejavnostih jedrskega gorivnega cikla;</w:t>
            </w:r>
          </w:p>
          <w:p w14:paraId="4A38967B" w14:textId="36BE50B3" w:rsidR="004A77E3" w:rsidRDefault="005361B4" w:rsidP="004A77E3">
            <w:pPr>
              <w:numPr>
                <w:ilvl w:val="0"/>
                <w:numId w:val="7"/>
              </w:numPr>
              <w:spacing w:after="120"/>
              <w:ind w:left="595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61B4">
              <w:rPr>
                <w:rFonts w:ascii="Arial" w:hAnsi="Arial" w:cs="Arial"/>
                <w:sz w:val="20"/>
                <w:szCs w:val="20"/>
              </w:rPr>
              <w:t>da se blago ne bo uporabljalo za kakšen koli namen, povezan s kemičnim, biološkim ali jedrskim orožjem oziroma z izstrelki kot nosilci takega orožja</w:t>
            </w:r>
            <w:r w:rsidR="00E86736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3B2C284" w14:textId="4DDA493D" w:rsidR="004A77E3" w:rsidRPr="004A77E3" w:rsidRDefault="004A77E3" w:rsidP="004A77E3">
            <w:pPr>
              <w:numPr>
                <w:ilvl w:val="0"/>
                <w:numId w:val="7"/>
              </w:numPr>
              <w:spacing w:after="120"/>
              <w:ind w:left="595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7E3">
              <w:rPr>
                <w:rFonts w:ascii="Arial" w:hAnsi="Arial" w:cs="Arial"/>
                <w:sz w:val="20"/>
                <w:szCs w:val="20"/>
                <w:lang w:val="sl-SI"/>
              </w:rPr>
              <w:t>da se bo to blago tretji osebi/družbi dobavljalo le pod pogojem, da navedena tretja oseba/družba sprejme obveznosti iz prej navedene izjave kot zavezujoče, ter pod pogojem, da ta tretja oseba/družba velja za zaupanja vredno in zanesljivo pri izpolnjevanju takih zavez.</w:t>
            </w:r>
          </w:p>
          <w:permStart w:id="95432146" w:edGrp="everyone"/>
          <w:p w14:paraId="572721D2" w14:textId="50CB3095" w:rsidR="00B42BB9" w:rsidRDefault="009075FF" w:rsidP="004D6C8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sl-SI"/>
                </w:rPr>
                <w:id w:val="189184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BB9" w:rsidRPr="00B42BB9">
                  <w:rPr>
                    <w:rFonts w:ascii="Segoe UI Symbol" w:eastAsia="MS Gothic" w:hAnsi="Segoe UI Symbol" w:cs="Segoe UI Symbol"/>
                    <w:sz w:val="24"/>
                    <w:szCs w:val="24"/>
                    <w:lang w:val="sl-SI"/>
                  </w:rPr>
                  <w:t>☐</w:t>
                </w:r>
              </w:sdtContent>
            </w:sdt>
            <w:r w:rsidR="00B42BB9">
              <w:rPr>
                <w:rFonts w:ascii="Arial" w:hAnsi="Arial" w:cs="Arial"/>
                <w:sz w:val="20"/>
                <w:szCs w:val="20"/>
                <w:lang w:val="sl-SI"/>
              </w:rPr>
              <w:t xml:space="preserve">  </w:t>
            </w:r>
            <w:permEnd w:id="95432146"/>
            <w:r w:rsidR="00B42BB9" w:rsidRPr="00B42BB9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(obkljukaj le v primeru tehnologije)</w:t>
            </w:r>
            <w:r w:rsidR="00B42BB9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="00B42BB9" w:rsidRPr="00B42BB9">
              <w:rPr>
                <w:rFonts w:ascii="Arial" w:hAnsi="Arial" w:cs="Arial"/>
                <w:sz w:val="20"/>
                <w:szCs w:val="20"/>
                <w:lang w:val="sl-SI"/>
              </w:rPr>
              <w:t>Izjavljam, da bo naše podjetje tehnologijo obravnavalo kot strogo zaupno in je ne bo dalo drugim podjetjem niti o njej obvestilo tretjih strank. Blago, ki je bilo proizvedeno s preneseno tehnologijo, se tretji osebi/družbi dobavi le, če navedena tretja oseba/družba sprejme obveznosti iz prej navedene izjave kot zavezujoče ter</w:t>
            </w:r>
            <w:r w:rsidR="00987891">
              <w:rPr>
                <w:rFonts w:ascii="Arial" w:hAnsi="Arial" w:cs="Arial"/>
                <w:sz w:val="20"/>
                <w:szCs w:val="20"/>
                <w:lang w:val="sl-SI"/>
              </w:rPr>
              <w:t>,</w:t>
            </w:r>
            <w:r w:rsidR="00B42BB9" w:rsidRPr="00B42BB9">
              <w:rPr>
                <w:rFonts w:ascii="Arial" w:hAnsi="Arial" w:cs="Arial"/>
                <w:sz w:val="20"/>
                <w:szCs w:val="20"/>
                <w:lang w:val="sl-SI"/>
              </w:rPr>
              <w:t xml:space="preserve"> če ta tretja oseba/družba velja za zaupanja vredno in zanesljivo pri izpolnjevanju takih zavez.</w:t>
            </w:r>
          </w:p>
          <w:bookmarkStart w:id="0" w:name="_Hlk156998474"/>
          <w:permStart w:id="1405711216" w:edGrp="everyone"/>
          <w:p w14:paraId="1E1399A0" w14:textId="6455042F" w:rsidR="0076232E" w:rsidRPr="00B42BB9" w:rsidRDefault="009075FF" w:rsidP="004D6C89">
            <w:pPr>
              <w:spacing w:after="120" w:line="259" w:lineRule="auto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5667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3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6232E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1405711216"/>
            <w:r w:rsidR="009E4AC6">
              <w:rPr>
                <w:rFonts w:ascii="Arial" w:hAnsi="Arial" w:cs="Arial"/>
                <w:sz w:val="20"/>
                <w:szCs w:val="20"/>
              </w:rPr>
              <w:t xml:space="preserve">Izjavljam, da bom obvestil končnega uporabnika, da to blago ne sme biti ponovno izvoženo </w:t>
            </w:r>
            <w:r w:rsidR="0076232E">
              <w:rPr>
                <w:rFonts w:ascii="Arial" w:hAnsi="Arial" w:cs="Arial"/>
                <w:sz w:val="20"/>
                <w:szCs w:val="20"/>
                <w:lang w:val="sl-SI"/>
              </w:rPr>
              <w:t>v države pod vojaškim embargom</w:t>
            </w:r>
            <w:r w:rsidR="009E4AC6">
              <w:rPr>
                <w:rFonts w:ascii="Arial" w:hAnsi="Arial" w:cs="Arial"/>
                <w:sz w:val="20"/>
                <w:szCs w:val="20"/>
                <w:lang w:val="sl-SI"/>
              </w:rPr>
              <w:t xml:space="preserve"> in prejel njegovo zagotovilo.</w:t>
            </w:r>
          </w:p>
          <w:bookmarkEnd w:id="0"/>
          <w:permStart w:id="1870748293" w:edGrp="everyone"/>
          <w:p w14:paraId="3985F44B" w14:textId="2C8E7430" w:rsidR="00296ED3" w:rsidRPr="005361B4" w:rsidRDefault="009075FF" w:rsidP="004D6C8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208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1B4" w:rsidRPr="005361B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361B4" w:rsidRPr="005361B4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1870748293"/>
            <w:r w:rsidR="009E4AC6">
              <w:rPr>
                <w:rFonts w:ascii="Arial" w:hAnsi="Arial" w:cs="Arial"/>
                <w:sz w:val="20"/>
                <w:szCs w:val="20"/>
              </w:rPr>
              <w:t>Izjavljam, da bom obvestil končnega uporabnika, da to blago ne sme biti ponovno izvoženo brez soglasja Ministrstva za gospodarstvo, turizem in šport Republike Slovenije in prejel njegovo zagotovilo. Za ponovni izvoz v države EU ali države, navedene v oddelku A iz Priloge II Uredbe 2021/821/EU, soglasje Ministrstva za gospodarstvo, turizem in šport Republike Slovenije ni potrebno</w:t>
            </w:r>
            <w:r w:rsidR="005361B4" w:rsidRPr="005361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BBC29BE" w14:textId="3F56477D" w:rsidR="00B3735F" w:rsidRPr="005361B4" w:rsidRDefault="00B3735F" w:rsidP="005361B4">
      <w:pPr>
        <w:spacing w:after="0"/>
        <w:jc w:val="center"/>
        <w:rPr>
          <w:rFonts w:ascii="Arial" w:hAnsi="Arial" w:cs="Arial"/>
          <w:lang w:val="sl-SI"/>
        </w:rPr>
      </w:pPr>
    </w:p>
    <w:tbl>
      <w:tblPr>
        <w:tblStyle w:val="Tabelamrea"/>
        <w:tblW w:w="9071" w:type="dxa"/>
        <w:tblLook w:val="04A0" w:firstRow="1" w:lastRow="0" w:firstColumn="1" w:lastColumn="0" w:noHBand="0" w:noVBand="1"/>
      </w:tblPr>
      <w:tblGrid>
        <w:gridCol w:w="4479"/>
        <w:gridCol w:w="4592"/>
      </w:tblGrid>
      <w:tr w:rsidR="005361B4" w:rsidRPr="005361B4" w14:paraId="260B2145" w14:textId="77777777" w:rsidTr="009978F6">
        <w:trPr>
          <w:trHeight w:val="2355"/>
        </w:trPr>
        <w:tc>
          <w:tcPr>
            <w:tcW w:w="4479" w:type="dxa"/>
          </w:tcPr>
          <w:p w14:paraId="4F9937FC" w14:textId="77777777" w:rsidR="005361B4" w:rsidRPr="005361B4" w:rsidRDefault="005361B4" w:rsidP="009978F6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permStart w:id="1072323014" w:edGrp="everyone" w:colFirst="0" w:colLast="0"/>
            <w:permStart w:id="931022556" w:edGrp="everyone" w:colFirst="1" w:colLast="1"/>
          </w:p>
          <w:p w14:paraId="4405A56C" w14:textId="77777777" w:rsidR="005361B4" w:rsidRPr="005361B4" w:rsidRDefault="005361B4" w:rsidP="00C03C69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A80923" w14:textId="77777777" w:rsidR="005361B4" w:rsidRPr="005361B4" w:rsidRDefault="005361B4" w:rsidP="00C03C69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1B4">
              <w:rPr>
                <w:rFonts w:ascii="Arial" w:hAnsi="Arial" w:cs="Arial"/>
                <w:sz w:val="16"/>
                <w:szCs w:val="16"/>
              </w:rPr>
              <w:t>…………………………………….</w:t>
            </w:r>
          </w:p>
          <w:p w14:paraId="74734294" w14:textId="77777777" w:rsidR="005361B4" w:rsidRPr="005361B4" w:rsidRDefault="005361B4" w:rsidP="00C03C69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1B4">
              <w:rPr>
                <w:rFonts w:ascii="Arial" w:hAnsi="Arial" w:cs="Arial"/>
                <w:sz w:val="16"/>
                <w:szCs w:val="16"/>
              </w:rPr>
              <w:t>Kraj in datum</w:t>
            </w:r>
          </w:p>
          <w:p w14:paraId="04CE10D2" w14:textId="77777777" w:rsidR="005361B4" w:rsidRPr="005361B4" w:rsidRDefault="005361B4" w:rsidP="00C03C69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67EEE0" w14:textId="77777777" w:rsidR="005361B4" w:rsidRPr="005361B4" w:rsidRDefault="005361B4" w:rsidP="00C03C69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1B4">
              <w:rPr>
                <w:rFonts w:ascii="Arial" w:hAnsi="Arial" w:cs="Arial"/>
                <w:sz w:val="16"/>
                <w:szCs w:val="16"/>
              </w:rPr>
              <w:t>…………………………………….</w:t>
            </w:r>
          </w:p>
          <w:p w14:paraId="5E43F61E" w14:textId="77777777" w:rsidR="005361B4" w:rsidRPr="005361B4" w:rsidRDefault="005361B4" w:rsidP="00C03C69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1B4">
              <w:rPr>
                <w:rFonts w:ascii="Arial" w:hAnsi="Arial" w:cs="Arial"/>
                <w:sz w:val="16"/>
                <w:szCs w:val="16"/>
              </w:rPr>
              <w:t>Žig</w:t>
            </w:r>
          </w:p>
        </w:tc>
        <w:tc>
          <w:tcPr>
            <w:tcW w:w="4592" w:type="dxa"/>
          </w:tcPr>
          <w:p w14:paraId="7045C8B8" w14:textId="77777777" w:rsidR="005361B4" w:rsidRPr="005361B4" w:rsidRDefault="005361B4" w:rsidP="00C03C69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32234B" w14:textId="77777777" w:rsidR="005361B4" w:rsidRPr="005361B4" w:rsidRDefault="005361B4" w:rsidP="00C03C69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80D62D" w14:textId="77777777" w:rsidR="005361B4" w:rsidRPr="005361B4" w:rsidRDefault="005361B4" w:rsidP="00C03C69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1B4">
              <w:rPr>
                <w:rFonts w:ascii="Arial" w:hAnsi="Arial" w:cs="Arial"/>
                <w:sz w:val="16"/>
                <w:szCs w:val="16"/>
              </w:rPr>
              <w:t>….…………………………………….</w:t>
            </w:r>
          </w:p>
          <w:p w14:paraId="0FA565B3" w14:textId="5280A36D" w:rsidR="005361B4" w:rsidRPr="005361B4" w:rsidRDefault="005361B4" w:rsidP="00C03C69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1B4">
              <w:rPr>
                <w:rFonts w:ascii="Arial" w:hAnsi="Arial" w:cs="Arial"/>
                <w:sz w:val="16"/>
                <w:szCs w:val="16"/>
              </w:rPr>
              <w:t xml:space="preserve">Podpis odgovorne osebe </w:t>
            </w:r>
            <w:r w:rsidR="008A198F">
              <w:rPr>
                <w:rFonts w:ascii="Arial" w:hAnsi="Arial" w:cs="Arial"/>
                <w:sz w:val="16"/>
                <w:szCs w:val="16"/>
              </w:rPr>
              <w:t>prejemnika</w:t>
            </w:r>
          </w:p>
          <w:p w14:paraId="573B4656" w14:textId="77777777" w:rsidR="005361B4" w:rsidRPr="005361B4" w:rsidRDefault="005361B4" w:rsidP="00C03C69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0647EE" w14:textId="77777777" w:rsidR="005361B4" w:rsidRPr="005361B4" w:rsidRDefault="005361B4" w:rsidP="00C03C69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1B4">
              <w:rPr>
                <w:rFonts w:ascii="Arial" w:hAnsi="Arial" w:cs="Arial"/>
                <w:sz w:val="16"/>
                <w:szCs w:val="16"/>
              </w:rPr>
              <w:t>….…………………………………….</w:t>
            </w:r>
          </w:p>
          <w:p w14:paraId="44024483" w14:textId="77777777" w:rsidR="005361B4" w:rsidRPr="005361B4" w:rsidRDefault="005361B4" w:rsidP="00C03C69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1B4">
              <w:rPr>
                <w:rFonts w:ascii="Arial" w:hAnsi="Arial" w:cs="Arial"/>
                <w:sz w:val="16"/>
                <w:szCs w:val="16"/>
              </w:rPr>
              <w:t>Ime in priimek ter naziv podpisnika z velikimi tiskanimi črkami</w:t>
            </w:r>
          </w:p>
        </w:tc>
      </w:tr>
      <w:permEnd w:id="1072323014"/>
      <w:permEnd w:id="931022556"/>
    </w:tbl>
    <w:p w14:paraId="0036CF51" w14:textId="77777777" w:rsidR="00696CD5" w:rsidRDefault="00696CD5" w:rsidP="004D6C89">
      <w:pPr>
        <w:rPr>
          <w:rFonts w:ascii="Arial" w:hAnsi="Arial" w:cs="Arial"/>
          <w:sz w:val="20"/>
          <w:szCs w:val="20"/>
          <w:lang w:val="en-GB"/>
        </w:rPr>
        <w:sectPr w:rsidR="00696CD5" w:rsidSect="00FA280F"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72308E3" w14:textId="729474DF" w:rsidR="004D6C89" w:rsidRPr="00A61C36" w:rsidRDefault="004D6C89" w:rsidP="00642CEB">
      <w:pPr>
        <w:spacing w:after="12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permStart w:id="479662685" w:edGrp="everyone"/>
      <w:r w:rsidRPr="004D6C89">
        <w:rPr>
          <w:rFonts w:ascii="Arial" w:hAnsi="Arial" w:cs="Arial"/>
          <w:b/>
          <w:bCs/>
          <w:sz w:val="24"/>
          <w:szCs w:val="24"/>
          <w:lang w:val="en-GB"/>
        </w:rPr>
        <w:lastRenderedPageBreak/>
        <w:t>E</w:t>
      </w:r>
      <w:r w:rsidRPr="00A61C36">
        <w:rPr>
          <w:rFonts w:ascii="Arial" w:hAnsi="Arial" w:cs="Arial"/>
          <w:b/>
          <w:bCs/>
          <w:sz w:val="24"/>
          <w:szCs w:val="24"/>
          <w:lang w:val="en-US"/>
        </w:rPr>
        <w:t>ND-USE STATEMENT FOR DUAL USE ITEMS</w:t>
      </w:r>
    </w:p>
    <w:p w14:paraId="7618C8B3" w14:textId="0A3322CA" w:rsidR="004D6C89" w:rsidRPr="00A61C36" w:rsidRDefault="004D6C89" w:rsidP="00642CEB">
      <w:pPr>
        <w:spacing w:after="120"/>
        <w:jc w:val="center"/>
        <w:rPr>
          <w:rFonts w:ascii="Arial" w:hAnsi="Arial" w:cs="Arial"/>
          <w:color w:val="000000"/>
          <w:spacing w:val="-2"/>
          <w:sz w:val="16"/>
          <w:szCs w:val="16"/>
          <w:lang w:val="en-US"/>
        </w:rPr>
      </w:pPr>
      <w:r w:rsidRPr="00A61C36">
        <w:rPr>
          <w:rFonts w:ascii="Arial" w:hAnsi="Arial" w:cs="Arial"/>
          <w:sz w:val="16"/>
          <w:szCs w:val="16"/>
          <w:lang w:val="en-US"/>
        </w:rPr>
        <w:t xml:space="preserve">Article 7, paragraph 7 of the Decree on Procedures for Export Control of Dual-Use </w:t>
      </w:r>
      <w:r w:rsidRPr="007218E4">
        <w:rPr>
          <w:rFonts w:ascii="Arial" w:hAnsi="Arial" w:cs="Arial"/>
          <w:sz w:val="16"/>
          <w:szCs w:val="16"/>
          <w:lang w:val="en-US"/>
        </w:rPr>
        <w:t>Items</w:t>
      </w:r>
      <w:r w:rsidRPr="007218E4">
        <w:rPr>
          <w:rFonts w:ascii="Arial" w:hAnsi="Arial" w:cs="Arial"/>
          <w:color w:val="000000"/>
          <w:spacing w:val="-2"/>
          <w:sz w:val="16"/>
          <w:szCs w:val="16"/>
          <w:lang w:val="en-US"/>
        </w:rPr>
        <w:t xml:space="preserve"> (</w:t>
      </w:r>
      <w:r w:rsidR="007218E4" w:rsidRPr="007218E4">
        <w:rPr>
          <w:rFonts w:ascii="Arial" w:hAnsi="Arial" w:cs="Arial"/>
          <w:color w:val="000000"/>
          <w:spacing w:val="-2"/>
          <w:sz w:val="16"/>
          <w:szCs w:val="16"/>
          <w:lang w:val="en-US"/>
        </w:rPr>
        <w:t>Official Gazette of the Republic of Slovenia</w:t>
      </w:r>
      <w:r w:rsidRPr="007218E4">
        <w:rPr>
          <w:rFonts w:ascii="Arial" w:hAnsi="Arial" w:cs="Arial"/>
          <w:color w:val="000000"/>
          <w:spacing w:val="-2"/>
          <w:sz w:val="16"/>
          <w:szCs w:val="16"/>
          <w:lang w:val="en-US"/>
        </w:rPr>
        <w:t xml:space="preserve">, </w:t>
      </w:r>
      <w:r w:rsidR="007218E4" w:rsidRPr="007218E4">
        <w:rPr>
          <w:rFonts w:ascii="Arial" w:hAnsi="Arial" w:cs="Arial"/>
          <w:color w:val="000000"/>
          <w:spacing w:val="-2"/>
          <w:sz w:val="16"/>
          <w:szCs w:val="16"/>
          <w:lang w:val="en-US"/>
        </w:rPr>
        <w:t>No</w:t>
      </w:r>
      <w:r w:rsidRPr="007218E4">
        <w:rPr>
          <w:rFonts w:ascii="Arial" w:hAnsi="Arial" w:cs="Arial"/>
          <w:color w:val="000000"/>
          <w:spacing w:val="-2"/>
          <w:sz w:val="16"/>
          <w:szCs w:val="16"/>
          <w:lang w:val="en-US"/>
        </w:rPr>
        <w:t>. 132/23).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72"/>
      </w:tblGrid>
      <w:tr w:rsidR="004D6C89" w:rsidRPr="00A61C36" w14:paraId="1CAF12C5" w14:textId="77777777" w:rsidTr="00375FF3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FD86BDF" w14:textId="77777777" w:rsidR="004D6C89" w:rsidRPr="00A61C36" w:rsidRDefault="004D6C89" w:rsidP="00642CEB">
            <w:pPr>
              <w:pStyle w:val="Odstavekseznama"/>
              <w:numPr>
                <w:ilvl w:val="0"/>
                <w:numId w:val="9"/>
              </w:numPr>
              <w:rPr>
                <w:rFonts w:ascii="Arial" w:hAnsi="Arial" w:cs="Arial"/>
                <w:b/>
                <w:lang w:val="en-US"/>
              </w:rPr>
            </w:pPr>
            <w:r w:rsidRPr="00A61C36">
              <w:rPr>
                <w:rFonts w:ascii="Arial" w:hAnsi="Arial" w:cs="Arial"/>
                <w:b/>
                <w:lang w:val="en-US"/>
              </w:rPr>
              <w:t>PARTIES</w:t>
            </w:r>
          </w:p>
        </w:tc>
      </w:tr>
      <w:tr w:rsidR="004D6C89" w:rsidRPr="00A61C36" w14:paraId="766D6F2D" w14:textId="77777777" w:rsidTr="00375FF3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36FD15C" w14:textId="77777777" w:rsidR="004D6C89" w:rsidRPr="00A61C36" w:rsidRDefault="004D6C89" w:rsidP="00375FF3">
            <w:pPr>
              <w:spacing w:before="12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A61C3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1. Exporter</w:t>
            </w:r>
          </w:p>
          <w:p w14:paraId="73BF55F7" w14:textId="77777777" w:rsidR="004D6C89" w:rsidRPr="00A61C36" w:rsidRDefault="004D6C89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Company name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0E51D0A1" w14:textId="77777777" w:rsidR="004D6C89" w:rsidRPr="00A61C36" w:rsidRDefault="004D6C89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Street</w:t>
            </w:r>
            <w:r w:rsidRPr="008842DC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t xml:space="preserve"> </w:t>
            </w: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address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73BD798A" w14:textId="77777777" w:rsidR="004D6C89" w:rsidRPr="00A61C36" w:rsidRDefault="004D6C89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City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46ECA728" w14:textId="77777777" w:rsidR="004D6C89" w:rsidRPr="00A61C36" w:rsidRDefault="004D6C89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Post code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7FD58577" w14:textId="77777777" w:rsidR="004D6C89" w:rsidRPr="00A61C36" w:rsidRDefault="004D6C89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Country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3D6E2190" w14:textId="77777777" w:rsidR="004D6C89" w:rsidRPr="00A61C36" w:rsidRDefault="004D6C89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Telephone number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450A6A8D" w14:textId="1BF51206" w:rsidR="004D6C89" w:rsidRPr="00A61C36" w:rsidRDefault="004D6C89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Website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3BA689E0" w14:textId="77777777" w:rsidR="004D6C89" w:rsidRPr="00A61C36" w:rsidRDefault="004D6C89" w:rsidP="00375FF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  <w:p w14:paraId="7F042A5E" w14:textId="6924C77B" w:rsidR="004D6C89" w:rsidRPr="00A61C36" w:rsidRDefault="004D6C89" w:rsidP="00375FF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A61C3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2. End-</w:t>
            </w:r>
            <w:r w:rsidR="00BE77E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u</w:t>
            </w:r>
            <w:r w:rsidRPr="00A61C3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ser</w:t>
            </w:r>
          </w:p>
          <w:p w14:paraId="5DDA49BD" w14:textId="77777777" w:rsidR="004D6C89" w:rsidRPr="00A61C36" w:rsidRDefault="004D6C89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Company name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1A4BBF97" w14:textId="77777777" w:rsidR="004D6C89" w:rsidRPr="00A61C36" w:rsidRDefault="004D6C89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Street</w:t>
            </w:r>
            <w:r w:rsidRPr="008842DC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t xml:space="preserve"> </w:t>
            </w: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address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6701B4DB" w14:textId="77777777" w:rsidR="004D6C89" w:rsidRPr="00A61C36" w:rsidRDefault="004D6C89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City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47842DD2" w14:textId="77777777" w:rsidR="004D6C89" w:rsidRPr="00A61C36" w:rsidRDefault="004D6C89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Post code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34DE9939" w14:textId="77777777" w:rsidR="004D6C89" w:rsidRPr="00A61C36" w:rsidRDefault="004D6C89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Country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5AA8E191" w14:textId="77777777" w:rsidR="004D6C89" w:rsidRPr="00A61C36" w:rsidRDefault="004D6C89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Telephone number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1BE26AEB" w14:textId="7B3B7FEE" w:rsidR="004D6C89" w:rsidRPr="00A61C36" w:rsidRDefault="004D6C89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Website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582C7AC8" w14:textId="21CE08E0" w:rsidR="004D6C89" w:rsidRPr="00A61C36" w:rsidRDefault="004D6C89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 xml:space="preserve">Date and number of </w:t>
            </w:r>
            <w:proofErr w:type="gramStart"/>
            <w:r w:rsidR="004953C5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order</w:t>
            </w: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 xml:space="preserve"> / contract / </w:t>
            </w:r>
            <w:r w:rsidR="004953C5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invoice</w:t>
            </w:r>
            <w:proofErr w:type="gramEnd"/>
            <w:r w:rsidRPr="00A61C3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: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3D6F3A73" w14:textId="77777777" w:rsidR="004D6C89" w:rsidRPr="00A61C36" w:rsidRDefault="004D6C89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6F2227EA" w14:textId="77777777" w:rsidR="004D6C89" w:rsidRPr="00A61C36" w:rsidRDefault="004D6C89" w:rsidP="00375FF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A61C3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3. Consignee </w:t>
            </w:r>
            <w:r w:rsidRPr="00DD4272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(if different from end-user)</w:t>
            </w:r>
          </w:p>
          <w:p w14:paraId="0C62298E" w14:textId="77777777" w:rsidR="004D6C89" w:rsidRPr="00A61C36" w:rsidRDefault="004D6C89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Company name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2CE0F5A4" w14:textId="77777777" w:rsidR="004D6C89" w:rsidRPr="00A61C36" w:rsidRDefault="004D6C89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Street</w:t>
            </w:r>
            <w:r w:rsidRPr="008842DC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t xml:space="preserve"> </w:t>
            </w: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address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4D3C723D" w14:textId="77777777" w:rsidR="004D6C89" w:rsidRPr="00A61C36" w:rsidRDefault="004D6C89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City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22F769F3" w14:textId="77777777" w:rsidR="004D6C89" w:rsidRPr="00A61C36" w:rsidRDefault="004D6C89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Post code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08A85650" w14:textId="77777777" w:rsidR="004D6C89" w:rsidRPr="00A61C36" w:rsidRDefault="004D6C89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Country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3D03F608" w14:textId="77777777" w:rsidR="004D6C89" w:rsidRPr="00A61C36" w:rsidRDefault="004D6C89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Telephone number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5C0268DF" w14:textId="23C1381D" w:rsidR="004D6C89" w:rsidRPr="00A61C36" w:rsidRDefault="004D6C89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Website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637E164A" w14:textId="77777777" w:rsidR="004D6C89" w:rsidRPr="00A61C36" w:rsidRDefault="004D6C89" w:rsidP="00375FF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  <w:p w14:paraId="772A0892" w14:textId="77777777" w:rsidR="004D6C89" w:rsidRPr="00A61C36" w:rsidRDefault="004D6C89" w:rsidP="00375FF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A61C3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4. Supplier / Producer </w:t>
            </w:r>
            <w:r w:rsidRPr="00DD4272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(if different from exporter)</w:t>
            </w:r>
          </w:p>
          <w:p w14:paraId="2297B443" w14:textId="77777777" w:rsidR="004D6C89" w:rsidRPr="00A61C36" w:rsidRDefault="004D6C89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Company name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30EB457C" w14:textId="77777777" w:rsidR="004D6C89" w:rsidRPr="00A61C36" w:rsidRDefault="004D6C89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Street</w:t>
            </w:r>
            <w:r w:rsidRPr="008842DC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t xml:space="preserve"> </w:t>
            </w: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address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4CD5630A" w14:textId="77777777" w:rsidR="004D6C89" w:rsidRPr="00A61C36" w:rsidRDefault="004D6C89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City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31454AEE" w14:textId="77777777" w:rsidR="004D6C89" w:rsidRPr="00A61C36" w:rsidRDefault="004D6C89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Post code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4A584D33" w14:textId="77777777" w:rsidR="004D6C89" w:rsidRPr="00A61C36" w:rsidRDefault="004D6C89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Country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389674F8" w14:textId="77777777" w:rsidR="004D6C89" w:rsidRPr="00A61C36" w:rsidRDefault="004D6C89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Telephone number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7F1226F5" w14:textId="46927266" w:rsidR="004D6C89" w:rsidRPr="00A61C36" w:rsidRDefault="004D6C89" w:rsidP="00375FF3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Website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</w:tc>
      </w:tr>
      <w:tr w:rsidR="004D6C89" w:rsidRPr="00A61C36" w14:paraId="73DA8893" w14:textId="77777777" w:rsidTr="00375FF3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5F4EFA05" w14:textId="77777777" w:rsidR="004D6C89" w:rsidRPr="00A61C36" w:rsidRDefault="004D6C89" w:rsidP="00375FF3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D6C89" w:rsidRPr="00A61C36" w14:paraId="6E51C593" w14:textId="77777777" w:rsidTr="00375FF3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1B66BC9" w14:textId="77777777" w:rsidR="004D6C89" w:rsidRPr="00A61C36" w:rsidRDefault="004D6C89" w:rsidP="00642CEB">
            <w:pPr>
              <w:pStyle w:val="Odstavekseznama"/>
              <w:numPr>
                <w:ilvl w:val="0"/>
                <w:numId w:val="9"/>
              </w:numPr>
              <w:rPr>
                <w:rFonts w:ascii="Arial" w:hAnsi="Arial" w:cs="Arial"/>
                <w:b/>
                <w:lang w:val="en-US"/>
              </w:rPr>
            </w:pPr>
            <w:r w:rsidRPr="00A61C36">
              <w:rPr>
                <w:rFonts w:ascii="Arial" w:hAnsi="Arial" w:cs="Arial"/>
                <w:b/>
                <w:lang w:val="en-US"/>
              </w:rPr>
              <w:t>ITEMS (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08984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1C3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A61C3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</w:t>
            </w:r>
            <w:r w:rsidRPr="00A61C36">
              <w:rPr>
                <w:rFonts w:ascii="Arial" w:hAnsi="Arial" w:cs="Arial"/>
                <w:b/>
                <w:bCs/>
                <w:lang w:val="en-US"/>
              </w:rPr>
              <w:t>goods</w:t>
            </w:r>
            <w:r w:rsidRPr="00A61C36">
              <w:rPr>
                <w:rFonts w:ascii="Arial" w:hAnsi="Arial" w:cs="Arial"/>
                <w:b/>
                <w:lang w:val="en-US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44722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1C3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A61C3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</w:t>
            </w:r>
            <w:r w:rsidRPr="00A61C36">
              <w:rPr>
                <w:rFonts w:ascii="Arial" w:hAnsi="Arial" w:cs="Arial"/>
                <w:b/>
                <w:bCs/>
                <w:lang w:val="en-US"/>
              </w:rPr>
              <w:t>software</w:t>
            </w:r>
            <w:r w:rsidRPr="00A61C36">
              <w:rPr>
                <w:rFonts w:ascii="Arial" w:hAnsi="Arial" w:cs="Arial"/>
                <w:b/>
                <w:lang w:val="en-US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69875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1C3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A61C3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</w:t>
            </w:r>
            <w:r w:rsidRPr="00A61C36">
              <w:rPr>
                <w:rFonts w:ascii="Arial" w:hAnsi="Arial" w:cs="Arial"/>
                <w:b/>
                <w:lang w:val="en-US"/>
              </w:rPr>
              <w:t>technology)</w:t>
            </w:r>
          </w:p>
        </w:tc>
      </w:tr>
      <w:tr w:rsidR="004D6C89" w:rsidRPr="00A61C36" w14:paraId="4814482F" w14:textId="77777777" w:rsidTr="00375FF3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tbl>
            <w:tblPr>
              <w:tblStyle w:val="Tabelamrea"/>
              <w:tblW w:w="90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3"/>
              <w:gridCol w:w="1213"/>
              <w:gridCol w:w="4058"/>
              <w:gridCol w:w="1051"/>
              <w:gridCol w:w="992"/>
              <w:gridCol w:w="1304"/>
            </w:tblGrid>
            <w:tr w:rsidR="004D6C89" w:rsidRPr="00A61C36" w14:paraId="581F7B07" w14:textId="77777777" w:rsidTr="00BE77E1">
              <w:trPr>
                <w:trHeight w:val="292"/>
              </w:trPr>
              <w:tc>
                <w:tcPr>
                  <w:tcW w:w="383" w:type="dxa"/>
                </w:tcPr>
                <w:p w14:paraId="52158426" w14:textId="77777777" w:rsidR="004D6C89" w:rsidRPr="00A61C36" w:rsidRDefault="004D6C89" w:rsidP="00375FF3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13" w:type="dxa"/>
                  <w:vAlign w:val="center"/>
                </w:tcPr>
                <w:p w14:paraId="1E7B8770" w14:textId="77777777" w:rsidR="004D6C89" w:rsidRPr="00A61C36" w:rsidRDefault="004D6C89" w:rsidP="00375FF3">
                  <w:pPr>
                    <w:spacing w:before="120" w:after="12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61C3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Name:</w:t>
                  </w:r>
                </w:p>
              </w:tc>
              <w:tc>
                <w:tcPr>
                  <w:tcW w:w="4058" w:type="dxa"/>
                  <w:vAlign w:val="center"/>
                </w:tcPr>
                <w:p w14:paraId="0407A12B" w14:textId="1A5D4374" w:rsidR="004D6C89" w:rsidRPr="00A61C36" w:rsidRDefault="004D6C89" w:rsidP="00375FF3">
                  <w:pPr>
                    <w:spacing w:before="120" w:after="12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61C3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D</w:t>
                  </w:r>
                  <w:r w:rsidR="004953C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etailed d</w:t>
                  </w:r>
                  <w:r w:rsidRPr="00A61C3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escription:</w:t>
                  </w:r>
                </w:p>
              </w:tc>
              <w:tc>
                <w:tcPr>
                  <w:tcW w:w="1051" w:type="dxa"/>
                  <w:vAlign w:val="center"/>
                </w:tcPr>
                <w:p w14:paraId="33BE9B0E" w14:textId="48ED0EFC" w:rsidR="004D6C89" w:rsidRPr="00A61C36" w:rsidRDefault="00BE77E1" w:rsidP="00BE77E1">
                  <w:pPr>
                    <w:spacing w:before="120" w:after="120"/>
                    <w:ind w:left="35" w:hanging="35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CN code:</w:t>
                  </w:r>
                </w:p>
              </w:tc>
              <w:tc>
                <w:tcPr>
                  <w:tcW w:w="992" w:type="dxa"/>
                  <w:vAlign w:val="center"/>
                </w:tcPr>
                <w:p w14:paraId="324F36E9" w14:textId="77777777" w:rsidR="004D6C89" w:rsidRPr="00A61C36" w:rsidRDefault="004D6C89" w:rsidP="00BE77E1">
                  <w:pPr>
                    <w:spacing w:before="120" w:after="120"/>
                    <w:ind w:left="35" w:hanging="35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61C3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Export control code:</w:t>
                  </w:r>
                </w:p>
              </w:tc>
              <w:tc>
                <w:tcPr>
                  <w:tcW w:w="1304" w:type="dxa"/>
                  <w:tcBorders>
                    <w:left w:val="nil"/>
                  </w:tcBorders>
                  <w:vAlign w:val="center"/>
                </w:tcPr>
                <w:p w14:paraId="23FA65C8" w14:textId="77777777" w:rsidR="004D6C89" w:rsidRPr="00A61C36" w:rsidRDefault="004D6C89" w:rsidP="00BE77E1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61C3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Quantity / Weight:</w:t>
                  </w:r>
                </w:p>
              </w:tc>
            </w:tr>
            <w:tr w:rsidR="004D6C89" w:rsidRPr="00A61C36" w14:paraId="42AED383" w14:textId="77777777" w:rsidTr="00375FF3">
              <w:trPr>
                <w:trHeight w:val="302"/>
              </w:trPr>
              <w:tc>
                <w:tcPr>
                  <w:tcW w:w="383" w:type="dxa"/>
                </w:tcPr>
                <w:p w14:paraId="4ABF9F6C" w14:textId="77777777" w:rsidR="004D6C89" w:rsidRPr="00A61C36" w:rsidRDefault="004D6C89" w:rsidP="00375FF3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61C3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1.</w:t>
                  </w:r>
                </w:p>
              </w:tc>
              <w:tc>
                <w:tcPr>
                  <w:tcW w:w="1213" w:type="dxa"/>
                </w:tcPr>
                <w:p w14:paraId="3453D0F2" w14:textId="77777777" w:rsidR="004D6C89" w:rsidRPr="00A61C36" w:rsidRDefault="004D6C89" w:rsidP="00375FF3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58" w:type="dxa"/>
                  <w:shd w:val="clear" w:color="auto" w:fill="F2F2F2" w:themeFill="background1" w:themeFillShade="F2"/>
                </w:tcPr>
                <w:p w14:paraId="0E839E2C" w14:textId="77777777" w:rsidR="004D6C89" w:rsidRPr="00A61C36" w:rsidRDefault="004D6C89" w:rsidP="00375FF3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51" w:type="dxa"/>
                </w:tcPr>
                <w:p w14:paraId="6A57B1AF" w14:textId="77777777" w:rsidR="004D6C89" w:rsidRPr="00A61C36" w:rsidRDefault="004D6C89" w:rsidP="00375FF3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92" w:type="dxa"/>
                </w:tcPr>
                <w:p w14:paraId="41486D27" w14:textId="77777777" w:rsidR="004D6C89" w:rsidRPr="00A61C36" w:rsidRDefault="004D6C89" w:rsidP="00375FF3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304" w:type="dxa"/>
                  <w:tcBorders>
                    <w:left w:val="nil"/>
                  </w:tcBorders>
                </w:tcPr>
                <w:p w14:paraId="12903E33" w14:textId="77777777" w:rsidR="004D6C89" w:rsidRPr="00A61C36" w:rsidRDefault="004D6C89" w:rsidP="00375FF3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4D6C89" w:rsidRPr="00A61C36" w14:paraId="67FC898B" w14:textId="77777777" w:rsidTr="00375FF3">
              <w:trPr>
                <w:trHeight w:val="292"/>
              </w:trPr>
              <w:tc>
                <w:tcPr>
                  <w:tcW w:w="383" w:type="dxa"/>
                </w:tcPr>
                <w:p w14:paraId="672CDF8F" w14:textId="7D94142A" w:rsidR="004D6C89" w:rsidRPr="00A61C36" w:rsidRDefault="007218E4" w:rsidP="00375FF3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  <w:r w:rsidR="004D6C89" w:rsidRPr="00A61C3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.</w:t>
                  </w:r>
                </w:p>
              </w:tc>
              <w:tc>
                <w:tcPr>
                  <w:tcW w:w="1213" w:type="dxa"/>
                </w:tcPr>
                <w:p w14:paraId="3F8957FA" w14:textId="77777777" w:rsidR="004D6C89" w:rsidRPr="00A61C36" w:rsidRDefault="004D6C89" w:rsidP="00375FF3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A61C3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(</w:t>
                  </w:r>
                  <w:proofErr w:type="gramStart"/>
                  <w:r w:rsidRPr="00A61C3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add</w:t>
                  </w:r>
                  <w:proofErr w:type="gramEnd"/>
                  <w:r w:rsidRPr="00A61C3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lines if necessary)</w:t>
                  </w:r>
                </w:p>
              </w:tc>
              <w:tc>
                <w:tcPr>
                  <w:tcW w:w="4058" w:type="dxa"/>
                </w:tcPr>
                <w:p w14:paraId="1300E24C" w14:textId="77777777" w:rsidR="004D6C89" w:rsidRPr="00A61C36" w:rsidRDefault="004D6C89" w:rsidP="00375FF3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51" w:type="dxa"/>
                </w:tcPr>
                <w:p w14:paraId="23F6343C" w14:textId="77777777" w:rsidR="004D6C89" w:rsidRPr="00A61C36" w:rsidRDefault="004D6C89" w:rsidP="00375FF3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92" w:type="dxa"/>
                </w:tcPr>
                <w:p w14:paraId="373EA53C" w14:textId="77777777" w:rsidR="004D6C89" w:rsidRPr="00A61C36" w:rsidRDefault="004D6C89" w:rsidP="00375FF3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304" w:type="dxa"/>
                  <w:tcBorders>
                    <w:left w:val="nil"/>
                  </w:tcBorders>
                </w:tcPr>
                <w:p w14:paraId="7955B48D" w14:textId="77777777" w:rsidR="004D6C89" w:rsidRPr="00A61C36" w:rsidRDefault="004D6C89" w:rsidP="00375FF3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5E35914E" w14:textId="77777777" w:rsidR="004D6C89" w:rsidRPr="00A61C36" w:rsidRDefault="004D6C89" w:rsidP="00375FF3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D6C89" w:rsidRPr="00A61C36" w14:paraId="2E72FD63" w14:textId="77777777" w:rsidTr="00375FF3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4D220DA9" w14:textId="77777777" w:rsidR="004D6C89" w:rsidRPr="00A61C36" w:rsidRDefault="004D6C89" w:rsidP="00375FF3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D6C89" w:rsidRPr="00A61C36" w14:paraId="2FC76E33" w14:textId="77777777" w:rsidTr="00375FF3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C6F9583" w14:textId="77777777" w:rsidR="004D6C89" w:rsidRPr="00A61C36" w:rsidRDefault="004D6C89" w:rsidP="00642CEB">
            <w:pPr>
              <w:pStyle w:val="Odstavekseznama"/>
              <w:numPr>
                <w:ilvl w:val="0"/>
                <w:numId w:val="9"/>
              </w:numPr>
              <w:rPr>
                <w:rFonts w:ascii="Arial" w:hAnsi="Arial" w:cs="Arial"/>
                <w:b/>
                <w:lang w:val="en-US"/>
              </w:rPr>
            </w:pPr>
            <w:r w:rsidRPr="00A61C36">
              <w:rPr>
                <w:rFonts w:ascii="Arial" w:hAnsi="Arial" w:cs="Arial"/>
                <w:b/>
                <w:lang w:val="en-US"/>
              </w:rPr>
              <w:t>END-USE</w:t>
            </w:r>
          </w:p>
        </w:tc>
      </w:tr>
      <w:tr w:rsidR="004D6C89" w:rsidRPr="00A61C36" w14:paraId="778D5929" w14:textId="77777777" w:rsidTr="00375FF3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0DB696E" w14:textId="6627F411" w:rsidR="004D6C89" w:rsidRPr="00A61C36" w:rsidRDefault="004D6C89" w:rsidP="00642CEB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A61C3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1. End-</w:t>
            </w:r>
            <w:r w:rsidR="00BE77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</w:t>
            </w:r>
            <w:r w:rsidRPr="00A61C3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se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8A0031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(specify the specific end-use for which the items will be used, including for items into which items from part B may be integrated. If the items will be integrated into another item or system at a higher level, then the end-use of that item or system should also be described).</w:t>
            </w:r>
          </w:p>
          <w:p w14:paraId="4C685EB4" w14:textId="77777777" w:rsidR="004D6C89" w:rsidRPr="00A61C36" w:rsidRDefault="004D6C89" w:rsidP="00642CEB">
            <w:pPr>
              <w:pStyle w:val="Odstavekseznama"/>
              <w:spacing w:after="120"/>
              <w:ind w:left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B05ECA4" w14:textId="77777777" w:rsidR="004D6C89" w:rsidRPr="00A61C36" w:rsidRDefault="004D6C89" w:rsidP="00375FF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A61C3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lastRenderedPageBreak/>
              <w:t>2. End-Use location of the items</w:t>
            </w:r>
          </w:p>
          <w:p w14:paraId="0D5433D6" w14:textId="77777777" w:rsidR="004D6C89" w:rsidRPr="008842DC" w:rsidRDefault="004D6C89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Department / institute / branch / site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72554D90" w14:textId="77777777" w:rsidR="004D6C89" w:rsidRPr="00A61C36" w:rsidRDefault="004D6C89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Street</w:t>
            </w:r>
            <w:r w:rsidRPr="008842DC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t xml:space="preserve"> </w:t>
            </w: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address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4D8D8FB0" w14:textId="77777777" w:rsidR="004D6C89" w:rsidRPr="00A61C36" w:rsidRDefault="004D6C89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City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4ACE2EE0" w14:textId="77777777" w:rsidR="004D6C89" w:rsidRPr="00A61C36" w:rsidRDefault="004D6C89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Post code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62E91C58" w14:textId="77777777" w:rsidR="004D6C89" w:rsidRPr="008842DC" w:rsidRDefault="004D6C89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 xml:space="preserve">Country </w:t>
            </w:r>
            <w:r w:rsidRPr="008842D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(full name and ISO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two digits </w:t>
            </w:r>
            <w:r w:rsidRPr="008842D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code): </w:t>
            </w:r>
          </w:p>
          <w:p w14:paraId="23F1350F" w14:textId="77777777" w:rsidR="004D6C89" w:rsidRPr="00A61C36" w:rsidRDefault="004D6C89" w:rsidP="00375FF3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Contact details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</w:tc>
      </w:tr>
      <w:permEnd w:id="479662685"/>
      <w:tr w:rsidR="004D6C89" w:rsidRPr="00A61C36" w14:paraId="688EDEB0" w14:textId="77777777" w:rsidTr="00375FF3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04A27C80" w14:textId="77777777" w:rsidR="004D6C89" w:rsidRPr="00A61C36" w:rsidRDefault="004D6C89" w:rsidP="00375FF3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D6C89" w:rsidRPr="00A61C36" w14:paraId="03289679" w14:textId="77777777" w:rsidTr="00375FF3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C01FBE0" w14:textId="6C05EE76" w:rsidR="004D6C89" w:rsidRPr="00A61C36" w:rsidRDefault="004D6C89" w:rsidP="00642CEB">
            <w:pPr>
              <w:pStyle w:val="Odstavekseznama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STATEMENT OF THE </w:t>
            </w:r>
            <w:r w:rsidR="008A198F">
              <w:rPr>
                <w:rFonts w:ascii="Arial" w:hAnsi="Arial" w:cs="Arial"/>
                <w:b/>
                <w:bCs/>
                <w:lang w:val="en-US"/>
              </w:rPr>
              <w:t>CONSIGNEE</w:t>
            </w:r>
          </w:p>
        </w:tc>
      </w:tr>
      <w:permStart w:id="368321057" w:edGrp="everyone"/>
      <w:tr w:rsidR="004D6C89" w:rsidRPr="00A61C36" w14:paraId="52A09CF6" w14:textId="77777777" w:rsidTr="00375FF3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721481E" w14:textId="4519D3A7" w:rsidR="004D6C89" w:rsidRPr="008842DC" w:rsidRDefault="009075FF" w:rsidP="00375FF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74880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C89" w:rsidRPr="00A61C36">
                  <w:rPr>
                    <w:rFonts w:ascii="Segoe UI Symbol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D6C89" w:rsidRPr="008842DC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permEnd w:id="368321057"/>
            <w:r w:rsidR="004D6C89" w:rsidRPr="008842DC">
              <w:rPr>
                <w:rFonts w:ascii="Arial" w:hAnsi="Arial" w:cs="Arial"/>
                <w:sz w:val="20"/>
                <w:szCs w:val="20"/>
              </w:rPr>
              <w:t>I declare that the items described in Section B</w:t>
            </w:r>
            <w:r w:rsidR="00E86736">
              <w:rPr>
                <w:rFonts w:ascii="Arial" w:hAnsi="Arial" w:cs="Arial"/>
                <w:sz w:val="20"/>
                <w:szCs w:val="20"/>
              </w:rPr>
              <w:t>, will only be delivered to customers considered absolutely reliable by our company. I hereby declare</w:t>
            </w:r>
            <w:r w:rsidR="004D6C8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8E0A38A" w14:textId="372AC4B1" w:rsidR="004D6C89" w:rsidRPr="008842DC" w:rsidRDefault="004D6C89" w:rsidP="00642CEB">
            <w:pPr>
              <w:numPr>
                <w:ilvl w:val="0"/>
                <w:numId w:val="8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42DC">
              <w:rPr>
                <w:rFonts w:ascii="Arial" w:hAnsi="Arial" w:cs="Arial"/>
                <w:sz w:val="20"/>
                <w:szCs w:val="20"/>
              </w:rPr>
              <w:t>that the items will not be used in any nuclear explosive or unsafeguarded nuclear fuel-cycle activity;</w:t>
            </w:r>
          </w:p>
          <w:p w14:paraId="4CEEBE72" w14:textId="54646C97" w:rsidR="004D6C89" w:rsidRDefault="004D6C89" w:rsidP="00642CEB">
            <w:pPr>
              <w:numPr>
                <w:ilvl w:val="0"/>
                <w:numId w:val="8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42DC">
              <w:rPr>
                <w:rFonts w:ascii="Arial" w:hAnsi="Arial" w:cs="Arial"/>
                <w:sz w:val="20"/>
                <w:szCs w:val="20"/>
              </w:rPr>
              <w:t>that the items will not be used for any purpose connected with chemical</w:t>
            </w:r>
            <w:r w:rsidR="004953C5">
              <w:rPr>
                <w:rFonts w:ascii="Arial" w:hAnsi="Arial" w:cs="Arial"/>
                <w:sz w:val="20"/>
                <w:szCs w:val="20"/>
              </w:rPr>
              <w:t>,</w:t>
            </w:r>
            <w:r w:rsidRPr="008842DC">
              <w:rPr>
                <w:rFonts w:ascii="Arial" w:hAnsi="Arial" w:cs="Arial"/>
                <w:sz w:val="20"/>
                <w:szCs w:val="20"/>
              </w:rPr>
              <w:t xml:space="preserve"> biological or nuclear weapons, or missiles capable of delivering such weapons</w:t>
            </w:r>
            <w:r w:rsidR="00E86736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2287D3A" w14:textId="16591508" w:rsidR="00E86736" w:rsidRPr="008842DC" w:rsidRDefault="00E86736" w:rsidP="00642CEB">
            <w:pPr>
              <w:numPr>
                <w:ilvl w:val="0"/>
                <w:numId w:val="8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70E2">
              <w:rPr>
                <w:rFonts w:ascii="Arial" w:hAnsi="Arial" w:cs="Arial"/>
                <w:sz w:val="20"/>
                <w:szCs w:val="20"/>
                <w:lang w:val="en-US"/>
              </w:rPr>
              <w:t>I declare that the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se</w:t>
            </w:r>
            <w:r w:rsidRPr="00CC70E2">
              <w:rPr>
                <w:rFonts w:ascii="Arial" w:hAnsi="Arial" w:cs="Arial"/>
                <w:sz w:val="20"/>
                <w:szCs w:val="20"/>
                <w:lang w:val="en-US"/>
              </w:rPr>
              <w:t xml:space="preserve"> items will only be delivered to a third person/company on condition that that third person/company accepts the commitments of the above declaration as binding itself and on condition that that this person/company is known to be trustworthy and reliable in the observance of such commitments.</w:t>
            </w:r>
          </w:p>
          <w:permStart w:id="892878986" w:edGrp="everyone"/>
          <w:p w14:paraId="55206E24" w14:textId="2C86E863" w:rsidR="004D6C89" w:rsidRPr="00A61C36" w:rsidRDefault="009075FF" w:rsidP="008A0031">
            <w:pPr>
              <w:pStyle w:val="Brezrazmikov"/>
              <w:spacing w:after="12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51368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C89" w:rsidRPr="00A61C3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D6C89" w:rsidRPr="008842DC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permEnd w:id="892878986"/>
            <w:r w:rsidR="004D6C89" w:rsidRPr="008842D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(tick only in case of technology)</w:t>
            </w:r>
            <w:r w:rsidR="004D6C89" w:rsidRPr="008842DC">
              <w:rPr>
                <w:rFonts w:ascii="Arial" w:hAnsi="Arial" w:cs="Arial"/>
                <w:sz w:val="20"/>
                <w:szCs w:val="20"/>
                <w:lang w:val="en-US"/>
              </w:rPr>
              <w:t xml:space="preserve"> I declare that our company treats the technology strictly confidential and neither passes the technology on to other companies nor shall we make knowledge available to third parties. In case of </w:t>
            </w:r>
            <w:r w:rsidR="008A0031">
              <w:rPr>
                <w:rFonts w:ascii="Arial" w:hAnsi="Arial" w:cs="Arial"/>
                <w:sz w:val="20"/>
                <w:szCs w:val="20"/>
                <w:lang w:val="en-US"/>
              </w:rPr>
              <w:t>items</w:t>
            </w:r>
            <w:r w:rsidR="004D6C89" w:rsidRPr="008842DC">
              <w:rPr>
                <w:rFonts w:ascii="Arial" w:hAnsi="Arial" w:cs="Arial"/>
                <w:sz w:val="20"/>
                <w:szCs w:val="20"/>
                <w:lang w:val="en-US"/>
              </w:rPr>
              <w:t xml:space="preserve"> produced by the help of transferred technology, these </w:t>
            </w:r>
            <w:r w:rsidR="008A0031">
              <w:rPr>
                <w:rFonts w:ascii="Arial" w:hAnsi="Arial" w:cs="Arial"/>
                <w:sz w:val="20"/>
                <w:szCs w:val="20"/>
                <w:lang w:val="en-US"/>
              </w:rPr>
              <w:t>items</w:t>
            </w:r>
            <w:r w:rsidR="004D6C89" w:rsidRPr="008842DC">
              <w:rPr>
                <w:rFonts w:ascii="Arial" w:hAnsi="Arial" w:cs="Arial"/>
                <w:sz w:val="20"/>
                <w:szCs w:val="20"/>
                <w:lang w:val="en-US"/>
              </w:rPr>
              <w:t xml:space="preserve"> will only be delivered to a third person/company on condition that this third person/company is known to be trustworthy and reliable in the observance of such commitments</w:t>
            </w:r>
            <w:r w:rsidR="004D6C89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ermStart w:id="531052791" w:edGrp="everyone"/>
          <w:p w14:paraId="582E4D31" w14:textId="079F356D" w:rsidR="004D6C89" w:rsidRPr="00A61C36" w:rsidRDefault="009075FF" w:rsidP="00375FF3">
            <w:pPr>
              <w:spacing w:after="120" w:line="259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207933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C89" w:rsidRPr="00A61C3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D6C89" w:rsidRPr="00A61C36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permEnd w:id="531052791"/>
            <w:r w:rsidR="004D6C89" w:rsidRPr="00A61C36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4D6C89">
              <w:rPr>
                <w:rFonts w:ascii="Arial" w:hAnsi="Arial" w:cs="Arial"/>
                <w:sz w:val="20"/>
                <w:szCs w:val="20"/>
                <w:lang w:val="en-US"/>
              </w:rPr>
              <w:t xml:space="preserve"> declare that </w:t>
            </w:r>
            <w:r w:rsidR="009834EC">
              <w:rPr>
                <w:rFonts w:ascii="Arial" w:hAnsi="Arial" w:cs="Arial"/>
                <w:sz w:val="20"/>
                <w:szCs w:val="20"/>
                <w:lang w:val="en-US"/>
              </w:rPr>
              <w:t xml:space="preserve">I will inform the end-user that </w:t>
            </w:r>
            <w:r w:rsidR="004D6C89">
              <w:rPr>
                <w:rFonts w:ascii="Arial" w:hAnsi="Arial" w:cs="Arial"/>
                <w:sz w:val="20"/>
                <w:szCs w:val="20"/>
                <w:lang w:val="en-US"/>
              </w:rPr>
              <w:t>th</w:t>
            </w:r>
            <w:r w:rsidR="00565127">
              <w:rPr>
                <w:rFonts w:ascii="Arial" w:hAnsi="Arial" w:cs="Arial"/>
                <w:sz w:val="20"/>
                <w:szCs w:val="20"/>
                <w:lang w:val="en-US"/>
              </w:rPr>
              <w:t>ese items</w:t>
            </w:r>
            <w:r w:rsidR="004D6C8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834EC">
              <w:rPr>
                <w:rFonts w:ascii="Arial" w:hAnsi="Arial" w:cs="Arial"/>
                <w:sz w:val="20"/>
                <w:szCs w:val="20"/>
                <w:lang w:val="en-US"/>
              </w:rPr>
              <w:t>may</w:t>
            </w:r>
            <w:r w:rsidR="004D6C89">
              <w:rPr>
                <w:rFonts w:ascii="Arial" w:hAnsi="Arial" w:cs="Arial"/>
                <w:sz w:val="20"/>
                <w:szCs w:val="20"/>
                <w:lang w:val="en-US"/>
              </w:rPr>
              <w:t xml:space="preserve"> not be re-exported to countries under </w:t>
            </w:r>
            <w:r w:rsidR="004953C5">
              <w:rPr>
                <w:rFonts w:ascii="Arial" w:hAnsi="Arial" w:cs="Arial"/>
                <w:sz w:val="20"/>
                <w:szCs w:val="20"/>
                <w:lang w:val="en-US"/>
              </w:rPr>
              <w:t>an arms</w:t>
            </w:r>
            <w:r w:rsidR="004D6C89">
              <w:rPr>
                <w:rFonts w:ascii="Arial" w:hAnsi="Arial" w:cs="Arial"/>
                <w:sz w:val="20"/>
                <w:szCs w:val="20"/>
                <w:lang w:val="en-US"/>
              </w:rPr>
              <w:t xml:space="preserve"> embargo</w:t>
            </w:r>
            <w:r w:rsidR="009834EC">
              <w:rPr>
                <w:rFonts w:ascii="Arial" w:hAnsi="Arial" w:cs="Arial"/>
                <w:sz w:val="20"/>
                <w:szCs w:val="20"/>
                <w:lang w:val="en-US"/>
              </w:rPr>
              <w:t xml:space="preserve"> and receive his assurance.</w:t>
            </w:r>
          </w:p>
          <w:permStart w:id="970657119" w:edGrp="everyone"/>
          <w:p w14:paraId="03544325" w14:textId="461DA887" w:rsidR="004D6C89" w:rsidRPr="00A61C36" w:rsidRDefault="009075FF" w:rsidP="00375F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182685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C89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D6C89" w:rsidRPr="00A61C36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permEnd w:id="970657119"/>
            <w:r w:rsidR="004D6C89" w:rsidRPr="008842DC">
              <w:rPr>
                <w:rFonts w:ascii="Arial" w:hAnsi="Arial" w:cs="Arial"/>
                <w:sz w:val="20"/>
                <w:szCs w:val="20"/>
              </w:rPr>
              <w:t xml:space="preserve">I declare that </w:t>
            </w:r>
            <w:r w:rsidR="009834EC">
              <w:rPr>
                <w:rFonts w:ascii="Arial" w:hAnsi="Arial" w:cs="Arial"/>
                <w:sz w:val="20"/>
                <w:szCs w:val="20"/>
              </w:rPr>
              <w:t xml:space="preserve">I will inform the end-user that </w:t>
            </w:r>
            <w:r w:rsidR="004D6C89" w:rsidRPr="008842DC">
              <w:rPr>
                <w:rFonts w:ascii="Arial" w:hAnsi="Arial" w:cs="Arial"/>
                <w:sz w:val="20"/>
                <w:szCs w:val="20"/>
              </w:rPr>
              <w:t>the</w:t>
            </w:r>
            <w:r w:rsidR="00565127">
              <w:rPr>
                <w:rFonts w:ascii="Arial" w:hAnsi="Arial" w:cs="Arial"/>
                <w:sz w:val="20"/>
                <w:szCs w:val="20"/>
              </w:rPr>
              <w:t>se</w:t>
            </w:r>
            <w:r w:rsidR="004D6C89" w:rsidRPr="008842DC">
              <w:rPr>
                <w:rFonts w:ascii="Arial" w:hAnsi="Arial" w:cs="Arial"/>
                <w:sz w:val="20"/>
                <w:szCs w:val="20"/>
              </w:rPr>
              <w:t xml:space="preserve"> items </w:t>
            </w:r>
            <w:r w:rsidR="009834EC">
              <w:rPr>
                <w:rFonts w:ascii="Arial" w:hAnsi="Arial" w:cs="Arial"/>
                <w:sz w:val="20"/>
                <w:szCs w:val="20"/>
              </w:rPr>
              <w:t>may</w:t>
            </w:r>
            <w:r w:rsidR="00E86736">
              <w:rPr>
                <w:rFonts w:ascii="Arial" w:hAnsi="Arial" w:cs="Arial"/>
                <w:sz w:val="20"/>
                <w:szCs w:val="20"/>
              </w:rPr>
              <w:t xml:space="preserve"> not be re-exported </w:t>
            </w:r>
            <w:r w:rsidR="004D6C89" w:rsidRPr="008842DC">
              <w:rPr>
                <w:rFonts w:ascii="Arial" w:hAnsi="Arial" w:cs="Arial"/>
                <w:sz w:val="20"/>
                <w:szCs w:val="20"/>
              </w:rPr>
              <w:t>to thirds countries without the consent of the Ministry of the Economy, Tourism and Sport of the Republic of Slovenia</w:t>
            </w:r>
            <w:r w:rsidR="009834EC">
              <w:rPr>
                <w:rFonts w:ascii="Arial" w:hAnsi="Arial" w:cs="Arial"/>
                <w:sz w:val="20"/>
                <w:szCs w:val="20"/>
              </w:rPr>
              <w:t xml:space="preserve"> and receive his assurance</w:t>
            </w:r>
            <w:r w:rsidR="004D6C89" w:rsidRPr="008842DC">
              <w:rPr>
                <w:rFonts w:ascii="Arial" w:hAnsi="Arial" w:cs="Arial"/>
                <w:sz w:val="20"/>
                <w:szCs w:val="20"/>
              </w:rPr>
              <w:t>. Re-exportations to EU countries or Countries listed in Annex II of the Regulation (EU) 2021/821 do not require any consent of the Ministry of the Economy, Tourism and Sport of the Republic of Slovenia.</w:t>
            </w:r>
          </w:p>
        </w:tc>
      </w:tr>
    </w:tbl>
    <w:p w14:paraId="76B25DE3" w14:textId="77777777" w:rsidR="004D6C89" w:rsidRPr="00A61C36" w:rsidRDefault="004D6C89" w:rsidP="004D6C89">
      <w:pPr>
        <w:spacing w:after="0"/>
        <w:jc w:val="center"/>
        <w:rPr>
          <w:rFonts w:ascii="Arial" w:hAnsi="Arial" w:cs="Arial"/>
          <w:lang w:val="en-US"/>
        </w:rPr>
      </w:pPr>
    </w:p>
    <w:tbl>
      <w:tblPr>
        <w:tblStyle w:val="Tabelamrea"/>
        <w:tblW w:w="9071" w:type="dxa"/>
        <w:tblLook w:val="04A0" w:firstRow="1" w:lastRow="0" w:firstColumn="1" w:lastColumn="0" w:noHBand="0" w:noVBand="1"/>
      </w:tblPr>
      <w:tblGrid>
        <w:gridCol w:w="4248"/>
        <w:gridCol w:w="4823"/>
      </w:tblGrid>
      <w:tr w:rsidR="00442D0C" w14:paraId="101B72C8" w14:textId="77777777" w:rsidTr="00442D0C">
        <w:trPr>
          <w:trHeight w:val="23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8406" w14:textId="77777777" w:rsidR="00442D0C" w:rsidRDefault="00442D0C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ermStart w:id="1626997365" w:edGrp="everyone" w:colFirst="0" w:colLast="0"/>
            <w:permStart w:id="719664148" w:edGrp="everyone" w:colFirst="1" w:colLast="1"/>
          </w:p>
          <w:p w14:paraId="3E9AAEC6" w14:textId="77777777" w:rsidR="00442D0C" w:rsidRDefault="00442D0C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F2FBE8A" w14:textId="77777777" w:rsidR="00442D0C" w:rsidRDefault="00442D0C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…………………………………….</w:t>
            </w:r>
          </w:p>
          <w:p w14:paraId="75ADA173" w14:textId="77777777" w:rsidR="00442D0C" w:rsidRDefault="00442D0C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Place and date</w:t>
            </w:r>
          </w:p>
          <w:p w14:paraId="2117B982" w14:textId="77777777" w:rsidR="00442D0C" w:rsidRDefault="00442D0C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634661A" w14:textId="77777777" w:rsidR="00442D0C" w:rsidRDefault="00442D0C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…………………………………….</w:t>
            </w:r>
          </w:p>
          <w:p w14:paraId="433DBDED" w14:textId="77777777" w:rsidR="00442D0C" w:rsidRDefault="00442D0C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Stamp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F5B4" w14:textId="77777777" w:rsidR="00442D0C" w:rsidRDefault="00442D0C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9FDD49C" w14:textId="77777777" w:rsidR="00442D0C" w:rsidRDefault="00442D0C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9D20C75" w14:textId="77777777" w:rsidR="00442D0C" w:rsidRDefault="00442D0C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….…………………………………….</w:t>
            </w:r>
          </w:p>
          <w:p w14:paraId="3A34CFA7" w14:textId="63ED2F16" w:rsidR="00442D0C" w:rsidRDefault="00442D0C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Signature of the responsible person of the </w:t>
            </w:r>
            <w:r w:rsidR="008A198F">
              <w:rPr>
                <w:rFonts w:ascii="Arial" w:hAnsi="Arial" w:cs="Arial"/>
                <w:sz w:val="16"/>
                <w:szCs w:val="16"/>
                <w:lang w:val="en-US"/>
              </w:rPr>
              <w:t>consignee</w:t>
            </w:r>
          </w:p>
          <w:p w14:paraId="170F09C5" w14:textId="77777777" w:rsidR="00442D0C" w:rsidRDefault="00442D0C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6F684B6" w14:textId="77777777" w:rsidR="00442D0C" w:rsidRDefault="00442D0C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….…………………………………….</w:t>
            </w:r>
          </w:p>
          <w:p w14:paraId="2A4E1229" w14:textId="77777777" w:rsidR="00442D0C" w:rsidRDefault="00442D0C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Name and surname and title of the signer in capital block letters</w:t>
            </w:r>
          </w:p>
        </w:tc>
      </w:tr>
      <w:permEnd w:id="1626997365"/>
      <w:permEnd w:id="719664148"/>
    </w:tbl>
    <w:p w14:paraId="3317C724" w14:textId="77777777" w:rsidR="00AC1BCC" w:rsidRDefault="00AC1BCC" w:rsidP="004035A7">
      <w:pPr>
        <w:spacing w:after="0"/>
        <w:rPr>
          <w:lang w:val="en-GB"/>
        </w:rPr>
      </w:pPr>
    </w:p>
    <w:sectPr w:rsidR="00AC1BCC" w:rsidSect="00FA280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F521B" w14:textId="77777777" w:rsidR="007425A7" w:rsidRDefault="007425A7" w:rsidP="006A12A4">
      <w:pPr>
        <w:spacing w:after="0" w:line="240" w:lineRule="auto"/>
      </w:pPr>
      <w:r>
        <w:separator/>
      </w:r>
    </w:p>
  </w:endnote>
  <w:endnote w:type="continuationSeparator" w:id="0">
    <w:p w14:paraId="3F34C79F" w14:textId="77777777" w:rsidR="007425A7" w:rsidRDefault="007425A7" w:rsidP="006A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F7606" w14:textId="1A174D4A" w:rsidR="002166E6" w:rsidRPr="002166E6" w:rsidRDefault="002166E6">
    <w:pPr>
      <w:pStyle w:val="Noga"/>
      <w:rPr>
        <w:sz w:val="24"/>
        <w:szCs w:val="24"/>
      </w:rPr>
    </w:pPr>
    <w:permStart w:id="2050113015" w:edGrp="everyone"/>
    <w:r w:rsidRPr="009075FF">
      <w:rPr>
        <w:rFonts w:ascii="Arial" w:hAnsi="Arial" w:cs="Arial"/>
        <w:sz w:val="20"/>
        <w:szCs w:val="20"/>
      </w:rPr>
      <w:t>Prosimo, da podpišete vsako stran</w:t>
    </w:r>
    <w:r w:rsidRPr="00843069">
      <w:rPr>
        <w:rFonts w:ascii="Arial" w:hAnsi="Arial" w:cs="Arial"/>
        <w:sz w:val="20"/>
        <w:szCs w:val="20"/>
      </w:rPr>
      <w:t xml:space="preserve">                                Podpis </w:t>
    </w:r>
    <w:r w:rsidR="008A198F">
      <w:rPr>
        <w:rFonts w:ascii="Arial" w:hAnsi="Arial" w:cs="Arial"/>
        <w:sz w:val="20"/>
        <w:szCs w:val="20"/>
      </w:rPr>
      <w:t>prejemnika</w:t>
    </w:r>
    <w:r w:rsidRPr="00843069">
      <w:rPr>
        <w:rFonts w:ascii="Arial" w:hAnsi="Arial" w:cs="Arial"/>
        <w:sz w:val="20"/>
        <w:szCs w:val="20"/>
      </w:rPr>
      <w:t>:</w:t>
    </w:r>
    <w:permEnd w:id="20501130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94086" w14:textId="5D28B99D" w:rsidR="00FA280F" w:rsidRPr="00FA280F" w:rsidRDefault="00FA280F">
    <w:pPr>
      <w:pStyle w:val="Noga"/>
      <w:rPr>
        <w:sz w:val="24"/>
        <w:szCs w:val="24"/>
      </w:rPr>
    </w:pPr>
    <w:permStart w:id="1128731473" w:edGrp="everyone"/>
    <w:r w:rsidRPr="009075FF">
      <w:rPr>
        <w:rFonts w:ascii="Arial" w:hAnsi="Arial" w:cs="Arial"/>
        <w:sz w:val="20"/>
        <w:szCs w:val="20"/>
      </w:rPr>
      <w:t>Prosimo, da podpišete vsako stran</w:t>
    </w:r>
    <w:r w:rsidRPr="00843069">
      <w:rPr>
        <w:rFonts w:ascii="Arial" w:hAnsi="Arial" w:cs="Arial"/>
        <w:sz w:val="20"/>
        <w:szCs w:val="20"/>
      </w:rPr>
      <w:t xml:space="preserve">                                Podpis </w:t>
    </w:r>
    <w:r w:rsidR="008A198F">
      <w:rPr>
        <w:rFonts w:ascii="Arial" w:hAnsi="Arial" w:cs="Arial"/>
        <w:sz w:val="20"/>
        <w:szCs w:val="20"/>
      </w:rPr>
      <w:t>prejemnika</w:t>
    </w:r>
    <w:r w:rsidRPr="00843069">
      <w:rPr>
        <w:rFonts w:ascii="Arial" w:hAnsi="Arial" w:cs="Arial"/>
        <w:sz w:val="20"/>
        <w:szCs w:val="20"/>
      </w:rPr>
      <w:t>:</w:t>
    </w:r>
    <w:permEnd w:id="112873147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5C089" w14:textId="55463E2E" w:rsidR="00696CD5" w:rsidRPr="00696CD5" w:rsidRDefault="002166E6" w:rsidP="00696CD5">
    <w:pPr>
      <w:pStyle w:val="Noga"/>
      <w:rPr>
        <w:sz w:val="24"/>
        <w:szCs w:val="24"/>
      </w:rPr>
    </w:pPr>
    <w:permStart w:id="139007547" w:edGrp="everyone"/>
    <w:r w:rsidRPr="009075FF">
      <w:rPr>
        <w:rFonts w:ascii="Arial" w:hAnsi="Arial" w:cs="Arial"/>
        <w:sz w:val="20"/>
        <w:szCs w:val="20"/>
        <w:lang w:val="en-US"/>
      </w:rPr>
      <w:t>Please sign each page</w:t>
    </w:r>
    <w:r w:rsidRPr="008842DC">
      <w:rPr>
        <w:rFonts w:ascii="Arial" w:hAnsi="Arial" w:cs="Arial"/>
        <w:sz w:val="20"/>
        <w:szCs w:val="20"/>
        <w:lang w:val="en-US"/>
      </w:rPr>
      <w:t xml:space="preserve">                                      Signature of </w:t>
    </w:r>
    <w:r w:rsidR="008A198F">
      <w:rPr>
        <w:rFonts w:ascii="Arial" w:hAnsi="Arial" w:cs="Arial"/>
        <w:sz w:val="20"/>
        <w:szCs w:val="20"/>
        <w:lang w:val="en-US"/>
      </w:rPr>
      <w:t>the consignee</w:t>
    </w:r>
    <w:r w:rsidRPr="008842DC">
      <w:rPr>
        <w:rFonts w:ascii="Arial" w:hAnsi="Arial" w:cs="Arial"/>
        <w:sz w:val="20"/>
        <w:szCs w:val="20"/>
        <w:lang w:val="en-US"/>
      </w:rPr>
      <w:t>:</w:t>
    </w:r>
    <w:permEnd w:id="139007547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6C88B" w14:textId="2710493F" w:rsidR="00FA280F" w:rsidRPr="00FA280F" w:rsidRDefault="00FA280F" w:rsidP="00FA280F">
    <w:pPr>
      <w:pStyle w:val="Noga"/>
      <w:rPr>
        <w:sz w:val="24"/>
        <w:szCs w:val="24"/>
      </w:rPr>
    </w:pPr>
    <w:permStart w:id="1611478008" w:edGrp="everyone"/>
    <w:r w:rsidRPr="009075FF">
      <w:rPr>
        <w:rFonts w:ascii="Arial" w:hAnsi="Arial" w:cs="Arial"/>
        <w:sz w:val="20"/>
        <w:szCs w:val="20"/>
        <w:lang w:val="en-US"/>
      </w:rPr>
      <w:t>Please sign each page</w:t>
    </w:r>
    <w:r w:rsidRPr="008842DC">
      <w:rPr>
        <w:rFonts w:ascii="Arial" w:hAnsi="Arial" w:cs="Arial"/>
        <w:sz w:val="20"/>
        <w:szCs w:val="20"/>
        <w:lang w:val="en-US"/>
      </w:rPr>
      <w:t xml:space="preserve">                                      Signature of </w:t>
    </w:r>
    <w:r w:rsidR="008A198F">
      <w:rPr>
        <w:rFonts w:ascii="Arial" w:hAnsi="Arial" w:cs="Arial"/>
        <w:sz w:val="20"/>
        <w:szCs w:val="20"/>
        <w:lang w:val="en-US"/>
      </w:rPr>
      <w:t>the con</w:t>
    </w:r>
    <w:r w:rsidR="009075FF">
      <w:rPr>
        <w:rFonts w:ascii="Arial" w:hAnsi="Arial" w:cs="Arial"/>
        <w:sz w:val="20"/>
        <w:szCs w:val="20"/>
        <w:lang w:val="en-US"/>
      </w:rPr>
      <w:t>s</w:t>
    </w:r>
    <w:r w:rsidR="008A198F">
      <w:rPr>
        <w:rFonts w:ascii="Arial" w:hAnsi="Arial" w:cs="Arial"/>
        <w:sz w:val="20"/>
        <w:szCs w:val="20"/>
        <w:lang w:val="en-US"/>
      </w:rPr>
      <w:t>ignee</w:t>
    </w:r>
    <w:r w:rsidRPr="008842DC">
      <w:rPr>
        <w:rFonts w:ascii="Arial" w:hAnsi="Arial" w:cs="Arial"/>
        <w:sz w:val="20"/>
        <w:szCs w:val="20"/>
        <w:lang w:val="en-US"/>
      </w:rPr>
      <w:t>:</w:t>
    </w:r>
    <w:permEnd w:id="161147800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83A3E" w14:textId="77777777" w:rsidR="007425A7" w:rsidRDefault="007425A7" w:rsidP="006A12A4">
      <w:pPr>
        <w:spacing w:after="0" w:line="240" w:lineRule="auto"/>
      </w:pPr>
      <w:r>
        <w:separator/>
      </w:r>
    </w:p>
  </w:footnote>
  <w:footnote w:type="continuationSeparator" w:id="0">
    <w:p w14:paraId="24F4B352" w14:textId="77777777" w:rsidR="007425A7" w:rsidRDefault="007425A7" w:rsidP="006A1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80F30" w14:textId="55D65DB9" w:rsidR="00FA280F" w:rsidRPr="00FA280F" w:rsidRDefault="009075FF">
    <w:pPr>
      <w:pStyle w:val="Glava"/>
      <w:rPr>
        <w:rFonts w:ascii="Arial" w:hAnsi="Arial" w:cs="Arial"/>
      </w:rPr>
    </w:pPr>
    <w:permStart w:id="176430038" w:edGrp="everyone"/>
    <w:r>
      <w:rPr>
        <w:rFonts w:ascii="Arial" w:hAnsi="Arial" w:cs="Arial"/>
        <w:sz w:val="20"/>
        <w:szCs w:val="20"/>
        <w:lang w:val="sl-SI"/>
      </w:rPr>
      <w:t>Na to mesto vstavite ali natisnite glavo prejemnika</w:t>
    </w:r>
    <w:permEnd w:id="17643003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92614" w14:textId="65B1025F" w:rsidR="00696CD5" w:rsidRPr="00696CD5" w:rsidRDefault="00696CD5" w:rsidP="00696CD5">
    <w:pPr>
      <w:pStyle w:val="Glava"/>
      <w:rPr>
        <w:rFonts w:ascii="Arial" w:hAnsi="Arial" w:cs="Arial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10606" w14:textId="7F2BA3EE" w:rsidR="00FA280F" w:rsidRPr="00FA280F" w:rsidRDefault="009075FF" w:rsidP="00FA280F">
    <w:pPr>
      <w:pStyle w:val="Glava"/>
      <w:rPr>
        <w:rFonts w:ascii="Arial" w:hAnsi="Arial" w:cs="Arial"/>
        <w:lang w:val="en-US"/>
      </w:rPr>
    </w:pPr>
    <w:permStart w:id="1607026748" w:edGrp="everyone"/>
    <w:r>
      <w:rPr>
        <w:rFonts w:ascii="Arial" w:hAnsi="Arial" w:cs="Arial"/>
        <w:sz w:val="20"/>
        <w:szCs w:val="20"/>
        <w:lang w:val="en-US"/>
      </w:rPr>
      <w:t xml:space="preserve">Insert or print the consignee header </w:t>
    </w:r>
    <w:proofErr w:type="gramStart"/>
    <w:r>
      <w:rPr>
        <w:rFonts w:ascii="Arial" w:hAnsi="Arial" w:cs="Arial"/>
        <w:sz w:val="20"/>
        <w:szCs w:val="20"/>
        <w:lang w:val="en-US"/>
      </w:rPr>
      <w:t>here</w:t>
    </w:r>
    <w:permEnd w:id="1607026748"/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4DA"/>
    <w:multiLevelType w:val="hybridMultilevel"/>
    <w:tmpl w:val="CDEAFE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26B3A"/>
    <w:multiLevelType w:val="hybridMultilevel"/>
    <w:tmpl w:val="6B96EFB4"/>
    <w:lvl w:ilvl="0" w:tplc="4C4216A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90081F"/>
    <w:multiLevelType w:val="hybridMultilevel"/>
    <w:tmpl w:val="1138F88E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CB2CAC"/>
    <w:multiLevelType w:val="hybridMultilevel"/>
    <w:tmpl w:val="A774926A"/>
    <w:lvl w:ilvl="0" w:tplc="FFFFFFF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234B24D7"/>
    <w:multiLevelType w:val="hybridMultilevel"/>
    <w:tmpl w:val="A754CE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255E8"/>
    <w:multiLevelType w:val="hybridMultilevel"/>
    <w:tmpl w:val="6B96EFB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03027B"/>
    <w:multiLevelType w:val="hybridMultilevel"/>
    <w:tmpl w:val="A774926A"/>
    <w:lvl w:ilvl="0" w:tplc="FFFFFFF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20" w:hanging="360"/>
      </w:pPr>
    </w:lvl>
    <w:lvl w:ilvl="2" w:tplc="0424001B" w:tentative="1">
      <w:start w:val="1"/>
      <w:numFmt w:val="lowerRoman"/>
      <w:lvlText w:val="%3."/>
      <w:lvlJc w:val="right"/>
      <w:pPr>
        <w:ind w:left="2040" w:hanging="180"/>
      </w:pPr>
    </w:lvl>
    <w:lvl w:ilvl="3" w:tplc="0424000F" w:tentative="1">
      <w:start w:val="1"/>
      <w:numFmt w:val="decimal"/>
      <w:lvlText w:val="%4."/>
      <w:lvlJc w:val="left"/>
      <w:pPr>
        <w:ind w:left="2760" w:hanging="360"/>
      </w:pPr>
    </w:lvl>
    <w:lvl w:ilvl="4" w:tplc="04240019" w:tentative="1">
      <w:start w:val="1"/>
      <w:numFmt w:val="lowerLetter"/>
      <w:lvlText w:val="%5."/>
      <w:lvlJc w:val="left"/>
      <w:pPr>
        <w:ind w:left="3480" w:hanging="360"/>
      </w:pPr>
    </w:lvl>
    <w:lvl w:ilvl="5" w:tplc="0424001B" w:tentative="1">
      <w:start w:val="1"/>
      <w:numFmt w:val="lowerRoman"/>
      <w:lvlText w:val="%6."/>
      <w:lvlJc w:val="right"/>
      <w:pPr>
        <w:ind w:left="4200" w:hanging="180"/>
      </w:pPr>
    </w:lvl>
    <w:lvl w:ilvl="6" w:tplc="0424000F" w:tentative="1">
      <w:start w:val="1"/>
      <w:numFmt w:val="decimal"/>
      <w:lvlText w:val="%7."/>
      <w:lvlJc w:val="left"/>
      <w:pPr>
        <w:ind w:left="4920" w:hanging="360"/>
      </w:pPr>
    </w:lvl>
    <w:lvl w:ilvl="7" w:tplc="04240019" w:tentative="1">
      <w:start w:val="1"/>
      <w:numFmt w:val="lowerLetter"/>
      <w:lvlText w:val="%8."/>
      <w:lvlJc w:val="left"/>
      <w:pPr>
        <w:ind w:left="5640" w:hanging="360"/>
      </w:pPr>
    </w:lvl>
    <w:lvl w:ilvl="8" w:tplc="0424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437B78ED"/>
    <w:multiLevelType w:val="hybridMultilevel"/>
    <w:tmpl w:val="DEE0BBBA"/>
    <w:lvl w:ilvl="0" w:tplc="041D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8A150C"/>
    <w:multiLevelType w:val="hybridMultilevel"/>
    <w:tmpl w:val="D5162EA8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397213">
    <w:abstractNumId w:val="8"/>
  </w:num>
  <w:num w:numId="2" w16cid:durableId="1932928175">
    <w:abstractNumId w:val="7"/>
  </w:num>
  <w:num w:numId="3" w16cid:durableId="231543920">
    <w:abstractNumId w:val="4"/>
  </w:num>
  <w:num w:numId="4" w16cid:durableId="389966902">
    <w:abstractNumId w:val="2"/>
  </w:num>
  <w:num w:numId="5" w16cid:durableId="620569986">
    <w:abstractNumId w:val="1"/>
  </w:num>
  <w:num w:numId="6" w16cid:durableId="1430276817">
    <w:abstractNumId w:val="0"/>
  </w:num>
  <w:num w:numId="7" w16cid:durableId="527908512">
    <w:abstractNumId w:val="6"/>
  </w:num>
  <w:num w:numId="8" w16cid:durableId="115683277">
    <w:abstractNumId w:val="3"/>
  </w:num>
  <w:num w:numId="9" w16cid:durableId="16490909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aj/VJSJtoZQyXNx4vZmIstb+VUEYmjdc0K9YFPwQ8b8f+B6NpUpGEJRRn+XId+3xu3IaHBL54kchBnFfw8Jzg==" w:salt="B109bfRw296LT/srsA9rDw=="/>
  <w:defaultTabStop w:val="1304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BE2"/>
    <w:rsid w:val="00021023"/>
    <w:rsid w:val="0002563A"/>
    <w:rsid w:val="00045528"/>
    <w:rsid w:val="00095B78"/>
    <w:rsid w:val="000A40CD"/>
    <w:rsid w:val="0011748B"/>
    <w:rsid w:val="00117A8E"/>
    <w:rsid w:val="001776F8"/>
    <w:rsid w:val="00184BE2"/>
    <w:rsid w:val="001A75EE"/>
    <w:rsid w:val="001A7717"/>
    <w:rsid w:val="001B51C9"/>
    <w:rsid w:val="001D0676"/>
    <w:rsid w:val="001F2178"/>
    <w:rsid w:val="001F7134"/>
    <w:rsid w:val="00213266"/>
    <w:rsid w:val="002166E6"/>
    <w:rsid w:val="00254F2E"/>
    <w:rsid w:val="00280C9B"/>
    <w:rsid w:val="00296ED3"/>
    <w:rsid w:val="002D2403"/>
    <w:rsid w:val="003250E2"/>
    <w:rsid w:val="00375D27"/>
    <w:rsid w:val="003A28E7"/>
    <w:rsid w:val="003E3282"/>
    <w:rsid w:val="004035A7"/>
    <w:rsid w:val="00416C53"/>
    <w:rsid w:val="00417577"/>
    <w:rsid w:val="004378E2"/>
    <w:rsid w:val="00442D0C"/>
    <w:rsid w:val="004536E8"/>
    <w:rsid w:val="00484CE4"/>
    <w:rsid w:val="004953C5"/>
    <w:rsid w:val="004A77E3"/>
    <w:rsid w:val="004C0DC7"/>
    <w:rsid w:val="004D6C89"/>
    <w:rsid w:val="00515595"/>
    <w:rsid w:val="00530E79"/>
    <w:rsid w:val="005361B4"/>
    <w:rsid w:val="00560E1F"/>
    <w:rsid w:val="00565127"/>
    <w:rsid w:val="005E24FF"/>
    <w:rsid w:val="005E6BF6"/>
    <w:rsid w:val="00642CEB"/>
    <w:rsid w:val="006719F1"/>
    <w:rsid w:val="0067244D"/>
    <w:rsid w:val="006760C9"/>
    <w:rsid w:val="00696CD5"/>
    <w:rsid w:val="006A12A4"/>
    <w:rsid w:val="006B3F76"/>
    <w:rsid w:val="006D5849"/>
    <w:rsid w:val="007135C2"/>
    <w:rsid w:val="00715D16"/>
    <w:rsid w:val="007218E4"/>
    <w:rsid w:val="007425A7"/>
    <w:rsid w:val="007440AF"/>
    <w:rsid w:val="0076232E"/>
    <w:rsid w:val="008047CD"/>
    <w:rsid w:val="008418DC"/>
    <w:rsid w:val="00843069"/>
    <w:rsid w:val="00846B54"/>
    <w:rsid w:val="008475AE"/>
    <w:rsid w:val="00873B51"/>
    <w:rsid w:val="008A0031"/>
    <w:rsid w:val="008A198F"/>
    <w:rsid w:val="008C3F42"/>
    <w:rsid w:val="008D6BA3"/>
    <w:rsid w:val="009075FF"/>
    <w:rsid w:val="00923403"/>
    <w:rsid w:val="00943B3B"/>
    <w:rsid w:val="009834EC"/>
    <w:rsid w:val="00987891"/>
    <w:rsid w:val="009978F6"/>
    <w:rsid w:val="009B32E7"/>
    <w:rsid w:val="009B5DF1"/>
    <w:rsid w:val="009E4AC6"/>
    <w:rsid w:val="00A20394"/>
    <w:rsid w:val="00A20BFF"/>
    <w:rsid w:val="00AC1BCC"/>
    <w:rsid w:val="00AC771A"/>
    <w:rsid w:val="00AD2E0C"/>
    <w:rsid w:val="00AD3985"/>
    <w:rsid w:val="00B0576B"/>
    <w:rsid w:val="00B329F2"/>
    <w:rsid w:val="00B3735F"/>
    <w:rsid w:val="00B426B8"/>
    <w:rsid w:val="00B42BB9"/>
    <w:rsid w:val="00B71046"/>
    <w:rsid w:val="00BE77E1"/>
    <w:rsid w:val="00C2537A"/>
    <w:rsid w:val="00C30834"/>
    <w:rsid w:val="00C32C15"/>
    <w:rsid w:val="00C3506E"/>
    <w:rsid w:val="00C5156D"/>
    <w:rsid w:val="00CE7631"/>
    <w:rsid w:val="00CF51B2"/>
    <w:rsid w:val="00D30BEC"/>
    <w:rsid w:val="00D40C07"/>
    <w:rsid w:val="00D53CC6"/>
    <w:rsid w:val="00D64E5B"/>
    <w:rsid w:val="00D84FEC"/>
    <w:rsid w:val="00D91610"/>
    <w:rsid w:val="00DA2C03"/>
    <w:rsid w:val="00DD4272"/>
    <w:rsid w:val="00DE4B90"/>
    <w:rsid w:val="00E86736"/>
    <w:rsid w:val="00E90BA6"/>
    <w:rsid w:val="00E9387B"/>
    <w:rsid w:val="00EB0D04"/>
    <w:rsid w:val="00EC0C94"/>
    <w:rsid w:val="00F1348E"/>
    <w:rsid w:val="00F30600"/>
    <w:rsid w:val="00F65B80"/>
    <w:rsid w:val="00FA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6CD04BA0"/>
  <w15:chartTrackingRefBased/>
  <w15:docId w15:val="{18A78FE8-0F33-4C12-BF6F-477F45BD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A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A12A4"/>
  </w:style>
  <w:style w:type="paragraph" w:styleId="Noga">
    <w:name w:val="footer"/>
    <w:basedOn w:val="Navaden"/>
    <w:link w:val="NogaZnak"/>
    <w:uiPriority w:val="99"/>
    <w:unhideWhenUsed/>
    <w:rsid w:val="006A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A12A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6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6C53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515595"/>
    <w:pPr>
      <w:ind w:left="720"/>
      <w:contextualSpacing/>
    </w:pPr>
  </w:style>
  <w:style w:type="table" w:styleId="Tabelamrea">
    <w:name w:val="Table Grid"/>
    <w:basedOn w:val="Navadnatabela"/>
    <w:uiPriority w:val="39"/>
    <w:rsid w:val="00403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C1BCC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C1BCC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AC1BCC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AC1BCC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AC1BCC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AC1BCC"/>
    <w:rPr>
      <w:vertAlign w:val="superscript"/>
    </w:rPr>
  </w:style>
  <w:style w:type="paragraph" w:styleId="Brezrazmikov">
    <w:name w:val="No Spacing"/>
    <w:uiPriority w:val="1"/>
    <w:qFormat/>
    <w:rsid w:val="004D6C89"/>
    <w:pPr>
      <w:spacing w:after="0" w:line="240" w:lineRule="auto"/>
    </w:pPr>
    <w:rPr>
      <w:rFonts w:ascii="Calibri" w:eastAsia="Calibri" w:hAnsi="Calibri" w:cs="Times New Roman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1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8FD68-C848-4C6F-9AB6-8F90F0866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997</Words>
  <Characters>5687</Characters>
  <Application>Microsoft Office Word</Application>
  <DocSecurity>8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ISP</Company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Villa</dc:creator>
  <cp:keywords/>
  <dc:description/>
  <cp:lastModifiedBy>David Hafner</cp:lastModifiedBy>
  <cp:revision>2</cp:revision>
  <cp:lastPrinted>2020-02-12T08:20:00Z</cp:lastPrinted>
  <dcterms:created xsi:type="dcterms:W3CDTF">2024-02-16T11:33:00Z</dcterms:created>
  <dcterms:modified xsi:type="dcterms:W3CDTF">2024-02-16T11:33:00Z</dcterms:modified>
</cp:coreProperties>
</file>