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EB4920" w14:textId="77777777" w:rsidR="00995BAE" w:rsidRPr="00204882" w:rsidRDefault="00995BAE" w:rsidP="00995BAE">
      <w:pPr>
        <w:jc w:val="center"/>
        <w:rPr>
          <w:rFonts w:ascii="Arial" w:hAnsi="Arial" w:cs="Arial"/>
          <w:b/>
          <w:sz w:val="20"/>
          <w:szCs w:val="20"/>
        </w:rPr>
      </w:pPr>
      <w:r w:rsidRPr="00204882">
        <w:rPr>
          <w:rFonts w:ascii="Arial" w:hAnsi="Arial" w:cs="Arial"/>
          <w:b/>
          <w:sz w:val="20"/>
          <w:szCs w:val="20"/>
        </w:rPr>
        <w:t>SEZNAM</w:t>
      </w:r>
    </w:p>
    <w:p w14:paraId="7260FD6E" w14:textId="77777777" w:rsidR="00995BAE" w:rsidRPr="00204882" w:rsidRDefault="00995BAE" w:rsidP="00995BAE">
      <w:pPr>
        <w:spacing w:line="260" w:lineRule="exact"/>
        <w:jc w:val="center"/>
        <w:rPr>
          <w:rFonts w:ascii="Arial" w:hAnsi="Arial" w:cs="Arial"/>
          <w:b/>
          <w:sz w:val="20"/>
          <w:szCs w:val="20"/>
        </w:rPr>
      </w:pPr>
      <w:r w:rsidRPr="00204882">
        <w:rPr>
          <w:rFonts w:ascii="Arial" w:hAnsi="Arial" w:cs="Arial"/>
          <w:b/>
          <w:sz w:val="20"/>
          <w:szCs w:val="20"/>
        </w:rPr>
        <w:t>POOBLAŠČENIH IZVAJALCEV UKREPOV VARSTVA PRED POŽAROM</w:t>
      </w:r>
    </w:p>
    <w:p w14:paraId="0DE756A1" w14:textId="77777777" w:rsidR="00995BAE" w:rsidRPr="00204882" w:rsidRDefault="00995BAE" w:rsidP="00995BAE">
      <w:pPr>
        <w:spacing w:line="260" w:lineRule="exact"/>
        <w:rPr>
          <w:rFonts w:ascii="Arial" w:hAnsi="Arial" w:cs="Arial"/>
          <w:sz w:val="20"/>
          <w:szCs w:val="20"/>
        </w:rPr>
      </w:pPr>
    </w:p>
    <w:p w14:paraId="7EF32717" w14:textId="77777777" w:rsidR="00995BAE" w:rsidRDefault="00995BAE" w:rsidP="00995BAE">
      <w:pPr>
        <w:spacing w:line="260" w:lineRule="exact"/>
        <w:jc w:val="both"/>
        <w:rPr>
          <w:rFonts w:ascii="Arial" w:hAnsi="Arial" w:cs="Arial"/>
          <w:sz w:val="20"/>
          <w:szCs w:val="20"/>
        </w:rPr>
      </w:pPr>
      <w:r w:rsidRPr="00570375">
        <w:rPr>
          <w:rFonts w:ascii="Arial" w:hAnsi="Arial" w:cs="Arial"/>
          <w:sz w:val="20"/>
          <w:szCs w:val="20"/>
        </w:rPr>
        <w:t xml:space="preserve">Dne </w:t>
      </w:r>
      <w:r w:rsidR="00C82F68">
        <w:rPr>
          <w:rFonts w:ascii="Arial" w:hAnsi="Arial" w:cs="Arial"/>
          <w:b/>
          <w:sz w:val="20"/>
          <w:szCs w:val="20"/>
        </w:rPr>
        <w:t>3</w:t>
      </w:r>
      <w:r w:rsidR="00794387">
        <w:rPr>
          <w:rFonts w:ascii="Arial" w:hAnsi="Arial" w:cs="Arial"/>
          <w:b/>
          <w:sz w:val="20"/>
          <w:szCs w:val="20"/>
        </w:rPr>
        <w:t>0</w:t>
      </w:r>
      <w:r w:rsidR="00C82F68">
        <w:rPr>
          <w:rFonts w:ascii="Arial" w:hAnsi="Arial" w:cs="Arial"/>
          <w:b/>
          <w:sz w:val="20"/>
          <w:szCs w:val="20"/>
        </w:rPr>
        <w:t xml:space="preserve">. </w:t>
      </w:r>
      <w:r w:rsidR="00794387">
        <w:rPr>
          <w:rFonts w:ascii="Arial" w:hAnsi="Arial" w:cs="Arial"/>
          <w:b/>
          <w:sz w:val="20"/>
          <w:szCs w:val="20"/>
        </w:rPr>
        <w:t>9</w:t>
      </w:r>
      <w:r w:rsidR="00DA05A2">
        <w:rPr>
          <w:rFonts w:ascii="Arial" w:hAnsi="Arial" w:cs="Arial"/>
          <w:b/>
          <w:sz w:val="20"/>
          <w:szCs w:val="20"/>
        </w:rPr>
        <w:t>.</w:t>
      </w:r>
      <w:r w:rsidRPr="00995BAE">
        <w:rPr>
          <w:rFonts w:ascii="Arial" w:hAnsi="Arial" w:cs="Arial"/>
          <w:b/>
          <w:sz w:val="20"/>
          <w:szCs w:val="20"/>
        </w:rPr>
        <w:t xml:space="preserve"> 2026</w:t>
      </w:r>
      <w:r w:rsidRPr="00995BAE">
        <w:rPr>
          <w:rFonts w:ascii="Arial" w:hAnsi="Arial" w:cs="Arial"/>
          <w:sz w:val="20"/>
          <w:szCs w:val="20"/>
        </w:rPr>
        <w:t xml:space="preserve"> </w:t>
      </w:r>
      <w:r w:rsidRPr="00DB6752">
        <w:rPr>
          <w:rFonts w:ascii="Arial" w:hAnsi="Arial" w:cs="Arial"/>
          <w:sz w:val="20"/>
          <w:szCs w:val="20"/>
        </w:rPr>
        <w:t>so za izvajanje ukrepov na podlagi Pravilnika o usposabljanju in pooblastilih za izvajanje ukrepov varstva pred požarom (Uradni list RS, št. 32/11 in 61/11 – popr.) pooblaščeni naslednji izvajalci:</w:t>
      </w:r>
    </w:p>
    <w:p w14:paraId="512F9DEF" w14:textId="77777777" w:rsidR="00995BAE" w:rsidRDefault="00995BAE"/>
    <w:tbl>
      <w:tblPr>
        <w:tblStyle w:val="Tabelamrea"/>
        <w:tblW w:w="10430" w:type="dxa"/>
        <w:tblInd w:w="-714" w:type="dxa"/>
        <w:tblLayout w:type="fixed"/>
        <w:tblLook w:val="00A0" w:firstRow="1" w:lastRow="0" w:firstColumn="1" w:lastColumn="0" w:noHBand="0" w:noVBand="0"/>
      </w:tblPr>
      <w:tblGrid>
        <w:gridCol w:w="993"/>
        <w:gridCol w:w="5103"/>
        <w:gridCol w:w="2066"/>
        <w:gridCol w:w="2268"/>
      </w:tblGrid>
      <w:tr w:rsidR="00995BAE" w:rsidRPr="00CC26ED" w14:paraId="00305BFD" w14:textId="77777777" w:rsidTr="001F0E0C">
        <w:trPr>
          <w:tblHeader/>
        </w:trPr>
        <w:tc>
          <w:tcPr>
            <w:tcW w:w="993" w:type="dxa"/>
            <w:vAlign w:val="center"/>
          </w:tcPr>
          <w:p w14:paraId="2ACAA7FA" w14:textId="77777777" w:rsidR="00995BAE" w:rsidRPr="00FD74E8" w:rsidRDefault="00995BAE" w:rsidP="00995BAE">
            <w:pPr>
              <w:spacing w:line="260" w:lineRule="exact"/>
              <w:ind w:left="-2" w:hanging="23"/>
              <w:rPr>
                <w:rFonts w:ascii="Arial" w:hAnsi="Arial" w:cs="Arial"/>
                <w:b/>
                <w:sz w:val="20"/>
                <w:szCs w:val="20"/>
              </w:rPr>
            </w:pPr>
            <w:r w:rsidRPr="00FD74E8">
              <w:rPr>
                <w:rFonts w:ascii="Arial" w:hAnsi="Arial" w:cs="Arial"/>
                <w:b/>
                <w:sz w:val="20"/>
                <w:szCs w:val="20"/>
              </w:rPr>
              <w:t xml:space="preserve">Zap. </w:t>
            </w:r>
            <w:r>
              <w:rPr>
                <w:rFonts w:ascii="Arial" w:hAnsi="Arial" w:cs="Arial"/>
                <w:b/>
                <w:sz w:val="20"/>
                <w:szCs w:val="20"/>
              </w:rPr>
              <w:t>š</w:t>
            </w:r>
            <w:r w:rsidRPr="00FD74E8">
              <w:rPr>
                <w:rFonts w:ascii="Arial" w:hAnsi="Arial" w:cs="Arial"/>
                <w:b/>
                <w:sz w:val="20"/>
                <w:szCs w:val="20"/>
              </w:rPr>
              <w:t>t.</w:t>
            </w:r>
          </w:p>
        </w:tc>
        <w:tc>
          <w:tcPr>
            <w:tcW w:w="5103" w:type="dxa"/>
            <w:vAlign w:val="center"/>
          </w:tcPr>
          <w:p w14:paraId="3B9AE69B" w14:textId="77777777" w:rsidR="00995BAE" w:rsidRPr="00CC26ED" w:rsidRDefault="00995BAE" w:rsidP="00995BAE">
            <w:pPr>
              <w:pStyle w:val="Naslov1"/>
              <w:spacing w:line="260" w:lineRule="exact"/>
              <w:outlineLvl w:val="0"/>
              <w:rPr>
                <w:rFonts w:ascii="Arial" w:hAnsi="Arial" w:cs="Arial"/>
              </w:rPr>
            </w:pPr>
            <w:r w:rsidRPr="00CC26ED">
              <w:rPr>
                <w:rFonts w:ascii="Arial" w:hAnsi="Arial" w:cs="Arial"/>
              </w:rPr>
              <w:t>Izvajalec</w:t>
            </w:r>
          </w:p>
        </w:tc>
        <w:tc>
          <w:tcPr>
            <w:tcW w:w="2066" w:type="dxa"/>
            <w:vAlign w:val="center"/>
          </w:tcPr>
          <w:p w14:paraId="408D9868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CC26ED">
              <w:rPr>
                <w:rFonts w:ascii="Arial" w:hAnsi="Arial" w:cs="Arial"/>
                <w:b/>
                <w:color w:val="000000"/>
                <w:sz w:val="20"/>
                <w:szCs w:val="20"/>
              </w:rPr>
              <w:t>Številka in datum</w:t>
            </w:r>
          </w:p>
          <w:p w14:paraId="131CAE4B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CC26ED">
              <w:rPr>
                <w:rFonts w:ascii="Arial" w:hAnsi="Arial" w:cs="Arial"/>
                <w:b/>
                <w:color w:val="000000"/>
                <w:sz w:val="20"/>
                <w:szCs w:val="20"/>
              </w:rPr>
              <w:t>pooblastila</w:t>
            </w:r>
          </w:p>
        </w:tc>
        <w:tc>
          <w:tcPr>
            <w:tcW w:w="2268" w:type="dxa"/>
            <w:vAlign w:val="center"/>
          </w:tcPr>
          <w:p w14:paraId="4E5724EC" w14:textId="77777777" w:rsidR="00995BAE" w:rsidRPr="00CC26ED" w:rsidRDefault="00995BAE" w:rsidP="00995BAE">
            <w:pPr>
              <w:pStyle w:val="Naslov2"/>
              <w:spacing w:line="260" w:lineRule="exact"/>
              <w:outlineLvl w:val="1"/>
              <w:rPr>
                <w:rFonts w:ascii="Arial" w:hAnsi="Arial" w:cs="Arial"/>
                <w:sz w:val="20"/>
              </w:rPr>
            </w:pPr>
            <w:r w:rsidRPr="00CC26ED">
              <w:rPr>
                <w:rFonts w:ascii="Arial" w:hAnsi="Arial" w:cs="Arial"/>
                <w:sz w:val="20"/>
              </w:rPr>
              <w:t>Veljavnost pooblastila</w:t>
            </w:r>
          </w:p>
        </w:tc>
      </w:tr>
      <w:tr w:rsidR="00995BAE" w:rsidRPr="00CC26ED" w14:paraId="037417A3" w14:textId="77777777" w:rsidTr="001F0E0C">
        <w:tc>
          <w:tcPr>
            <w:tcW w:w="993" w:type="dxa"/>
            <w:vAlign w:val="center"/>
          </w:tcPr>
          <w:p w14:paraId="5A459BC0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3B750059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AB, Andrejka Bešter, s. p.</w:t>
            </w:r>
          </w:p>
          <w:p w14:paraId="129B3844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Kraljeva ulica 19</w:t>
            </w:r>
          </w:p>
          <w:p w14:paraId="67CA4BB0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6000 KOPER</w:t>
            </w:r>
          </w:p>
        </w:tc>
        <w:tc>
          <w:tcPr>
            <w:tcW w:w="2066" w:type="dxa"/>
          </w:tcPr>
          <w:p w14:paraId="56C6879C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8450-124/2012-4</w:t>
            </w:r>
          </w:p>
          <w:p w14:paraId="194D625C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23. 7. 2014</w:t>
            </w:r>
          </w:p>
        </w:tc>
        <w:tc>
          <w:tcPr>
            <w:tcW w:w="2268" w:type="dxa"/>
          </w:tcPr>
          <w:p w14:paraId="48C33279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7BE9A255" w14:textId="77777777" w:rsidTr="001F0E0C">
        <w:tc>
          <w:tcPr>
            <w:tcW w:w="993" w:type="dxa"/>
            <w:vAlign w:val="center"/>
          </w:tcPr>
          <w:p w14:paraId="17BB8D3A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1125A8B7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 xml:space="preserve">ABARIS, d. o. o. </w:t>
            </w:r>
          </w:p>
          <w:p w14:paraId="6CC62242" w14:textId="3975359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Knezova ulica 4</w:t>
            </w:r>
          </w:p>
          <w:p w14:paraId="081D3D82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1000 LJUBLJANA</w:t>
            </w:r>
          </w:p>
        </w:tc>
        <w:tc>
          <w:tcPr>
            <w:tcW w:w="2066" w:type="dxa"/>
          </w:tcPr>
          <w:p w14:paraId="64CD5DB2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8450-32/2021-5</w:t>
            </w:r>
          </w:p>
          <w:p w14:paraId="35905BB8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30. 6. 2022</w:t>
            </w:r>
          </w:p>
        </w:tc>
        <w:tc>
          <w:tcPr>
            <w:tcW w:w="2268" w:type="dxa"/>
          </w:tcPr>
          <w:p w14:paraId="7E1B6474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39EE5483" w14:textId="77777777" w:rsidTr="001F0E0C">
        <w:tc>
          <w:tcPr>
            <w:tcW w:w="993" w:type="dxa"/>
            <w:vAlign w:val="center"/>
          </w:tcPr>
          <w:p w14:paraId="4D05A22C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6C2B3F3C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ABC VARNOST, d. o. o.</w:t>
            </w:r>
          </w:p>
          <w:p w14:paraId="5225C50D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Ulica veteranov osamosvojitve 7</w:t>
            </w:r>
          </w:p>
          <w:p w14:paraId="0E055F10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1330 KOČEVJE</w:t>
            </w:r>
          </w:p>
        </w:tc>
        <w:tc>
          <w:tcPr>
            <w:tcW w:w="2066" w:type="dxa"/>
          </w:tcPr>
          <w:p w14:paraId="7F1CAC65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8450-40/2014-2</w:t>
            </w:r>
          </w:p>
          <w:p w14:paraId="0A0E98C1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13. 3. 3014</w:t>
            </w:r>
          </w:p>
        </w:tc>
        <w:tc>
          <w:tcPr>
            <w:tcW w:w="2268" w:type="dxa"/>
          </w:tcPr>
          <w:p w14:paraId="6D06D38A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6C1D899F" w14:textId="77777777" w:rsidTr="001F0E0C">
        <w:tc>
          <w:tcPr>
            <w:tcW w:w="993" w:type="dxa"/>
            <w:vAlign w:val="center"/>
          </w:tcPr>
          <w:p w14:paraId="072CF757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63197E99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ACEN &amp; AKTER, d. o. o.</w:t>
            </w:r>
          </w:p>
          <w:p w14:paraId="641AA40C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Slovenčeva 15</w:t>
            </w:r>
          </w:p>
          <w:p w14:paraId="6D1452D9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1000 LJUBLJANA</w:t>
            </w:r>
          </w:p>
        </w:tc>
        <w:tc>
          <w:tcPr>
            <w:tcW w:w="2066" w:type="dxa"/>
          </w:tcPr>
          <w:p w14:paraId="3FBB3DA7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8450-199/2011-2</w:t>
            </w:r>
          </w:p>
          <w:p w14:paraId="0D38FC06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9. 1. 2012</w:t>
            </w:r>
          </w:p>
        </w:tc>
        <w:tc>
          <w:tcPr>
            <w:tcW w:w="2268" w:type="dxa"/>
          </w:tcPr>
          <w:p w14:paraId="5E29292D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7024020C" w14:textId="77777777" w:rsidTr="001F0E0C">
        <w:tc>
          <w:tcPr>
            <w:tcW w:w="993" w:type="dxa"/>
            <w:vAlign w:val="center"/>
          </w:tcPr>
          <w:p w14:paraId="443596A4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56E0F169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ADITIV, d. o. o.</w:t>
            </w:r>
          </w:p>
          <w:p w14:paraId="0E9A2F33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Potrčeva ulica 6</w:t>
            </w:r>
          </w:p>
          <w:p w14:paraId="4C117A23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2310 SLOVENSKA BISTRICA</w:t>
            </w:r>
          </w:p>
        </w:tc>
        <w:tc>
          <w:tcPr>
            <w:tcW w:w="2066" w:type="dxa"/>
          </w:tcPr>
          <w:p w14:paraId="55877CE9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8450-108/2012-2</w:t>
            </w:r>
          </w:p>
          <w:p w14:paraId="49CFDB93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5. 3. 2012</w:t>
            </w:r>
          </w:p>
        </w:tc>
        <w:tc>
          <w:tcPr>
            <w:tcW w:w="2268" w:type="dxa"/>
          </w:tcPr>
          <w:p w14:paraId="46276394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3B122619" w14:textId="77777777" w:rsidTr="001F0E0C">
        <w:tc>
          <w:tcPr>
            <w:tcW w:w="993" w:type="dxa"/>
            <w:vAlign w:val="center"/>
          </w:tcPr>
          <w:p w14:paraId="306F8C08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425BEA8B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AGIL, d. o. o.</w:t>
            </w:r>
          </w:p>
          <w:p w14:paraId="5B41B5F4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Brnčičeva 21</w:t>
            </w:r>
          </w:p>
          <w:p w14:paraId="02EE3B38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1231 LJUBLJANA ČRNUČE</w:t>
            </w:r>
          </w:p>
        </w:tc>
        <w:tc>
          <w:tcPr>
            <w:tcW w:w="2066" w:type="dxa"/>
          </w:tcPr>
          <w:p w14:paraId="08628433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8450-213/2011-8</w:t>
            </w:r>
          </w:p>
          <w:p w14:paraId="46765C7D" w14:textId="77777777" w:rsidR="00995BAE" w:rsidRDefault="00995BAE" w:rsidP="00995BAE">
            <w:pPr>
              <w:pStyle w:val="Odstavekseznama"/>
              <w:spacing w:line="260" w:lineRule="exact"/>
              <w:ind w:left="3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3. 6. 2020</w:t>
            </w:r>
          </w:p>
          <w:p w14:paraId="45C70E94" w14:textId="77777777" w:rsidR="00995BAE" w:rsidRDefault="00995BAE" w:rsidP="00995BAE">
            <w:pPr>
              <w:pStyle w:val="Odstavekseznama"/>
              <w:spacing w:line="260" w:lineRule="exact"/>
              <w:ind w:left="34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08712E5" w14:textId="77777777" w:rsidR="00995BAE" w:rsidRDefault="00995BAE" w:rsidP="00995BAE">
            <w:pPr>
              <w:pStyle w:val="Odstavekseznama"/>
              <w:spacing w:line="260" w:lineRule="exact"/>
              <w:ind w:left="34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8450-213/2011-10</w:t>
            </w:r>
          </w:p>
          <w:p w14:paraId="58EC8779" w14:textId="77777777" w:rsidR="00995BAE" w:rsidRPr="00CC26ED" w:rsidRDefault="00995BAE" w:rsidP="00995BAE">
            <w:pPr>
              <w:pStyle w:val="Odstavekseznama"/>
              <w:spacing w:line="260" w:lineRule="exact"/>
              <w:ind w:left="34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11. 12. 2025</w:t>
            </w:r>
          </w:p>
        </w:tc>
        <w:tc>
          <w:tcPr>
            <w:tcW w:w="2268" w:type="dxa"/>
          </w:tcPr>
          <w:p w14:paraId="05161437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2FE21674" w14:textId="77777777" w:rsidTr="001F0E0C">
        <w:tc>
          <w:tcPr>
            <w:tcW w:w="993" w:type="dxa"/>
            <w:vAlign w:val="center"/>
          </w:tcPr>
          <w:p w14:paraId="424C55B0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05801B28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AKADEMIJA MONVI, d. o. o.</w:t>
            </w:r>
          </w:p>
          <w:p w14:paraId="1E9E7552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Duplje 21</w:t>
            </w:r>
          </w:p>
          <w:p w14:paraId="40078F93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5271 VIPAVA</w:t>
            </w:r>
          </w:p>
        </w:tc>
        <w:tc>
          <w:tcPr>
            <w:tcW w:w="2066" w:type="dxa"/>
          </w:tcPr>
          <w:p w14:paraId="7D1BCA7F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8450-171/2012-2</w:t>
            </w:r>
          </w:p>
          <w:p w14:paraId="2E347102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15. 6. 2012</w:t>
            </w:r>
          </w:p>
        </w:tc>
        <w:tc>
          <w:tcPr>
            <w:tcW w:w="2268" w:type="dxa"/>
          </w:tcPr>
          <w:p w14:paraId="2CE031C5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06956F12" w14:textId="77777777" w:rsidTr="001F0E0C">
        <w:tc>
          <w:tcPr>
            <w:tcW w:w="993" w:type="dxa"/>
            <w:vAlign w:val="center"/>
          </w:tcPr>
          <w:p w14:paraId="0F842959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5C330090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AKIS, d. o. o.</w:t>
            </w:r>
          </w:p>
          <w:p w14:paraId="2BA98E39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Trg svobode 11 a</w:t>
            </w:r>
          </w:p>
          <w:p w14:paraId="22C1E87E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1420 TRBOVLJE</w:t>
            </w:r>
          </w:p>
        </w:tc>
        <w:tc>
          <w:tcPr>
            <w:tcW w:w="2066" w:type="dxa"/>
          </w:tcPr>
          <w:p w14:paraId="0400DDB4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8450-150/2011-2</w:t>
            </w:r>
          </w:p>
          <w:p w14:paraId="3045F126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3. 1. 2012</w:t>
            </w:r>
          </w:p>
        </w:tc>
        <w:tc>
          <w:tcPr>
            <w:tcW w:w="2268" w:type="dxa"/>
          </w:tcPr>
          <w:p w14:paraId="0640FF79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3A175FF8" w14:textId="77777777" w:rsidTr="001F0E0C">
        <w:tc>
          <w:tcPr>
            <w:tcW w:w="993" w:type="dxa"/>
            <w:vAlign w:val="center"/>
          </w:tcPr>
          <w:p w14:paraId="2DD2BC2A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08895AB2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AKTIVA INPOD, d. o. o.</w:t>
            </w:r>
          </w:p>
          <w:p w14:paraId="1869246D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Kraljeviča Marka ulica 5</w:t>
            </w:r>
          </w:p>
          <w:p w14:paraId="14A72133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2000 MARIBOR</w:t>
            </w:r>
          </w:p>
        </w:tc>
        <w:tc>
          <w:tcPr>
            <w:tcW w:w="2066" w:type="dxa"/>
          </w:tcPr>
          <w:p w14:paraId="6AB14C75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  <w:lang w:val="pl-PL"/>
              </w:rPr>
            </w:pPr>
            <w:r w:rsidRPr="00CC26ED">
              <w:rPr>
                <w:rFonts w:ascii="Arial" w:hAnsi="Arial" w:cs="Arial"/>
                <w:sz w:val="20"/>
                <w:szCs w:val="20"/>
                <w:lang w:val="pl-PL"/>
              </w:rPr>
              <w:t>8450-58/2013-29</w:t>
            </w:r>
          </w:p>
          <w:p w14:paraId="2ECF27C8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  <w:lang w:val="pl-PL"/>
              </w:rPr>
            </w:pPr>
            <w:r w:rsidRPr="00CC26ED">
              <w:rPr>
                <w:rFonts w:ascii="Arial" w:hAnsi="Arial" w:cs="Arial"/>
                <w:sz w:val="20"/>
                <w:szCs w:val="20"/>
                <w:lang w:val="pl-PL"/>
              </w:rPr>
              <w:t>18. 8. 2023</w:t>
            </w:r>
          </w:p>
          <w:p w14:paraId="5C35E01F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  <w:lang w:val="pl-PL"/>
              </w:rPr>
            </w:pPr>
            <w:r w:rsidRPr="00CC26ED">
              <w:rPr>
                <w:rFonts w:ascii="Arial" w:hAnsi="Arial" w:cs="Arial"/>
                <w:sz w:val="20"/>
                <w:szCs w:val="20"/>
                <w:lang w:val="pl-PL"/>
              </w:rPr>
              <w:t>8450-58/2013-31</w:t>
            </w:r>
          </w:p>
          <w:p w14:paraId="19E3F582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  <w:lang w:val="pl-PL"/>
              </w:rPr>
            </w:pPr>
            <w:r w:rsidRPr="00CC26ED">
              <w:rPr>
                <w:rFonts w:ascii="Arial" w:hAnsi="Arial" w:cs="Arial"/>
                <w:sz w:val="20"/>
                <w:szCs w:val="20"/>
                <w:lang w:val="pl-PL"/>
              </w:rPr>
              <w:t>22. 2. 2024</w:t>
            </w:r>
          </w:p>
          <w:p w14:paraId="594E3373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  <w:lang w:val="pl-PL"/>
              </w:rPr>
            </w:pPr>
            <w:r w:rsidRPr="00CC26ED">
              <w:rPr>
                <w:rFonts w:ascii="Arial" w:hAnsi="Arial" w:cs="Arial"/>
                <w:sz w:val="20"/>
                <w:szCs w:val="20"/>
                <w:lang w:val="pl-PL"/>
              </w:rPr>
              <w:t>8450-58/2013-36</w:t>
            </w:r>
          </w:p>
          <w:p w14:paraId="28189799" w14:textId="77777777" w:rsidR="00995BAE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  <w:lang w:val="pl-PL"/>
              </w:rPr>
            </w:pPr>
            <w:r w:rsidRPr="00CC26ED">
              <w:rPr>
                <w:rFonts w:ascii="Arial" w:hAnsi="Arial" w:cs="Arial"/>
                <w:sz w:val="20"/>
                <w:szCs w:val="20"/>
                <w:lang w:val="pl-PL"/>
              </w:rPr>
              <w:t>26. 5. 2025</w:t>
            </w:r>
          </w:p>
          <w:p w14:paraId="527C93BC" w14:textId="77777777" w:rsidR="00995BAE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hAnsi="Arial" w:cs="Arial"/>
                <w:sz w:val="20"/>
                <w:szCs w:val="20"/>
                <w:lang w:val="pl-PL"/>
              </w:rPr>
              <w:t>8450-58/2013-39</w:t>
            </w:r>
          </w:p>
          <w:p w14:paraId="103C7442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hAnsi="Arial" w:cs="Arial"/>
                <w:sz w:val="20"/>
                <w:szCs w:val="20"/>
                <w:lang w:val="pl-PL"/>
              </w:rPr>
              <w:t>4. 11. 2025</w:t>
            </w:r>
          </w:p>
        </w:tc>
        <w:tc>
          <w:tcPr>
            <w:tcW w:w="2268" w:type="dxa"/>
          </w:tcPr>
          <w:p w14:paraId="7A44BD19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  <w:lang w:val="pl-PL"/>
              </w:rPr>
            </w:pPr>
            <w:r w:rsidRPr="00CC26ED">
              <w:rPr>
                <w:rFonts w:ascii="Arial" w:hAnsi="Arial" w:cs="Arial"/>
                <w:sz w:val="20"/>
                <w:szCs w:val="20"/>
                <w:lang w:val="pl-PL"/>
              </w:rPr>
              <w:t>do preklica</w:t>
            </w:r>
          </w:p>
        </w:tc>
      </w:tr>
      <w:tr w:rsidR="001F3C1C" w:rsidRPr="00CC26ED" w14:paraId="338BC478" w14:textId="77777777" w:rsidTr="001F0E0C">
        <w:tc>
          <w:tcPr>
            <w:tcW w:w="993" w:type="dxa"/>
            <w:vAlign w:val="center"/>
          </w:tcPr>
          <w:p w14:paraId="5A4AD1B7" w14:textId="77777777" w:rsidR="001F3C1C" w:rsidRPr="00FD74E8" w:rsidRDefault="001F3C1C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035C4B9A" w14:textId="77777777" w:rsidR="001F3C1C" w:rsidRDefault="001F3C1C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AKTIVA VZD strokovne storitve d.o.o.</w:t>
            </w:r>
          </w:p>
          <w:p w14:paraId="06CCF890" w14:textId="77777777" w:rsidR="001F3C1C" w:rsidRDefault="001F3C1C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Kraljeviča Marka ulica 5</w:t>
            </w:r>
          </w:p>
          <w:p w14:paraId="006866D6" w14:textId="77777777" w:rsidR="001F3C1C" w:rsidRPr="00CC26ED" w:rsidRDefault="001F3C1C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2000 MARIBOR</w:t>
            </w:r>
          </w:p>
        </w:tc>
        <w:tc>
          <w:tcPr>
            <w:tcW w:w="2066" w:type="dxa"/>
          </w:tcPr>
          <w:p w14:paraId="403DCDE6" w14:textId="77777777" w:rsidR="001F3C1C" w:rsidRDefault="001F3C1C" w:rsidP="00B46DF3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hAnsi="Arial" w:cs="Arial"/>
                <w:sz w:val="20"/>
                <w:szCs w:val="20"/>
                <w:lang w:val="pl-PL"/>
              </w:rPr>
              <w:t>8450-8/2026-2</w:t>
            </w:r>
          </w:p>
          <w:p w14:paraId="2D0CE077" w14:textId="77777777" w:rsidR="001F3C1C" w:rsidRDefault="001F3C1C" w:rsidP="00B46DF3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hAnsi="Arial" w:cs="Arial"/>
                <w:sz w:val="20"/>
                <w:szCs w:val="20"/>
                <w:lang w:val="pl-PL"/>
              </w:rPr>
              <w:t>5. 3. 2026</w:t>
            </w:r>
          </w:p>
          <w:p w14:paraId="58402401" w14:textId="77777777" w:rsidR="00D82685" w:rsidRDefault="00D82685" w:rsidP="00B46DF3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  <w:lang w:val="pl-PL"/>
              </w:rPr>
            </w:pPr>
            <w:r w:rsidRPr="00D82685">
              <w:rPr>
                <w:rFonts w:ascii="Arial" w:hAnsi="Arial" w:cs="Arial"/>
                <w:sz w:val="20"/>
                <w:szCs w:val="20"/>
                <w:lang w:val="pl-PL"/>
              </w:rPr>
              <w:t>8450-8/2026-4</w:t>
            </w:r>
          </w:p>
          <w:p w14:paraId="1E10C634" w14:textId="5E79E6B8" w:rsidR="00D82685" w:rsidRPr="00CC26ED" w:rsidRDefault="00D82685" w:rsidP="00B46DF3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hAnsi="Arial" w:cs="Arial"/>
                <w:sz w:val="20"/>
                <w:szCs w:val="20"/>
                <w:lang w:val="pl-PL"/>
              </w:rPr>
              <w:t>14. 4. 2026</w:t>
            </w:r>
          </w:p>
        </w:tc>
        <w:tc>
          <w:tcPr>
            <w:tcW w:w="2268" w:type="dxa"/>
          </w:tcPr>
          <w:p w14:paraId="04906BFF" w14:textId="77777777" w:rsidR="001F3C1C" w:rsidRPr="00CC26ED" w:rsidRDefault="00F31FF7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hAnsi="Arial" w:cs="Arial"/>
                <w:sz w:val="20"/>
                <w:szCs w:val="20"/>
                <w:lang w:val="pl-PL"/>
              </w:rPr>
              <w:t>do preklica</w:t>
            </w:r>
          </w:p>
        </w:tc>
      </w:tr>
      <w:tr w:rsidR="00995BAE" w:rsidRPr="00CC26ED" w14:paraId="523A1032" w14:textId="77777777" w:rsidTr="001F0E0C">
        <w:tc>
          <w:tcPr>
            <w:tcW w:w="993" w:type="dxa"/>
            <w:vAlign w:val="center"/>
          </w:tcPr>
          <w:p w14:paraId="13FCF73A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6AA5386C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AKUSTIKA GROUP, d. o. o.</w:t>
            </w:r>
          </w:p>
          <w:p w14:paraId="5F726498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Vojkova cesta 58</w:t>
            </w:r>
          </w:p>
          <w:p w14:paraId="428A017F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1000 LJUBLJANA</w:t>
            </w:r>
          </w:p>
        </w:tc>
        <w:tc>
          <w:tcPr>
            <w:tcW w:w="2066" w:type="dxa"/>
          </w:tcPr>
          <w:p w14:paraId="43683CA7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8450-64/2012-2</w:t>
            </w:r>
          </w:p>
          <w:p w14:paraId="10EBB281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27. 1. 2012</w:t>
            </w:r>
          </w:p>
        </w:tc>
        <w:tc>
          <w:tcPr>
            <w:tcW w:w="2268" w:type="dxa"/>
          </w:tcPr>
          <w:p w14:paraId="3D2BBE8E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55832106" w14:textId="77777777" w:rsidTr="001F0E0C">
        <w:tc>
          <w:tcPr>
            <w:tcW w:w="993" w:type="dxa"/>
            <w:vAlign w:val="center"/>
          </w:tcPr>
          <w:p w14:paraId="188C3A5D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56A7C059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 xml:space="preserve">ALARM, d. o. o. </w:t>
            </w:r>
          </w:p>
          <w:p w14:paraId="7C8B09DE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Litostrojska cesta 40 a</w:t>
            </w:r>
          </w:p>
          <w:p w14:paraId="7D068D4B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1000 LJUBLJANA</w:t>
            </w:r>
          </w:p>
        </w:tc>
        <w:tc>
          <w:tcPr>
            <w:tcW w:w="2066" w:type="dxa"/>
          </w:tcPr>
          <w:p w14:paraId="7F677BFD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8450-67/2012-12</w:t>
            </w:r>
          </w:p>
          <w:p w14:paraId="400CA1F4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19. 5. 2023</w:t>
            </w:r>
          </w:p>
          <w:p w14:paraId="3FADF006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8450-67/2012-14</w:t>
            </w:r>
          </w:p>
          <w:p w14:paraId="0EDDDC9E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lastRenderedPageBreak/>
              <w:t>18. 12. 2023</w:t>
            </w:r>
          </w:p>
          <w:p w14:paraId="706542FB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8450-67/2012-16</w:t>
            </w:r>
          </w:p>
          <w:p w14:paraId="77C7901D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19. 6. 2024</w:t>
            </w:r>
          </w:p>
        </w:tc>
        <w:tc>
          <w:tcPr>
            <w:tcW w:w="2268" w:type="dxa"/>
          </w:tcPr>
          <w:p w14:paraId="3DF0AF55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lastRenderedPageBreak/>
              <w:t>do preklica</w:t>
            </w:r>
          </w:p>
        </w:tc>
      </w:tr>
      <w:tr w:rsidR="00995BAE" w:rsidRPr="00CC26ED" w14:paraId="22E770CD" w14:textId="77777777" w:rsidTr="001F0E0C">
        <w:tc>
          <w:tcPr>
            <w:tcW w:w="993" w:type="dxa"/>
            <w:vAlign w:val="center"/>
          </w:tcPr>
          <w:p w14:paraId="2296D885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0FFD2B07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ALENKA TAVČAR, s. p.</w:t>
            </w:r>
          </w:p>
          <w:p w14:paraId="7E6874AB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Žabnica 83</w:t>
            </w:r>
          </w:p>
          <w:p w14:paraId="0850CF1E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4209 ŽABNICA</w:t>
            </w:r>
          </w:p>
        </w:tc>
        <w:tc>
          <w:tcPr>
            <w:tcW w:w="2066" w:type="dxa"/>
          </w:tcPr>
          <w:p w14:paraId="1F266347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8450-54/2016-2</w:t>
            </w:r>
          </w:p>
          <w:p w14:paraId="1EBB692C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7. 11. 2016</w:t>
            </w:r>
          </w:p>
        </w:tc>
        <w:tc>
          <w:tcPr>
            <w:tcW w:w="2268" w:type="dxa"/>
          </w:tcPr>
          <w:p w14:paraId="16BE7050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07BBB559" w14:textId="77777777" w:rsidTr="001F0E0C">
        <w:tc>
          <w:tcPr>
            <w:tcW w:w="993" w:type="dxa"/>
            <w:vAlign w:val="center"/>
          </w:tcPr>
          <w:p w14:paraId="23DF23BE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426AFD80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ALJAŽ MERŠE – VIČIČ, s. p.</w:t>
            </w:r>
          </w:p>
          <w:p w14:paraId="1D8BEA4C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Dilce 2</w:t>
            </w:r>
          </w:p>
          <w:p w14:paraId="1BA83470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6230 POSTOJNA</w:t>
            </w:r>
          </w:p>
        </w:tc>
        <w:tc>
          <w:tcPr>
            <w:tcW w:w="2066" w:type="dxa"/>
          </w:tcPr>
          <w:p w14:paraId="1EF06376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8450-19/2016-2</w:t>
            </w:r>
          </w:p>
          <w:p w14:paraId="0724773E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3. 2. 2016</w:t>
            </w:r>
          </w:p>
        </w:tc>
        <w:tc>
          <w:tcPr>
            <w:tcW w:w="2268" w:type="dxa"/>
          </w:tcPr>
          <w:p w14:paraId="1CFF430B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4A077D73" w14:textId="77777777" w:rsidTr="001F0E0C">
        <w:tc>
          <w:tcPr>
            <w:tcW w:w="993" w:type="dxa"/>
            <w:vAlign w:val="center"/>
          </w:tcPr>
          <w:p w14:paraId="4728BB39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00A353C6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ALLUMINIUM KETY EMMI, d. o. o.</w:t>
            </w:r>
          </w:p>
          <w:p w14:paraId="14D19325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Kolodvorska 37 a</w:t>
            </w:r>
          </w:p>
          <w:p w14:paraId="4706BF78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 xml:space="preserve">2310 SLOVENSKA BISTRICA </w:t>
            </w:r>
          </w:p>
        </w:tc>
        <w:tc>
          <w:tcPr>
            <w:tcW w:w="2066" w:type="dxa"/>
          </w:tcPr>
          <w:p w14:paraId="68EC3971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8450-210/2012-10</w:t>
            </w:r>
          </w:p>
          <w:p w14:paraId="49649A4A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13. 5. 2021</w:t>
            </w:r>
          </w:p>
        </w:tc>
        <w:tc>
          <w:tcPr>
            <w:tcW w:w="2268" w:type="dxa"/>
          </w:tcPr>
          <w:p w14:paraId="337FD47D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1EC4DE6C" w14:textId="77777777" w:rsidTr="001F0E0C">
        <w:tc>
          <w:tcPr>
            <w:tcW w:w="993" w:type="dxa"/>
            <w:vAlign w:val="center"/>
          </w:tcPr>
          <w:p w14:paraId="1C648DE7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58A4AAB0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ALTRIM, Marcel Kalan, s. p.</w:t>
            </w:r>
          </w:p>
          <w:p w14:paraId="4034FEA0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Trg komandanta Staneta 8</w:t>
            </w:r>
          </w:p>
          <w:p w14:paraId="4C190E0D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1000 LJUBLJANA</w:t>
            </w:r>
          </w:p>
        </w:tc>
        <w:tc>
          <w:tcPr>
            <w:tcW w:w="2066" w:type="dxa"/>
          </w:tcPr>
          <w:p w14:paraId="783CDEF6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8450-15/2024-2</w:t>
            </w:r>
          </w:p>
          <w:p w14:paraId="52428631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29. 4. 2024</w:t>
            </w:r>
          </w:p>
        </w:tc>
        <w:tc>
          <w:tcPr>
            <w:tcW w:w="2268" w:type="dxa"/>
          </w:tcPr>
          <w:p w14:paraId="5D22E555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535C5357" w14:textId="77777777" w:rsidTr="001F0E0C">
        <w:tc>
          <w:tcPr>
            <w:tcW w:w="993" w:type="dxa"/>
            <w:vAlign w:val="center"/>
          </w:tcPr>
          <w:p w14:paraId="0195A856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65678936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ALVIDIS, d. o. o.</w:t>
            </w:r>
          </w:p>
          <w:p w14:paraId="5007CFA2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 xml:space="preserve">Omersova ulica 46 </w:t>
            </w:r>
          </w:p>
          <w:p w14:paraId="56B5582F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1000 LJUBLJANA</w:t>
            </w:r>
          </w:p>
        </w:tc>
        <w:tc>
          <w:tcPr>
            <w:tcW w:w="2066" w:type="dxa"/>
          </w:tcPr>
          <w:p w14:paraId="0604F738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8450-22/2012-2</w:t>
            </w:r>
          </w:p>
          <w:p w14:paraId="078CC14A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24. 1. 2012</w:t>
            </w:r>
          </w:p>
        </w:tc>
        <w:tc>
          <w:tcPr>
            <w:tcW w:w="2268" w:type="dxa"/>
          </w:tcPr>
          <w:p w14:paraId="3DDFF239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1743BD89" w14:textId="77777777" w:rsidTr="001F0E0C">
        <w:trPr>
          <w:trHeight w:val="700"/>
        </w:trPr>
        <w:tc>
          <w:tcPr>
            <w:tcW w:w="993" w:type="dxa"/>
            <w:vAlign w:val="center"/>
          </w:tcPr>
          <w:p w14:paraId="17F61A42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575A0DCC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ANDREJKA PODBREGAR, s. p.</w:t>
            </w:r>
          </w:p>
          <w:p w14:paraId="34D03150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Čolnišče 22</w:t>
            </w:r>
          </w:p>
          <w:p w14:paraId="32009A9D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1410 ZAGORJE OB SAVI</w:t>
            </w:r>
          </w:p>
        </w:tc>
        <w:tc>
          <w:tcPr>
            <w:tcW w:w="2066" w:type="dxa"/>
          </w:tcPr>
          <w:p w14:paraId="5C3836A0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8450-65/2015-2</w:t>
            </w:r>
          </w:p>
          <w:p w14:paraId="73947DCD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9. 11. 2015</w:t>
            </w:r>
          </w:p>
        </w:tc>
        <w:tc>
          <w:tcPr>
            <w:tcW w:w="2268" w:type="dxa"/>
          </w:tcPr>
          <w:p w14:paraId="22AB0DF9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1A0C8432" w14:textId="77777777" w:rsidTr="001F0E0C">
        <w:tc>
          <w:tcPr>
            <w:tcW w:w="993" w:type="dxa"/>
            <w:vAlign w:val="center"/>
          </w:tcPr>
          <w:p w14:paraId="1CCAED77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3004A6A7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ANKER, Marjan Jesenko, s. p.</w:t>
            </w:r>
          </w:p>
          <w:p w14:paraId="3D7A25E4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Žirovnica 91</w:t>
            </w:r>
          </w:p>
          <w:p w14:paraId="120C71C6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4274 ŽIROVNICA</w:t>
            </w:r>
          </w:p>
        </w:tc>
        <w:tc>
          <w:tcPr>
            <w:tcW w:w="2066" w:type="dxa"/>
          </w:tcPr>
          <w:p w14:paraId="02757986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8450-185/2012-2</w:t>
            </w:r>
          </w:p>
          <w:p w14:paraId="6FC3ACD2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3. 7. 2012</w:t>
            </w:r>
          </w:p>
        </w:tc>
        <w:tc>
          <w:tcPr>
            <w:tcW w:w="2268" w:type="dxa"/>
          </w:tcPr>
          <w:p w14:paraId="40C9D566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0CF03370" w14:textId="77777777" w:rsidTr="001F0E0C">
        <w:tc>
          <w:tcPr>
            <w:tcW w:w="993" w:type="dxa"/>
            <w:vAlign w:val="center"/>
          </w:tcPr>
          <w:p w14:paraId="6D383958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20FCD43D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ANKL, d. o. o., Bistrica pri Tržiču</w:t>
            </w:r>
          </w:p>
          <w:p w14:paraId="1E66F7F6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Bistrica 35</w:t>
            </w:r>
          </w:p>
          <w:p w14:paraId="6F435D00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4290 TRŽIČ</w:t>
            </w:r>
          </w:p>
        </w:tc>
        <w:tc>
          <w:tcPr>
            <w:tcW w:w="2066" w:type="dxa"/>
          </w:tcPr>
          <w:p w14:paraId="0653B187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8450-28/2019-3</w:t>
            </w:r>
          </w:p>
          <w:p w14:paraId="53CE4A81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17. 4. 2019</w:t>
            </w:r>
          </w:p>
        </w:tc>
        <w:tc>
          <w:tcPr>
            <w:tcW w:w="2268" w:type="dxa"/>
          </w:tcPr>
          <w:p w14:paraId="2C0D1520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3F7B37CD" w14:textId="77777777" w:rsidTr="001F0E0C">
        <w:trPr>
          <w:trHeight w:val="65"/>
        </w:trPr>
        <w:tc>
          <w:tcPr>
            <w:tcW w:w="993" w:type="dxa"/>
            <w:vAlign w:val="center"/>
          </w:tcPr>
          <w:p w14:paraId="75F1F5C0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5E6DAB14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ANTIRIZIKO, Igor Šteblaj, s. p.</w:t>
            </w:r>
          </w:p>
          <w:p w14:paraId="3049007F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V Murglah 43</w:t>
            </w:r>
          </w:p>
          <w:p w14:paraId="7BA4E6FE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1000 LJUBLJANA</w:t>
            </w:r>
          </w:p>
        </w:tc>
        <w:tc>
          <w:tcPr>
            <w:tcW w:w="2066" w:type="dxa"/>
          </w:tcPr>
          <w:p w14:paraId="003E9CD5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8450-145/2012-4</w:t>
            </w:r>
          </w:p>
          <w:p w14:paraId="7D1342E9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24. 6. 2013</w:t>
            </w:r>
          </w:p>
        </w:tc>
        <w:tc>
          <w:tcPr>
            <w:tcW w:w="2268" w:type="dxa"/>
          </w:tcPr>
          <w:p w14:paraId="66FAD2F0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7C3208" w:rsidRPr="00CC26ED" w14:paraId="379ACE41" w14:textId="77777777" w:rsidTr="001F0E0C">
        <w:trPr>
          <w:trHeight w:val="65"/>
        </w:trPr>
        <w:tc>
          <w:tcPr>
            <w:tcW w:w="993" w:type="dxa"/>
            <w:vAlign w:val="center"/>
          </w:tcPr>
          <w:p w14:paraId="68C62FCB" w14:textId="77777777" w:rsidR="007C3208" w:rsidRPr="00FD74E8" w:rsidRDefault="007C3208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1B16011A" w14:textId="77777777" w:rsidR="007C3208" w:rsidRDefault="007C3208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ANTOLIN JAN, s. p. </w:t>
            </w:r>
          </w:p>
          <w:p w14:paraId="5ACB2C74" w14:textId="77777777" w:rsidR="007C3208" w:rsidRDefault="007C3208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Srednjeveška ulica 7</w:t>
            </w:r>
          </w:p>
          <w:p w14:paraId="1624615B" w14:textId="27B98E56" w:rsidR="007C3208" w:rsidRPr="00CC26ED" w:rsidRDefault="007C3208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1291 Škofljica</w:t>
            </w:r>
          </w:p>
        </w:tc>
        <w:tc>
          <w:tcPr>
            <w:tcW w:w="2066" w:type="dxa"/>
          </w:tcPr>
          <w:p w14:paraId="10EEE449" w14:textId="77777777" w:rsidR="007C3208" w:rsidRDefault="007C3208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3208">
              <w:rPr>
                <w:rFonts w:ascii="Arial" w:hAnsi="Arial" w:cs="Arial"/>
                <w:sz w:val="20"/>
                <w:szCs w:val="20"/>
              </w:rPr>
              <w:t>8450-15/2026-2</w:t>
            </w:r>
          </w:p>
          <w:p w14:paraId="0CB79509" w14:textId="08CEC970" w:rsidR="007C3208" w:rsidRPr="00CC26ED" w:rsidRDefault="007C3208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6. 5. 2026</w:t>
            </w:r>
          </w:p>
        </w:tc>
        <w:tc>
          <w:tcPr>
            <w:tcW w:w="2268" w:type="dxa"/>
          </w:tcPr>
          <w:p w14:paraId="79DD3DDA" w14:textId="6617E124" w:rsidR="007C3208" w:rsidRPr="00CC26ED" w:rsidRDefault="007C3208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39B90AFE" w14:textId="77777777" w:rsidTr="001F0E0C">
        <w:tc>
          <w:tcPr>
            <w:tcW w:w="993" w:type="dxa"/>
            <w:vAlign w:val="center"/>
          </w:tcPr>
          <w:p w14:paraId="75187B8D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4748C662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OM, Ambrožič Andrej, s. p.</w:t>
            </w:r>
          </w:p>
          <w:p w14:paraId="4DEF88AC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Mestni trg 9</w:t>
            </w:r>
          </w:p>
          <w:p w14:paraId="795B1DF9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4220 ŠKOFJA LOKA</w:t>
            </w:r>
          </w:p>
        </w:tc>
        <w:tc>
          <w:tcPr>
            <w:tcW w:w="2066" w:type="dxa"/>
          </w:tcPr>
          <w:p w14:paraId="3799E473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8450-53/2012-2</w:t>
            </w:r>
          </w:p>
          <w:p w14:paraId="25DDE785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26. 1. 2012</w:t>
            </w:r>
          </w:p>
        </w:tc>
        <w:tc>
          <w:tcPr>
            <w:tcW w:w="2268" w:type="dxa"/>
          </w:tcPr>
          <w:p w14:paraId="4D07A7B1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5169DCFD" w14:textId="77777777" w:rsidTr="001F0E0C">
        <w:trPr>
          <w:trHeight w:val="650"/>
        </w:trPr>
        <w:tc>
          <w:tcPr>
            <w:tcW w:w="993" w:type="dxa"/>
            <w:vAlign w:val="center"/>
          </w:tcPr>
          <w:p w14:paraId="0AE77603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6CA70C5B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ARES, Aleksander Vrabič, s. p.</w:t>
            </w:r>
          </w:p>
          <w:p w14:paraId="5F91F2E5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Kidričeva 66 a</w:t>
            </w:r>
          </w:p>
          <w:p w14:paraId="7D20347F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4220 ŠKOFJA LOKA</w:t>
            </w:r>
          </w:p>
        </w:tc>
        <w:tc>
          <w:tcPr>
            <w:tcW w:w="2066" w:type="dxa"/>
          </w:tcPr>
          <w:p w14:paraId="578AEF43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8450-26/2023-2</w:t>
            </w:r>
          </w:p>
          <w:p w14:paraId="0809B263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21. 8. 2023</w:t>
            </w:r>
          </w:p>
        </w:tc>
        <w:tc>
          <w:tcPr>
            <w:tcW w:w="2268" w:type="dxa"/>
          </w:tcPr>
          <w:p w14:paraId="770D39A8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0BA223A5" w14:textId="77777777" w:rsidTr="001F0E0C">
        <w:tc>
          <w:tcPr>
            <w:tcW w:w="993" w:type="dxa"/>
            <w:vAlign w:val="center"/>
          </w:tcPr>
          <w:p w14:paraId="654FB298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3D836582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 xml:space="preserve">ASPEKT, d. o. o. </w:t>
            </w:r>
          </w:p>
          <w:p w14:paraId="74DA0277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Debeni 2 a</w:t>
            </w:r>
          </w:p>
          <w:p w14:paraId="6A9D920E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4224 GORENJA VAS</w:t>
            </w:r>
          </w:p>
        </w:tc>
        <w:tc>
          <w:tcPr>
            <w:tcW w:w="2066" w:type="dxa"/>
          </w:tcPr>
          <w:p w14:paraId="39F9029F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8450-57/2013-5</w:t>
            </w:r>
          </w:p>
          <w:p w14:paraId="20E657F1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5. 10. 2021</w:t>
            </w:r>
          </w:p>
        </w:tc>
        <w:tc>
          <w:tcPr>
            <w:tcW w:w="2268" w:type="dxa"/>
          </w:tcPr>
          <w:p w14:paraId="3FC88BA6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57361193" w14:textId="77777777" w:rsidTr="001F0E0C">
        <w:tc>
          <w:tcPr>
            <w:tcW w:w="993" w:type="dxa"/>
            <w:vAlign w:val="center"/>
          </w:tcPr>
          <w:p w14:paraId="663E173A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770E054D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AQS – Tehnično svetovanje, d. o. o.</w:t>
            </w:r>
          </w:p>
          <w:p w14:paraId="6FEE5720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Meljska cesta 38</w:t>
            </w:r>
          </w:p>
          <w:p w14:paraId="25916614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2000 MARIBOR</w:t>
            </w:r>
          </w:p>
        </w:tc>
        <w:tc>
          <w:tcPr>
            <w:tcW w:w="2066" w:type="dxa"/>
          </w:tcPr>
          <w:p w14:paraId="5605E60E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8450-200/2012-2</w:t>
            </w:r>
          </w:p>
          <w:p w14:paraId="3B578A4B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19. 7. 2012</w:t>
            </w:r>
          </w:p>
          <w:p w14:paraId="2861259B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1EC744A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396F7C24" w14:textId="77777777" w:rsidTr="001F0E0C">
        <w:tc>
          <w:tcPr>
            <w:tcW w:w="993" w:type="dxa"/>
            <w:vAlign w:val="center"/>
          </w:tcPr>
          <w:p w14:paraId="504D144F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381107B8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 xml:space="preserve">BAJGOT, d. o. o. </w:t>
            </w:r>
          </w:p>
          <w:p w14:paraId="006202B4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Toledova ulica 17</w:t>
            </w:r>
          </w:p>
          <w:p w14:paraId="4B0E533C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2342 RUŠE</w:t>
            </w:r>
          </w:p>
        </w:tc>
        <w:tc>
          <w:tcPr>
            <w:tcW w:w="2066" w:type="dxa"/>
          </w:tcPr>
          <w:p w14:paraId="7F9C0634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8450-174/2011-6</w:t>
            </w:r>
          </w:p>
          <w:p w14:paraId="1FA6E637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5. 9. 2019</w:t>
            </w:r>
          </w:p>
        </w:tc>
        <w:tc>
          <w:tcPr>
            <w:tcW w:w="2268" w:type="dxa"/>
          </w:tcPr>
          <w:p w14:paraId="60DA800E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78BFCCC0" w14:textId="77777777" w:rsidTr="001F0E0C">
        <w:tc>
          <w:tcPr>
            <w:tcW w:w="993" w:type="dxa"/>
            <w:vAlign w:val="center"/>
          </w:tcPr>
          <w:p w14:paraId="04FA4FDE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11D6A283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BALEKS, d. o. o.</w:t>
            </w:r>
          </w:p>
          <w:p w14:paraId="72252B2B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Mencingerjeva 39</w:t>
            </w:r>
          </w:p>
          <w:p w14:paraId="16F5F793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lastRenderedPageBreak/>
              <w:t>1000 LJUBLJANA</w:t>
            </w:r>
          </w:p>
        </w:tc>
        <w:tc>
          <w:tcPr>
            <w:tcW w:w="2066" w:type="dxa"/>
          </w:tcPr>
          <w:p w14:paraId="75278C0E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lastRenderedPageBreak/>
              <w:t>8450-219/2012-4</w:t>
            </w:r>
          </w:p>
          <w:p w14:paraId="0934E422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8. 9. 2017</w:t>
            </w:r>
          </w:p>
        </w:tc>
        <w:tc>
          <w:tcPr>
            <w:tcW w:w="2268" w:type="dxa"/>
          </w:tcPr>
          <w:p w14:paraId="4D20A752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38B92955" w14:textId="77777777" w:rsidTr="001F0E0C">
        <w:tc>
          <w:tcPr>
            <w:tcW w:w="993" w:type="dxa"/>
            <w:vAlign w:val="center"/>
          </w:tcPr>
          <w:p w14:paraId="711EEB64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4A394F18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BALVEPT, d.,o.,o.</w:t>
            </w:r>
          </w:p>
          <w:p w14:paraId="139C17A0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Trstenjakova ulica 50</w:t>
            </w:r>
          </w:p>
          <w:p w14:paraId="664308AC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9000 MURSKA SOBOTA</w:t>
            </w:r>
          </w:p>
        </w:tc>
        <w:tc>
          <w:tcPr>
            <w:tcW w:w="2066" w:type="dxa"/>
          </w:tcPr>
          <w:p w14:paraId="34B0AD7D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8450-160/2011-6</w:t>
            </w:r>
          </w:p>
          <w:p w14:paraId="78FC69AD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26. 4. 2019</w:t>
            </w:r>
          </w:p>
          <w:p w14:paraId="066F06D1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8450-160/2011-8</w:t>
            </w:r>
          </w:p>
          <w:p w14:paraId="6C6521DE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22. 11. 2023</w:t>
            </w:r>
          </w:p>
        </w:tc>
        <w:tc>
          <w:tcPr>
            <w:tcW w:w="2268" w:type="dxa"/>
          </w:tcPr>
          <w:p w14:paraId="7ED12659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7E387691" w14:textId="77777777" w:rsidTr="001F0E0C">
        <w:tc>
          <w:tcPr>
            <w:tcW w:w="993" w:type="dxa"/>
            <w:vAlign w:val="center"/>
          </w:tcPr>
          <w:p w14:paraId="3273653E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0FFFBA51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BBR SECURITY, d. o. o.</w:t>
            </w:r>
          </w:p>
          <w:p w14:paraId="609B7124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Letališka 5</w:t>
            </w:r>
          </w:p>
          <w:p w14:paraId="4650695D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1000 LJUBLJANA</w:t>
            </w:r>
          </w:p>
        </w:tc>
        <w:tc>
          <w:tcPr>
            <w:tcW w:w="2066" w:type="dxa"/>
          </w:tcPr>
          <w:p w14:paraId="15E6F539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8450-155/2014-2</w:t>
            </w:r>
          </w:p>
          <w:p w14:paraId="585A366A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30. 12. 2014</w:t>
            </w:r>
          </w:p>
        </w:tc>
        <w:tc>
          <w:tcPr>
            <w:tcW w:w="2268" w:type="dxa"/>
          </w:tcPr>
          <w:p w14:paraId="17E66EE1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7E679349" w14:textId="77777777" w:rsidTr="001F0E0C">
        <w:tc>
          <w:tcPr>
            <w:tcW w:w="993" w:type="dxa"/>
            <w:vAlign w:val="center"/>
          </w:tcPr>
          <w:p w14:paraId="572987CB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6F4B5EF8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»BEMIL« projektiranje in nadzor, Milan Bevec, s. p.</w:t>
            </w:r>
          </w:p>
          <w:p w14:paraId="39874356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Gorenje Karteljevo 31</w:t>
            </w:r>
          </w:p>
          <w:p w14:paraId="152EFBCF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8000 NOVO MESTO</w:t>
            </w:r>
          </w:p>
        </w:tc>
        <w:tc>
          <w:tcPr>
            <w:tcW w:w="2066" w:type="dxa"/>
          </w:tcPr>
          <w:p w14:paraId="467EE534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8450-15/2017-2</w:t>
            </w:r>
          </w:p>
          <w:p w14:paraId="0D2BCDCA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6. 1. 2017</w:t>
            </w:r>
          </w:p>
        </w:tc>
        <w:tc>
          <w:tcPr>
            <w:tcW w:w="2268" w:type="dxa"/>
          </w:tcPr>
          <w:p w14:paraId="64828650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2E6D1B32" w14:textId="77777777" w:rsidTr="001F0E0C">
        <w:tc>
          <w:tcPr>
            <w:tcW w:w="993" w:type="dxa"/>
            <w:vAlign w:val="center"/>
          </w:tcPr>
          <w:p w14:paraId="668A4AC2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6262DC66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BEVA – ČOKORILO &amp; CO, d. n. o.</w:t>
            </w:r>
          </w:p>
          <w:p w14:paraId="05AE32CA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Turjaško naselje 13</w:t>
            </w:r>
          </w:p>
          <w:p w14:paraId="06DF1AEC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1330 KOČEVJE</w:t>
            </w:r>
          </w:p>
        </w:tc>
        <w:tc>
          <w:tcPr>
            <w:tcW w:w="2066" w:type="dxa"/>
          </w:tcPr>
          <w:p w14:paraId="3818714E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8450-141/2012-5</w:t>
            </w:r>
          </w:p>
          <w:p w14:paraId="1CBF7F33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30. 10. 2014</w:t>
            </w:r>
          </w:p>
        </w:tc>
        <w:tc>
          <w:tcPr>
            <w:tcW w:w="2268" w:type="dxa"/>
          </w:tcPr>
          <w:p w14:paraId="797F9467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3C506E41" w14:textId="77777777" w:rsidTr="001F0E0C">
        <w:tc>
          <w:tcPr>
            <w:tcW w:w="993" w:type="dxa"/>
            <w:vAlign w:val="center"/>
          </w:tcPr>
          <w:p w14:paraId="2AB916AC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19A77F3B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BE VARN, Marko Perko, s. p.</w:t>
            </w:r>
          </w:p>
          <w:p w14:paraId="49C8BD7F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Bevke 123</w:t>
            </w:r>
          </w:p>
          <w:p w14:paraId="351A7A6B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1358 LOG PRI BREZOVICI</w:t>
            </w:r>
          </w:p>
        </w:tc>
        <w:tc>
          <w:tcPr>
            <w:tcW w:w="2066" w:type="dxa"/>
          </w:tcPr>
          <w:p w14:paraId="53D72713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8450-39/2012-2</w:t>
            </w:r>
          </w:p>
          <w:p w14:paraId="0002D355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27. 1. 2012</w:t>
            </w:r>
          </w:p>
        </w:tc>
        <w:tc>
          <w:tcPr>
            <w:tcW w:w="2268" w:type="dxa"/>
          </w:tcPr>
          <w:p w14:paraId="077205AD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5BD247A2" w14:textId="77777777" w:rsidTr="001F0E0C">
        <w:tc>
          <w:tcPr>
            <w:tcW w:w="993" w:type="dxa"/>
            <w:vAlign w:val="center"/>
          </w:tcPr>
          <w:p w14:paraId="74A281F5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19608CA4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BIRO B, d. o. o.</w:t>
            </w:r>
          </w:p>
          <w:p w14:paraId="28003424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Bolkova ulica 54, Homec</w:t>
            </w:r>
          </w:p>
          <w:p w14:paraId="2ADD0446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1235 RADOMLJE</w:t>
            </w:r>
          </w:p>
        </w:tc>
        <w:tc>
          <w:tcPr>
            <w:tcW w:w="2066" w:type="dxa"/>
          </w:tcPr>
          <w:p w14:paraId="7BF9B7EF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8450-188/2011-4</w:t>
            </w:r>
          </w:p>
          <w:p w14:paraId="3612491B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28. 9. 2020</w:t>
            </w:r>
          </w:p>
        </w:tc>
        <w:tc>
          <w:tcPr>
            <w:tcW w:w="2268" w:type="dxa"/>
          </w:tcPr>
          <w:p w14:paraId="768B5F41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36E8F85E" w14:textId="77777777" w:rsidTr="001F0E0C">
        <w:tc>
          <w:tcPr>
            <w:tcW w:w="993" w:type="dxa"/>
            <w:vAlign w:val="center"/>
          </w:tcPr>
          <w:p w14:paraId="2D12F7FB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4BC021C3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Blaž</w:t>
            </w:r>
            <w:r>
              <w:rPr>
                <w:rFonts w:ascii="Arial" w:hAnsi="Arial" w:cs="Arial"/>
                <w:sz w:val="20"/>
                <w:szCs w:val="20"/>
              </w:rPr>
              <w:t xml:space="preserve"> Ž</w:t>
            </w:r>
            <w:r w:rsidRPr="00CC26ED">
              <w:rPr>
                <w:rFonts w:ascii="Arial" w:hAnsi="Arial" w:cs="Arial"/>
                <w:sz w:val="20"/>
                <w:szCs w:val="20"/>
              </w:rPr>
              <w:t>idanek VPP s.p.</w:t>
            </w:r>
          </w:p>
          <w:p w14:paraId="24DC1DEB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Podpeška cesta 116, Vnanje Gorice,</w:t>
            </w:r>
          </w:p>
          <w:p w14:paraId="2B747F50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1351 BREZOVICA PRI LJUBLJANI</w:t>
            </w:r>
          </w:p>
        </w:tc>
        <w:tc>
          <w:tcPr>
            <w:tcW w:w="2066" w:type="dxa"/>
          </w:tcPr>
          <w:p w14:paraId="2F44E9B8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8450-12/2025-2</w:t>
            </w:r>
          </w:p>
          <w:p w14:paraId="01C70087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31. 1. 2025</w:t>
            </w:r>
          </w:p>
          <w:p w14:paraId="4A6BF5DD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8450-12/2025-4</w:t>
            </w:r>
          </w:p>
          <w:p w14:paraId="2AC3E951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11. 2. 2025</w:t>
            </w:r>
          </w:p>
        </w:tc>
        <w:tc>
          <w:tcPr>
            <w:tcW w:w="2268" w:type="dxa"/>
          </w:tcPr>
          <w:p w14:paraId="38DAA497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68C1B29D" w14:textId="77777777" w:rsidTr="001F0E0C">
        <w:tc>
          <w:tcPr>
            <w:tcW w:w="993" w:type="dxa"/>
            <w:vAlign w:val="center"/>
          </w:tcPr>
          <w:p w14:paraId="228CFAE1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15813D38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BOJ, Božidar Jurko, s. p.</w:t>
            </w:r>
          </w:p>
          <w:p w14:paraId="1A1638A8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Lava 2 a</w:t>
            </w:r>
          </w:p>
          <w:p w14:paraId="6188380E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3000 CELJE</w:t>
            </w:r>
          </w:p>
        </w:tc>
        <w:tc>
          <w:tcPr>
            <w:tcW w:w="2066" w:type="dxa"/>
          </w:tcPr>
          <w:p w14:paraId="41DB65AD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8450-114/2012-2</w:t>
            </w:r>
          </w:p>
          <w:p w14:paraId="18D8699A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23. 2. 2012</w:t>
            </w:r>
          </w:p>
        </w:tc>
        <w:tc>
          <w:tcPr>
            <w:tcW w:w="2268" w:type="dxa"/>
          </w:tcPr>
          <w:p w14:paraId="415804EC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793B6203" w14:textId="77777777" w:rsidTr="001F0E0C">
        <w:tc>
          <w:tcPr>
            <w:tcW w:w="993" w:type="dxa"/>
            <w:vAlign w:val="center"/>
          </w:tcPr>
          <w:p w14:paraId="69EE2BEA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7117AC03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BORŠTNAR &amp; CO, d. o. o., LJUBLJANA</w:t>
            </w:r>
          </w:p>
          <w:p w14:paraId="342EE088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Stegne 27</w:t>
            </w:r>
          </w:p>
          <w:p w14:paraId="05689B8D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1000 LJUBLJANA</w:t>
            </w:r>
          </w:p>
        </w:tc>
        <w:tc>
          <w:tcPr>
            <w:tcW w:w="2066" w:type="dxa"/>
          </w:tcPr>
          <w:p w14:paraId="1924110B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8450-73/2011-4</w:t>
            </w:r>
          </w:p>
          <w:p w14:paraId="17AE9BE7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7. 12. 2020</w:t>
            </w:r>
          </w:p>
          <w:p w14:paraId="209FBCA5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8450-73/2011-12</w:t>
            </w:r>
          </w:p>
          <w:p w14:paraId="4DA3DFA2" w14:textId="77777777" w:rsidR="00995BAE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22. 4. 2024</w:t>
            </w:r>
          </w:p>
          <w:p w14:paraId="308686BA" w14:textId="33CA5DF1" w:rsidR="00D82685" w:rsidRDefault="00D82685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2685">
              <w:rPr>
                <w:rFonts w:ascii="Arial" w:hAnsi="Arial" w:cs="Arial"/>
                <w:sz w:val="20"/>
                <w:szCs w:val="20"/>
              </w:rPr>
              <w:t>8450-73/2011-14</w:t>
            </w:r>
          </w:p>
          <w:p w14:paraId="2B14C39C" w14:textId="254D7D50" w:rsidR="00D82685" w:rsidRPr="00D82685" w:rsidRDefault="00D82685" w:rsidP="00D82685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2685">
              <w:rPr>
                <w:rFonts w:ascii="Arial" w:hAnsi="Arial" w:cs="Arial"/>
                <w:sz w:val="20"/>
                <w:szCs w:val="20"/>
              </w:rPr>
              <w:t>14.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82685">
              <w:rPr>
                <w:rFonts w:ascii="Arial" w:hAnsi="Arial" w:cs="Arial"/>
                <w:sz w:val="20"/>
                <w:szCs w:val="20"/>
              </w:rPr>
              <w:t>4. 2026</w:t>
            </w:r>
          </w:p>
        </w:tc>
        <w:tc>
          <w:tcPr>
            <w:tcW w:w="2268" w:type="dxa"/>
          </w:tcPr>
          <w:p w14:paraId="56A0FDF4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64597477" w14:textId="77777777" w:rsidTr="001F0E0C">
        <w:tc>
          <w:tcPr>
            <w:tcW w:w="993" w:type="dxa"/>
            <w:vAlign w:val="center"/>
          </w:tcPr>
          <w:p w14:paraId="762C0E43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132C263D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BR, d. o. o.</w:t>
            </w:r>
          </w:p>
          <w:p w14:paraId="1FC3BC6B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Šentiljska cesta 49</w:t>
            </w:r>
          </w:p>
          <w:p w14:paraId="33200893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2000 MARIBOR</w:t>
            </w:r>
          </w:p>
        </w:tc>
        <w:tc>
          <w:tcPr>
            <w:tcW w:w="2066" w:type="dxa"/>
          </w:tcPr>
          <w:p w14:paraId="6EF5AF9D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8450-33/2018-2</w:t>
            </w:r>
          </w:p>
          <w:p w14:paraId="625F0D6C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17. 7. 2018</w:t>
            </w:r>
          </w:p>
        </w:tc>
        <w:tc>
          <w:tcPr>
            <w:tcW w:w="2268" w:type="dxa"/>
          </w:tcPr>
          <w:p w14:paraId="7392DDF2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28DBDC13" w14:textId="77777777" w:rsidTr="001F0E0C">
        <w:tc>
          <w:tcPr>
            <w:tcW w:w="993" w:type="dxa"/>
            <w:vAlign w:val="center"/>
          </w:tcPr>
          <w:p w14:paraId="56D5D444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643D2924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B.S.M.D., d. o. o.</w:t>
            </w:r>
          </w:p>
          <w:p w14:paraId="19602E43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Novo Polje I/6</w:t>
            </w:r>
          </w:p>
          <w:p w14:paraId="19DB6E33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1260 LJUBLJANA POLJE</w:t>
            </w:r>
          </w:p>
        </w:tc>
        <w:tc>
          <w:tcPr>
            <w:tcW w:w="2066" w:type="dxa"/>
          </w:tcPr>
          <w:p w14:paraId="121F544D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8450-36/2012-6</w:t>
            </w:r>
          </w:p>
          <w:p w14:paraId="56F1C32C" w14:textId="77777777" w:rsidR="00995BAE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30. 11. 2016</w:t>
            </w:r>
          </w:p>
          <w:p w14:paraId="13D9477A" w14:textId="77777777" w:rsidR="00BD3421" w:rsidRPr="00CC26ED" w:rsidRDefault="00BD3421" w:rsidP="00BD3421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8450-36/2012-</w:t>
            </w: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  <w:p w14:paraId="1197DAA8" w14:textId="77777777" w:rsidR="00BD3421" w:rsidRPr="00CC26ED" w:rsidRDefault="00BD3421" w:rsidP="00BD3421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Pr="00CC26ED">
              <w:rPr>
                <w:rFonts w:ascii="Arial" w:hAnsi="Arial" w:cs="Arial"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Pr="00CC26ED">
              <w:rPr>
                <w:rFonts w:ascii="Arial" w:hAnsi="Arial" w:cs="Arial"/>
                <w:sz w:val="20"/>
                <w:szCs w:val="20"/>
              </w:rPr>
              <w:t>. 20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CC26ED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2268" w:type="dxa"/>
          </w:tcPr>
          <w:p w14:paraId="09AC0F83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0BBDA570" w14:textId="77777777" w:rsidTr="001F0E0C">
        <w:tc>
          <w:tcPr>
            <w:tcW w:w="993" w:type="dxa"/>
            <w:vAlign w:val="center"/>
          </w:tcPr>
          <w:p w14:paraId="15968352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4A38A007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BUNC &amp; BUNC, d. n. o.</w:t>
            </w:r>
          </w:p>
          <w:p w14:paraId="79601211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Kantetova 67</w:t>
            </w:r>
          </w:p>
          <w:p w14:paraId="75A21B18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1000 LJUBLJANA</w:t>
            </w:r>
          </w:p>
        </w:tc>
        <w:tc>
          <w:tcPr>
            <w:tcW w:w="2066" w:type="dxa"/>
          </w:tcPr>
          <w:p w14:paraId="66F670E9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8450-64/2013-2</w:t>
            </w:r>
          </w:p>
          <w:p w14:paraId="17568AF7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8. 5. 2013</w:t>
            </w:r>
          </w:p>
        </w:tc>
        <w:tc>
          <w:tcPr>
            <w:tcW w:w="2268" w:type="dxa"/>
          </w:tcPr>
          <w:p w14:paraId="6E1DE3EB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6BD0CFDA" w14:textId="77777777" w:rsidTr="001F0E0C">
        <w:tc>
          <w:tcPr>
            <w:tcW w:w="993" w:type="dxa"/>
            <w:vAlign w:val="center"/>
          </w:tcPr>
          <w:p w14:paraId="05805EEE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28C68E81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BUREAU VERITAS HSE, d. o. o.</w:t>
            </w:r>
          </w:p>
          <w:p w14:paraId="6455AD9F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Linhartova cesta 49 a</w:t>
            </w:r>
          </w:p>
          <w:p w14:paraId="45F2A6E5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1000 LJUBLJANA</w:t>
            </w:r>
          </w:p>
        </w:tc>
        <w:tc>
          <w:tcPr>
            <w:tcW w:w="2066" w:type="dxa"/>
          </w:tcPr>
          <w:p w14:paraId="08F97BE2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8450-225/2011-22</w:t>
            </w:r>
          </w:p>
          <w:p w14:paraId="661234A9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22. 9. 2022</w:t>
            </w:r>
          </w:p>
          <w:p w14:paraId="637B3400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8450-225/2011-27</w:t>
            </w:r>
          </w:p>
          <w:p w14:paraId="0886C077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11. 9. 2024</w:t>
            </w:r>
          </w:p>
        </w:tc>
        <w:tc>
          <w:tcPr>
            <w:tcW w:w="2268" w:type="dxa"/>
          </w:tcPr>
          <w:p w14:paraId="34924E40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5B6345B9" w14:textId="77777777" w:rsidTr="001F0E0C">
        <w:tc>
          <w:tcPr>
            <w:tcW w:w="993" w:type="dxa"/>
            <w:vAlign w:val="center"/>
          </w:tcPr>
          <w:p w14:paraId="44C2DFE5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03143E38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BVD – RAVNE, d. o. o.</w:t>
            </w:r>
          </w:p>
          <w:p w14:paraId="3AA39EA5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Koroška cesta 14</w:t>
            </w:r>
          </w:p>
          <w:p w14:paraId="3209F18B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2390 RAVNE NA KOROŠKEM</w:t>
            </w:r>
          </w:p>
        </w:tc>
        <w:tc>
          <w:tcPr>
            <w:tcW w:w="2066" w:type="dxa"/>
          </w:tcPr>
          <w:p w14:paraId="4284248F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8450-137/2011-19</w:t>
            </w:r>
          </w:p>
          <w:p w14:paraId="627B4B3A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16. 9. 2022</w:t>
            </w:r>
          </w:p>
          <w:p w14:paraId="2F01E2A3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8450-137/2011-21</w:t>
            </w:r>
          </w:p>
          <w:p w14:paraId="766056A3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14. 12. 2022</w:t>
            </w:r>
          </w:p>
          <w:p w14:paraId="68E899BB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lastRenderedPageBreak/>
              <w:t>8450-137/2011-25</w:t>
            </w:r>
          </w:p>
          <w:p w14:paraId="3E5E9824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13. 2. 2024</w:t>
            </w:r>
          </w:p>
          <w:p w14:paraId="4DFF648F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8450-137/2011-26</w:t>
            </w:r>
          </w:p>
          <w:p w14:paraId="59C1A6BA" w14:textId="77777777" w:rsidR="00995BAE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27. 5. 2024</w:t>
            </w:r>
          </w:p>
          <w:p w14:paraId="7526132C" w14:textId="77777777" w:rsidR="00995BAE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8450-137/2011-29</w:t>
            </w:r>
          </w:p>
          <w:p w14:paraId="50BA6483" w14:textId="77777777" w:rsidR="00995BAE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3. 12. 2025</w:t>
            </w:r>
          </w:p>
          <w:p w14:paraId="19AED43A" w14:textId="77777777" w:rsidR="000F4913" w:rsidRDefault="000F4913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8450-137/2011-31</w:t>
            </w:r>
          </w:p>
          <w:p w14:paraId="6310785B" w14:textId="77777777" w:rsidR="000F4913" w:rsidRPr="00CC26ED" w:rsidRDefault="000F4913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11. 3. 2026</w:t>
            </w:r>
          </w:p>
        </w:tc>
        <w:tc>
          <w:tcPr>
            <w:tcW w:w="2268" w:type="dxa"/>
          </w:tcPr>
          <w:p w14:paraId="09E6193F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lastRenderedPageBreak/>
              <w:t>do preklica</w:t>
            </w:r>
          </w:p>
        </w:tc>
      </w:tr>
      <w:tr w:rsidR="00995BAE" w:rsidRPr="00CC26ED" w14:paraId="4A170438" w14:textId="77777777" w:rsidTr="001F0E0C">
        <w:tc>
          <w:tcPr>
            <w:tcW w:w="993" w:type="dxa"/>
            <w:vAlign w:val="center"/>
          </w:tcPr>
          <w:p w14:paraId="0A76C11F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08DB7FDB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CAPSA, d. o. o.</w:t>
            </w:r>
          </w:p>
          <w:p w14:paraId="67C4B3DF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Zemljemerska cesta 12</w:t>
            </w:r>
          </w:p>
          <w:p w14:paraId="00355E83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1000 LJUBLJANA</w:t>
            </w:r>
          </w:p>
        </w:tc>
        <w:tc>
          <w:tcPr>
            <w:tcW w:w="2066" w:type="dxa"/>
          </w:tcPr>
          <w:p w14:paraId="1A777BAB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8450-43/2017-6</w:t>
            </w:r>
          </w:p>
          <w:p w14:paraId="74D00BD0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2. 3. 2022</w:t>
            </w:r>
          </w:p>
          <w:p w14:paraId="6C6217B6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8450-43/2017-8</w:t>
            </w:r>
          </w:p>
          <w:p w14:paraId="0A349BC7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13. 6. 2024</w:t>
            </w:r>
          </w:p>
        </w:tc>
        <w:tc>
          <w:tcPr>
            <w:tcW w:w="2268" w:type="dxa"/>
          </w:tcPr>
          <w:p w14:paraId="1F48E21C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47DAE34E" w14:textId="77777777" w:rsidTr="001F0E0C">
        <w:tc>
          <w:tcPr>
            <w:tcW w:w="993" w:type="dxa"/>
            <w:vAlign w:val="center"/>
          </w:tcPr>
          <w:p w14:paraId="7009AD16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3E420F8A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CENTER ZA ZAŠČITO IN REŠEVANJE DOMŽALE</w:t>
            </w:r>
          </w:p>
          <w:p w14:paraId="075B065D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Količevo 2 A</w:t>
            </w:r>
          </w:p>
          <w:p w14:paraId="4A0FE079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1230 DOMŽALE</w:t>
            </w:r>
          </w:p>
        </w:tc>
        <w:tc>
          <w:tcPr>
            <w:tcW w:w="2066" w:type="dxa"/>
          </w:tcPr>
          <w:p w14:paraId="5E234EC2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8450-55/2016-2</w:t>
            </w:r>
          </w:p>
          <w:p w14:paraId="0B91494A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7. 11. 2016</w:t>
            </w:r>
          </w:p>
        </w:tc>
        <w:tc>
          <w:tcPr>
            <w:tcW w:w="2268" w:type="dxa"/>
          </w:tcPr>
          <w:p w14:paraId="5FB54312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088A8E01" w14:textId="77777777" w:rsidTr="001F0E0C">
        <w:tc>
          <w:tcPr>
            <w:tcW w:w="993" w:type="dxa"/>
            <w:vAlign w:val="center"/>
          </w:tcPr>
          <w:p w14:paraId="334EF20A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76A84724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CGP, družba za gradbeništvo, inženiring, proizvodnjo in vzdrževanje cest, d. d.</w:t>
            </w:r>
          </w:p>
          <w:p w14:paraId="30BE244B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Ljubljanska cesta 36</w:t>
            </w:r>
          </w:p>
          <w:p w14:paraId="09832099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8000 NOVO MESTO</w:t>
            </w:r>
          </w:p>
        </w:tc>
        <w:tc>
          <w:tcPr>
            <w:tcW w:w="2066" w:type="dxa"/>
          </w:tcPr>
          <w:p w14:paraId="06864EC6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8450-208/2012-2</w:t>
            </w:r>
          </w:p>
          <w:p w14:paraId="6988B674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24. 8. 2012</w:t>
            </w:r>
          </w:p>
        </w:tc>
        <w:tc>
          <w:tcPr>
            <w:tcW w:w="2268" w:type="dxa"/>
          </w:tcPr>
          <w:p w14:paraId="3CCC66A5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1C764895" w14:textId="77777777" w:rsidTr="001F0E0C">
        <w:tc>
          <w:tcPr>
            <w:tcW w:w="993" w:type="dxa"/>
            <w:vAlign w:val="center"/>
          </w:tcPr>
          <w:p w14:paraId="46766978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47B907C5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CIP, d. o. o.</w:t>
            </w:r>
          </w:p>
          <w:p w14:paraId="206BEEFA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Naselje Aleša Kaple 12</w:t>
            </w:r>
          </w:p>
          <w:p w14:paraId="67BBC190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1430 HRASTNIK</w:t>
            </w:r>
          </w:p>
        </w:tc>
        <w:tc>
          <w:tcPr>
            <w:tcW w:w="2066" w:type="dxa"/>
          </w:tcPr>
          <w:p w14:paraId="28FD9BDD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8450-27/2014-8</w:t>
            </w:r>
          </w:p>
          <w:p w14:paraId="24512C01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14. 12. 2016</w:t>
            </w:r>
          </w:p>
        </w:tc>
        <w:tc>
          <w:tcPr>
            <w:tcW w:w="2268" w:type="dxa"/>
          </w:tcPr>
          <w:p w14:paraId="5911D71D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3FAB462A" w14:textId="77777777" w:rsidTr="001F0E0C">
        <w:tc>
          <w:tcPr>
            <w:tcW w:w="993" w:type="dxa"/>
            <w:vAlign w:val="center"/>
          </w:tcPr>
          <w:p w14:paraId="00CB35D4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0EDCB440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CIVIS, d. o. o.</w:t>
            </w:r>
          </w:p>
          <w:p w14:paraId="43FBB180" w14:textId="77777777" w:rsidR="00995BAE" w:rsidRPr="00CC26ED" w:rsidRDefault="003001FF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Tržaška cesta 65</w:t>
            </w:r>
          </w:p>
          <w:p w14:paraId="29D54DF6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2000 MARIBOR</w:t>
            </w:r>
          </w:p>
        </w:tc>
        <w:tc>
          <w:tcPr>
            <w:tcW w:w="2066" w:type="dxa"/>
          </w:tcPr>
          <w:p w14:paraId="771C990D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8450-171/2011-</w:t>
            </w:r>
            <w:r w:rsidR="003001FF">
              <w:rPr>
                <w:rFonts w:ascii="Arial" w:hAnsi="Arial" w:cs="Arial"/>
                <w:sz w:val="20"/>
                <w:szCs w:val="20"/>
              </w:rPr>
              <w:t>8</w:t>
            </w:r>
          </w:p>
          <w:p w14:paraId="1F287AE4" w14:textId="77777777" w:rsidR="00995BAE" w:rsidRDefault="003001FF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7. 7. 2022</w:t>
            </w:r>
          </w:p>
          <w:p w14:paraId="6EFF3758" w14:textId="77777777" w:rsidR="003001FF" w:rsidRDefault="003001FF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8450-171/2011-12</w:t>
            </w:r>
          </w:p>
          <w:p w14:paraId="4FFB25DA" w14:textId="77777777" w:rsidR="003001FF" w:rsidRDefault="003001FF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28. 1. 2026</w:t>
            </w:r>
          </w:p>
          <w:p w14:paraId="70E7F1D6" w14:textId="77777777" w:rsidR="003349B0" w:rsidRDefault="003349B0" w:rsidP="003349B0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8450-171/2011-15</w:t>
            </w:r>
          </w:p>
          <w:p w14:paraId="0D359030" w14:textId="77777777" w:rsidR="003349B0" w:rsidRPr="00CC26ED" w:rsidRDefault="003349B0" w:rsidP="003349B0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6. 8. 2026</w:t>
            </w:r>
          </w:p>
        </w:tc>
        <w:tc>
          <w:tcPr>
            <w:tcW w:w="2268" w:type="dxa"/>
          </w:tcPr>
          <w:p w14:paraId="5AE93536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2F062435" w14:textId="77777777" w:rsidTr="001F0E0C">
        <w:tc>
          <w:tcPr>
            <w:tcW w:w="993" w:type="dxa"/>
            <w:vAlign w:val="center"/>
          </w:tcPr>
          <w:p w14:paraId="28AF822A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702154FB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CONFIDOS d.o.o.</w:t>
            </w:r>
          </w:p>
          <w:p w14:paraId="49C60536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Zalog pri Šempetru 19A</w:t>
            </w:r>
          </w:p>
          <w:p w14:paraId="4CC2D556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3311 ŠEMPETER V SAVINJSKI DOLINI</w:t>
            </w:r>
          </w:p>
        </w:tc>
        <w:tc>
          <w:tcPr>
            <w:tcW w:w="2066" w:type="dxa"/>
          </w:tcPr>
          <w:p w14:paraId="697F3395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8450-17/2025-4</w:t>
            </w:r>
          </w:p>
          <w:p w14:paraId="4FEAD82F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29. 5. 2025</w:t>
            </w:r>
          </w:p>
        </w:tc>
        <w:tc>
          <w:tcPr>
            <w:tcW w:w="2268" w:type="dxa"/>
          </w:tcPr>
          <w:p w14:paraId="7F7462FB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250DC66C" w14:textId="77777777" w:rsidTr="001F0E0C">
        <w:tc>
          <w:tcPr>
            <w:tcW w:w="993" w:type="dxa"/>
            <w:vAlign w:val="center"/>
          </w:tcPr>
          <w:p w14:paraId="19A7C3D2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54101C77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 xml:space="preserve">CPV, d. o. o. </w:t>
            </w:r>
          </w:p>
          <w:p w14:paraId="0920DE85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Tbilisijska ulica 57</w:t>
            </w:r>
          </w:p>
          <w:p w14:paraId="4D054D43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1000 LJUBLJANA</w:t>
            </w:r>
          </w:p>
        </w:tc>
        <w:tc>
          <w:tcPr>
            <w:tcW w:w="2066" w:type="dxa"/>
          </w:tcPr>
          <w:p w14:paraId="5F71DEFA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8450-25/2015-2</w:t>
            </w:r>
          </w:p>
          <w:p w14:paraId="2E83FC48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17. 3. 2015</w:t>
            </w:r>
          </w:p>
          <w:p w14:paraId="1872195F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8450-25/2015-5</w:t>
            </w:r>
          </w:p>
          <w:p w14:paraId="6C44025D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2. 12. 2024</w:t>
            </w:r>
          </w:p>
        </w:tc>
        <w:tc>
          <w:tcPr>
            <w:tcW w:w="2268" w:type="dxa"/>
          </w:tcPr>
          <w:p w14:paraId="081B941D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C26ED">
              <w:rPr>
                <w:rFonts w:ascii="Arial" w:hAnsi="Arial" w:cs="Arial"/>
                <w:color w:val="000000" w:themeColor="text1"/>
                <w:sz w:val="20"/>
                <w:szCs w:val="20"/>
              </w:rPr>
              <w:t>do preklica</w:t>
            </w:r>
          </w:p>
        </w:tc>
      </w:tr>
      <w:tr w:rsidR="00995BAE" w:rsidRPr="00CC26ED" w14:paraId="3779E13E" w14:textId="77777777" w:rsidTr="001F0E0C">
        <w:tc>
          <w:tcPr>
            <w:tcW w:w="993" w:type="dxa"/>
            <w:vAlign w:val="center"/>
          </w:tcPr>
          <w:p w14:paraId="1C81E551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3E47243A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CPV INŽENIRING, d. o. o.</w:t>
            </w:r>
          </w:p>
          <w:p w14:paraId="4A4589B4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Podbevškova ulica 18</w:t>
            </w:r>
          </w:p>
          <w:p w14:paraId="68C0A6EA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8000 NOVO MESTO</w:t>
            </w:r>
          </w:p>
        </w:tc>
        <w:tc>
          <w:tcPr>
            <w:tcW w:w="2066" w:type="dxa"/>
          </w:tcPr>
          <w:p w14:paraId="41D047C2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8450-105/2011-11</w:t>
            </w:r>
          </w:p>
          <w:p w14:paraId="6E5DB4C4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8. 4. 2021</w:t>
            </w:r>
          </w:p>
          <w:p w14:paraId="1BECB47F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8450-105/2011-15</w:t>
            </w:r>
          </w:p>
          <w:p w14:paraId="62D53830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26. 1. 2023</w:t>
            </w:r>
          </w:p>
          <w:p w14:paraId="28D9714A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8450-105/2011-18</w:t>
            </w:r>
          </w:p>
          <w:p w14:paraId="38DBF448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17. 10. 2023</w:t>
            </w:r>
          </w:p>
          <w:p w14:paraId="6937442C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8450-105/2011-20</w:t>
            </w:r>
          </w:p>
          <w:p w14:paraId="083F39E8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21. 10. 2024</w:t>
            </w:r>
          </w:p>
        </w:tc>
        <w:tc>
          <w:tcPr>
            <w:tcW w:w="2268" w:type="dxa"/>
          </w:tcPr>
          <w:p w14:paraId="7C9D3EA9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3CD05BD7" w14:textId="77777777" w:rsidTr="001F0E0C">
        <w:tc>
          <w:tcPr>
            <w:tcW w:w="993" w:type="dxa"/>
            <w:vAlign w:val="center"/>
          </w:tcPr>
          <w:p w14:paraId="59C2C723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205E6BB9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CVR, d. o. o.</w:t>
            </w:r>
          </w:p>
          <w:p w14:paraId="61576229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Ljubljanska cesta 62</w:t>
            </w:r>
          </w:p>
          <w:p w14:paraId="705DA372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3000 CELJE</w:t>
            </w:r>
          </w:p>
        </w:tc>
        <w:tc>
          <w:tcPr>
            <w:tcW w:w="2066" w:type="dxa"/>
          </w:tcPr>
          <w:p w14:paraId="53544379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8450-81/2011-3</w:t>
            </w:r>
          </w:p>
          <w:p w14:paraId="62AD6AEC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3. 1. 2012</w:t>
            </w:r>
          </w:p>
        </w:tc>
        <w:tc>
          <w:tcPr>
            <w:tcW w:w="2268" w:type="dxa"/>
          </w:tcPr>
          <w:p w14:paraId="31EBC424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2707D87D" w14:textId="77777777" w:rsidTr="001F0E0C">
        <w:tc>
          <w:tcPr>
            <w:tcW w:w="993" w:type="dxa"/>
            <w:vAlign w:val="center"/>
          </w:tcPr>
          <w:p w14:paraId="20601AE1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21F3E010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 xml:space="preserve">ČAS Zasebna šola za varnostno izobraževanje d. o. o. </w:t>
            </w:r>
          </w:p>
          <w:p w14:paraId="23E793BD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Prušnikova 74</w:t>
            </w:r>
          </w:p>
          <w:p w14:paraId="061B8FE8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1210 LJUBLJANA – ŠENTVID</w:t>
            </w:r>
          </w:p>
        </w:tc>
        <w:tc>
          <w:tcPr>
            <w:tcW w:w="2066" w:type="dxa"/>
          </w:tcPr>
          <w:p w14:paraId="6A6C6D61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8450-138/2011-2</w:t>
            </w:r>
          </w:p>
          <w:p w14:paraId="5CAD019F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3. 1. 2012</w:t>
            </w:r>
          </w:p>
        </w:tc>
        <w:tc>
          <w:tcPr>
            <w:tcW w:w="2268" w:type="dxa"/>
          </w:tcPr>
          <w:p w14:paraId="7424135D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2BEF3FDD" w14:textId="77777777" w:rsidTr="001F0E0C">
        <w:tc>
          <w:tcPr>
            <w:tcW w:w="993" w:type="dxa"/>
            <w:vAlign w:val="center"/>
          </w:tcPr>
          <w:p w14:paraId="7308F711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39FB4834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 xml:space="preserve">D2 INŽENIRING, d. o. o. </w:t>
            </w:r>
          </w:p>
          <w:p w14:paraId="780DC4A2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Poštna ulica 4</w:t>
            </w:r>
          </w:p>
          <w:p w14:paraId="433D8193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lastRenderedPageBreak/>
              <w:t>4000 KRANJ</w:t>
            </w:r>
          </w:p>
        </w:tc>
        <w:tc>
          <w:tcPr>
            <w:tcW w:w="2066" w:type="dxa"/>
          </w:tcPr>
          <w:p w14:paraId="29A0AEA8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lastRenderedPageBreak/>
              <w:t>8450-13/2024-3</w:t>
            </w:r>
          </w:p>
          <w:p w14:paraId="14593D19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20. 5. 2024</w:t>
            </w:r>
          </w:p>
          <w:p w14:paraId="3E89A84C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lastRenderedPageBreak/>
              <w:t>8450-13/2024-5</w:t>
            </w:r>
          </w:p>
          <w:p w14:paraId="420A38A3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28. 10. 2024</w:t>
            </w:r>
          </w:p>
        </w:tc>
        <w:tc>
          <w:tcPr>
            <w:tcW w:w="2268" w:type="dxa"/>
          </w:tcPr>
          <w:p w14:paraId="1D2B9491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lastRenderedPageBreak/>
              <w:t>do preklica</w:t>
            </w:r>
          </w:p>
        </w:tc>
      </w:tr>
      <w:tr w:rsidR="00995BAE" w:rsidRPr="00CC26ED" w14:paraId="57F206F9" w14:textId="77777777" w:rsidTr="001F0E0C">
        <w:tc>
          <w:tcPr>
            <w:tcW w:w="993" w:type="dxa"/>
            <w:vAlign w:val="center"/>
          </w:tcPr>
          <w:p w14:paraId="1471DC2D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6F186A7C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DABOING varnost in svetovanje, Darjo Bozja</w:t>
            </w:r>
          </w:p>
          <w:p w14:paraId="16BA0379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Prešernova ulica 4</w:t>
            </w:r>
          </w:p>
          <w:p w14:paraId="7923E623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5220 TOLMIN</w:t>
            </w:r>
          </w:p>
        </w:tc>
        <w:tc>
          <w:tcPr>
            <w:tcW w:w="2066" w:type="dxa"/>
          </w:tcPr>
          <w:p w14:paraId="7140BADB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8450-130/2012-2</w:t>
            </w:r>
          </w:p>
          <w:p w14:paraId="5B4D645C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9. 3. 2012</w:t>
            </w:r>
          </w:p>
        </w:tc>
        <w:tc>
          <w:tcPr>
            <w:tcW w:w="2268" w:type="dxa"/>
          </w:tcPr>
          <w:p w14:paraId="4310008D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4351E36B" w14:textId="77777777" w:rsidTr="001F0E0C">
        <w:tc>
          <w:tcPr>
            <w:tcW w:w="993" w:type="dxa"/>
            <w:vAlign w:val="center"/>
          </w:tcPr>
          <w:p w14:paraId="7B0271EB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27D9410E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DARMA, d. o. o.</w:t>
            </w:r>
          </w:p>
          <w:p w14:paraId="54A17327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Nazorjeva 7</w:t>
            </w:r>
          </w:p>
          <w:p w14:paraId="50CB7A6E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8340 ČRNOMELJ</w:t>
            </w:r>
          </w:p>
        </w:tc>
        <w:tc>
          <w:tcPr>
            <w:tcW w:w="2066" w:type="dxa"/>
          </w:tcPr>
          <w:p w14:paraId="2924B0F1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8450-228/2011-7</w:t>
            </w:r>
          </w:p>
          <w:p w14:paraId="7FA4E55D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6. 5. 2015</w:t>
            </w:r>
          </w:p>
        </w:tc>
        <w:tc>
          <w:tcPr>
            <w:tcW w:w="2268" w:type="dxa"/>
          </w:tcPr>
          <w:p w14:paraId="74001C7D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5F4C4E68" w14:textId="77777777" w:rsidTr="001F0E0C">
        <w:tc>
          <w:tcPr>
            <w:tcW w:w="993" w:type="dxa"/>
            <w:vAlign w:val="center"/>
          </w:tcPr>
          <w:p w14:paraId="378E4B06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68E10622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 xml:space="preserve">DEL-VAR, Dušan Gavranič, s. p. </w:t>
            </w:r>
          </w:p>
          <w:p w14:paraId="1BB54834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Kraška ulica 7</w:t>
            </w:r>
          </w:p>
          <w:p w14:paraId="149FC46A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6230 POSTOJNA</w:t>
            </w:r>
          </w:p>
        </w:tc>
        <w:tc>
          <w:tcPr>
            <w:tcW w:w="2066" w:type="dxa"/>
          </w:tcPr>
          <w:p w14:paraId="503EE1F6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8450-104/2013-3</w:t>
            </w:r>
          </w:p>
          <w:p w14:paraId="176F70D6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24. 9. 2013</w:t>
            </w:r>
          </w:p>
        </w:tc>
        <w:tc>
          <w:tcPr>
            <w:tcW w:w="2268" w:type="dxa"/>
          </w:tcPr>
          <w:p w14:paraId="29488CBF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31600831" w14:textId="77777777" w:rsidTr="001F0E0C">
        <w:tc>
          <w:tcPr>
            <w:tcW w:w="993" w:type="dxa"/>
            <w:vAlign w:val="center"/>
          </w:tcPr>
          <w:p w14:paraId="0D68CF84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08EDA55E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 xml:space="preserve">DETEKTIV, Sebastjan Jerkič, s. p. </w:t>
            </w:r>
          </w:p>
          <w:p w14:paraId="1FEDB349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Bevke 119</w:t>
            </w:r>
          </w:p>
          <w:p w14:paraId="7D03AA78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1358 LOG PRI BREZOVICI</w:t>
            </w:r>
          </w:p>
        </w:tc>
        <w:tc>
          <w:tcPr>
            <w:tcW w:w="2066" w:type="dxa"/>
          </w:tcPr>
          <w:p w14:paraId="10AFAB38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8450-52/2015-2</w:t>
            </w:r>
          </w:p>
          <w:p w14:paraId="3E482CEE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24. 6. 2015</w:t>
            </w:r>
          </w:p>
        </w:tc>
        <w:tc>
          <w:tcPr>
            <w:tcW w:w="2268" w:type="dxa"/>
          </w:tcPr>
          <w:p w14:paraId="71F07907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3390E515" w14:textId="77777777" w:rsidTr="001F0E0C">
        <w:tc>
          <w:tcPr>
            <w:tcW w:w="993" w:type="dxa"/>
            <w:vAlign w:val="center"/>
          </w:tcPr>
          <w:p w14:paraId="4C270303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0FAB614F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DETEKTOR SISTEMI d.o.o.</w:t>
            </w:r>
          </w:p>
          <w:p w14:paraId="3CC0D7A9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Koroška cesta 45</w:t>
            </w:r>
          </w:p>
          <w:p w14:paraId="4D1E3E91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4000 KRANJ</w:t>
            </w:r>
          </w:p>
        </w:tc>
        <w:tc>
          <w:tcPr>
            <w:tcW w:w="2066" w:type="dxa"/>
          </w:tcPr>
          <w:p w14:paraId="1C532827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8450-26/2024-2</w:t>
            </w:r>
          </w:p>
          <w:p w14:paraId="3D383417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24. 9. 2024</w:t>
            </w:r>
          </w:p>
        </w:tc>
        <w:tc>
          <w:tcPr>
            <w:tcW w:w="2268" w:type="dxa"/>
          </w:tcPr>
          <w:p w14:paraId="30331A9E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16BE6B05" w14:textId="77777777" w:rsidTr="001F0E0C">
        <w:tc>
          <w:tcPr>
            <w:tcW w:w="993" w:type="dxa"/>
            <w:vAlign w:val="center"/>
          </w:tcPr>
          <w:p w14:paraId="58B12D9F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2030022F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 xml:space="preserve">DIAVAR, d. o. o. </w:t>
            </w:r>
          </w:p>
          <w:p w14:paraId="6CD07B3F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Milčetova pot 20</w:t>
            </w:r>
          </w:p>
          <w:p w14:paraId="1515063E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1260 Ljubljana Polje</w:t>
            </w:r>
          </w:p>
        </w:tc>
        <w:tc>
          <w:tcPr>
            <w:tcW w:w="2066" w:type="dxa"/>
          </w:tcPr>
          <w:p w14:paraId="629D30CB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8450-4/2021-2</w:t>
            </w:r>
          </w:p>
          <w:p w14:paraId="4365C565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12. 1. 2021</w:t>
            </w:r>
          </w:p>
          <w:p w14:paraId="325291E1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16"/>
                <w:szCs w:val="16"/>
              </w:rPr>
              <w:t>(pooblastilo velja samo za objekte z zelo majhno ali majhno požarno ogroženostjo)</w:t>
            </w:r>
          </w:p>
        </w:tc>
        <w:tc>
          <w:tcPr>
            <w:tcW w:w="2268" w:type="dxa"/>
          </w:tcPr>
          <w:p w14:paraId="24B32494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  <w:p w14:paraId="078F1251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95BAE" w:rsidRPr="00CC26ED" w14:paraId="458D42AD" w14:textId="77777777" w:rsidTr="001F0E0C">
        <w:tc>
          <w:tcPr>
            <w:tcW w:w="993" w:type="dxa"/>
            <w:vAlign w:val="center"/>
          </w:tcPr>
          <w:p w14:paraId="221C5E22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3554047C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DOMEL IP, d. o. o.</w:t>
            </w:r>
          </w:p>
          <w:p w14:paraId="733CE37C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Gorenja vas – Reteče 4</w:t>
            </w:r>
          </w:p>
          <w:p w14:paraId="01EFEF1B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4220 ŠKOFJA LOKA</w:t>
            </w:r>
          </w:p>
        </w:tc>
        <w:tc>
          <w:tcPr>
            <w:tcW w:w="2066" w:type="dxa"/>
          </w:tcPr>
          <w:p w14:paraId="6CB49761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8450-24/2019-7</w:t>
            </w:r>
          </w:p>
          <w:p w14:paraId="67204366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27. 8. 2021</w:t>
            </w:r>
          </w:p>
          <w:p w14:paraId="5BC684D5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8450-24/2019-10</w:t>
            </w:r>
          </w:p>
          <w:p w14:paraId="69E2C4FB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19. 4. 2023</w:t>
            </w:r>
          </w:p>
        </w:tc>
        <w:tc>
          <w:tcPr>
            <w:tcW w:w="2268" w:type="dxa"/>
          </w:tcPr>
          <w:p w14:paraId="3BABB6B6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0C2F00D9" w14:textId="77777777" w:rsidTr="001F0E0C">
        <w:tc>
          <w:tcPr>
            <w:tcW w:w="993" w:type="dxa"/>
            <w:vAlign w:val="center"/>
          </w:tcPr>
          <w:p w14:paraId="5743C987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5E972259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DRAVSKE ELEKTRARNE MARIBOR, d. o. o.</w:t>
            </w:r>
          </w:p>
          <w:p w14:paraId="670D9628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Obrežna ulica 170</w:t>
            </w:r>
          </w:p>
          <w:p w14:paraId="0F4676F8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2000 MARIBOR</w:t>
            </w:r>
          </w:p>
        </w:tc>
        <w:tc>
          <w:tcPr>
            <w:tcW w:w="2066" w:type="dxa"/>
          </w:tcPr>
          <w:p w14:paraId="1D4EB3EE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8450-23/2018-1</w:t>
            </w:r>
          </w:p>
          <w:p w14:paraId="6F596EE6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30. 3. 2018</w:t>
            </w:r>
          </w:p>
        </w:tc>
        <w:tc>
          <w:tcPr>
            <w:tcW w:w="2268" w:type="dxa"/>
          </w:tcPr>
          <w:p w14:paraId="55006BA8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512AC28A" w14:textId="77777777" w:rsidTr="001F0E0C">
        <w:tc>
          <w:tcPr>
            <w:tcW w:w="993" w:type="dxa"/>
            <w:vAlign w:val="center"/>
          </w:tcPr>
          <w:p w14:paraId="02403F21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75C29499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DUO ŽIBERNA, d. o. o.</w:t>
            </w:r>
          </w:p>
          <w:p w14:paraId="44CBB9F4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Srednja vas pri Šenčurju 18</w:t>
            </w:r>
          </w:p>
          <w:p w14:paraId="56A9A6AC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4208 ŠENČUR</w:t>
            </w:r>
          </w:p>
        </w:tc>
        <w:tc>
          <w:tcPr>
            <w:tcW w:w="2066" w:type="dxa"/>
          </w:tcPr>
          <w:p w14:paraId="456BF6F1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8450-59/2012-2</w:t>
            </w:r>
          </w:p>
          <w:p w14:paraId="59ED48F3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26. 1. 2012</w:t>
            </w:r>
          </w:p>
        </w:tc>
        <w:tc>
          <w:tcPr>
            <w:tcW w:w="2268" w:type="dxa"/>
          </w:tcPr>
          <w:p w14:paraId="7F148477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2D9A8FF0" w14:textId="77777777" w:rsidTr="001F0E0C">
        <w:tc>
          <w:tcPr>
            <w:tcW w:w="993" w:type="dxa"/>
            <w:vAlign w:val="center"/>
          </w:tcPr>
          <w:p w14:paraId="707604F7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7AA979F4" w14:textId="77777777" w:rsidR="00995BAE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DPOINT Matej Plestenjak s. p.</w:t>
            </w:r>
          </w:p>
          <w:p w14:paraId="52B87A27" w14:textId="77777777" w:rsidR="00995BAE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Leskovičeva ulica 2</w:t>
            </w:r>
          </w:p>
          <w:p w14:paraId="0A331565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1260 LJUBLJANA-POLJE</w:t>
            </w:r>
          </w:p>
        </w:tc>
        <w:tc>
          <w:tcPr>
            <w:tcW w:w="2066" w:type="dxa"/>
          </w:tcPr>
          <w:p w14:paraId="64C87465" w14:textId="77777777" w:rsidR="00995BAE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8450-22/2025-2</w:t>
            </w:r>
          </w:p>
          <w:p w14:paraId="79262313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3. 11. 2025</w:t>
            </w:r>
          </w:p>
        </w:tc>
        <w:tc>
          <w:tcPr>
            <w:tcW w:w="2268" w:type="dxa"/>
          </w:tcPr>
          <w:p w14:paraId="471C8EAE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7BB98CD3" w14:textId="77777777" w:rsidTr="001F0E0C">
        <w:tc>
          <w:tcPr>
            <w:tcW w:w="993" w:type="dxa"/>
            <w:vAlign w:val="center"/>
          </w:tcPr>
          <w:p w14:paraId="1D90C527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55E83046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EDIBO, d. o. o.</w:t>
            </w:r>
          </w:p>
          <w:p w14:paraId="4790D5BB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Pesnica pri Mariboru 60 a</w:t>
            </w:r>
          </w:p>
          <w:p w14:paraId="1A643AC8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2211 PESNICA PRI MARIBORU</w:t>
            </w:r>
          </w:p>
        </w:tc>
        <w:tc>
          <w:tcPr>
            <w:tcW w:w="2066" w:type="dxa"/>
          </w:tcPr>
          <w:p w14:paraId="122FC7F3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8450-44/2012-4</w:t>
            </w:r>
          </w:p>
          <w:p w14:paraId="4E167F15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26. 11. 2013</w:t>
            </w:r>
          </w:p>
        </w:tc>
        <w:tc>
          <w:tcPr>
            <w:tcW w:w="2268" w:type="dxa"/>
          </w:tcPr>
          <w:p w14:paraId="50161F3F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1E945936" w14:textId="77777777" w:rsidTr="001F0E0C">
        <w:tc>
          <w:tcPr>
            <w:tcW w:w="993" w:type="dxa"/>
            <w:vAlign w:val="center"/>
          </w:tcPr>
          <w:p w14:paraId="185C6BCC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2CA02F60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EGAL PB, d. o. o.</w:t>
            </w:r>
          </w:p>
          <w:p w14:paraId="18464D8B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Aškerčev trg 1</w:t>
            </w:r>
          </w:p>
          <w:p w14:paraId="5C1994E7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3270 LAŠKO</w:t>
            </w:r>
          </w:p>
        </w:tc>
        <w:tc>
          <w:tcPr>
            <w:tcW w:w="2066" w:type="dxa"/>
          </w:tcPr>
          <w:p w14:paraId="5C723FBA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8450-202/2011-12</w:t>
            </w:r>
          </w:p>
          <w:p w14:paraId="2603AC4C" w14:textId="77777777" w:rsidR="00995BAE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29. 11. 2021</w:t>
            </w:r>
          </w:p>
          <w:p w14:paraId="75F59E65" w14:textId="77777777" w:rsidR="00995BAE" w:rsidRPr="007437C5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37C5">
              <w:rPr>
                <w:rFonts w:ascii="Arial" w:hAnsi="Arial" w:cs="Arial"/>
                <w:sz w:val="20"/>
                <w:szCs w:val="20"/>
              </w:rPr>
              <w:t>8450-202/2011-17</w:t>
            </w:r>
          </w:p>
          <w:p w14:paraId="6ACA9122" w14:textId="77777777" w:rsidR="00995BAE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37C5">
              <w:rPr>
                <w:rFonts w:ascii="Arial" w:hAnsi="Arial" w:cs="Arial"/>
                <w:sz w:val="20"/>
                <w:szCs w:val="20"/>
              </w:rPr>
              <w:t>17. 7. 2025</w:t>
            </w:r>
          </w:p>
          <w:p w14:paraId="782EBCB6" w14:textId="77777777" w:rsidR="00C44427" w:rsidRPr="007437C5" w:rsidRDefault="00C44427" w:rsidP="00C44427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37C5">
              <w:rPr>
                <w:rFonts w:ascii="Arial" w:hAnsi="Arial" w:cs="Arial"/>
                <w:sz w:val="20"/>
                <w:szCs w:val="20"/>
              </w:rPr>
              <w:t>8450-202/2011-</w:t>
            </w:r>
            <w:r w:rsidR="00EE73FC">
              <w:rPr>
                <w:rFonts w:ascii="Arial" w:hAnsi="Arial" w:cs="Arial"/>
                <w:sz w:val="20"/>
                <w:szCs w:val="20"/>
              </w:rPr>
              <w:t>20</w:t>
            </w:r>
          </w:p>
          <w:p w14:paraId="340A7998" w14:textId="77777777" w:rsidR="00C44427" w:rsidRPr="00CC26ED" w:rsidRDefault="00EE73FC" w:rsidP="00C44427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  <w:r w:rsidR="00C44427" w:rsidRPr="007437C5">
              <w:rPr>
                <w:rFonts w:ascii="Arial" w:hAnsi="Arial" w:cs="Arial"/>
                <w:sz w:val="20"/>
                <w:szCs w:val="20"/>
              </w:rPr>
              <w:t>. 7. 202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2268" w:type="dxa"/>
          </w:tcPr>
          <w:p w14:paraId="10E79037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27B629EE" w14:textId="77777777" w:rsidTr="001F0E0C">
        <w:tc>
          <w:tcPr>
            <w:tcW w:w="993" w:type="dxa"/>
            <w:vAlign w:val="center"/>
          </w:tcPr>
          <w:p w14:paraId="3C2F2E2E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790B7213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 xml:space="preserve">EKOREL, d. o. o. </w:t>
            </w:r>
          </w:p>
          <w:p w14:paraId="47243B2A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Laze 18 a</w:t>
            </w:r>
          </w:p>
          <w:p w14:paraId="53FE8243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4000 KRANJ</w:t>
            </w:r>
          </w:p>
        </w:tc>
        <w:tc>
          <w:tcPr>
            <w:tcW w:w="2066" w:type="dxa"/>
          </w:tcPr>
          <w:p w14:paraId="65D83388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8450-25/2021</w:t>
            </w:r>
          </w:p>
          <w:p w14:paraId="323DD787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21. 7. 2021</w:t>
            </w:r>
          </w:p>
          <w:p w14:paraId="098217D5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8450-25/2021-4</w:t>
            </w:r>
          </w:p>
          <w:p w14:paraId="5ED90C49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3. 6. 2024</w:t>
            </w:r>
          </w:p>
        </w:tc>
        <w:tc>
          <w:tcPr>
            <w:tcW w:w="2268" w:type="dxa"/>
          </w:tcPr>
          <w:p w14:paraId="47B9386B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742E4AA9" w14:textId="77777777" w:rsidTr="001F0E0C">
        <w:tc>
          <w:tcPr>
            <w:tcW w:w="993" w:type="dxa"/>
            <w:vAlign w:val="center"/>
          </w:tcPr>
          <w:p w14:paraId="127346C3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6B6E5C43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EKOSYSTEM, d. o. o.</w:t>
            </w:r>
          </w:p>
          <w:p w14:paraId="03D663BD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Špelina ulica 1</w:t>
            </w:r>
          </w:p>
          <w:p w14:paraId="52BD04A1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lastRenderedPageBreak/>
              <w:t>2000 MARIBOR</w:t>
            </w:r>
          </w:p>
        </w:tc>
        <w:tc>
          <w:tcPr>
            <w:tcW w:w="2066" w:type="dxa"/>
          </w:tcPr>
          <w:p w14:paraId="38676C74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lastRenderedPageBreak/>
              <w:t>8450-134/2011-19</w:t>
            </w:r>
          </w:p>
          <w:p w14:paraId="72B8816B" w14:textId="77777777" w:rsidR="00995BAE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29. 6. 2017</w:t>
            </w:r>
          </w:p>
          <w:p w14:paraId="2B49D990" w14:textId="77777777" w:rsidR="00995BAE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B2C2E2C" w14:textId="77777777" w:rsidR="00995BAE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8450-134/2011-21</w:t>
            </w:r>
          </w:p>
          <w:p w14:paraId="78F4250C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16. 1. 2026</w:t>
            </w:r>
          </w:p>
        </w:tc>
        <w:tc>
          <w:tcPr>
            <w:tcW w:w="2268" w:type="dxa"/>
          </w:tcPr>
          <w:p w14:paraId="493E401C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lastRenderedPageBreak/>
              <w:t>do preklica</w:t>
            </w:r>
          </w:p>
        </w:tc>
      </w:tr>
      <w:tr w:rsidR="00995BAE" w:rsidRPr="00CC26ED" w14:paraId="22CDF1F4" w14:textId="77777777" w:rsidTr="001F0E0C">
        <w:tc>
          <w:tcPr>
            <w:tcW w:w="993" w:type="dxa"/>
            <w:vAlign w:val="center"/>
          </w:tcPr>
          <w:p w14:paraId="2EF32317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40960033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EKOTIM INŽENIRING, Pavel Žnirašič, s. p.</w:t>
            </w:r>
          </w:p>
          <w:p w14:paraId="55926C02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Arto 10</w:t>
            </w:r>
          </w:p>
          <w:p w14:paraId="6D466D81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8293 STUDENEC</w:t>
            </w:r>
          </w:p>
        </w:tc>
        <w:tc>
          <w:tcPr>
            <w:tcW w:w="2066" w:type="dxa"/>
          </w:tcPr>
          <w:p w14:paraId="41E3D377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8450-147/2012</w:t>
            </w:r>
          </w:p>
          <w:p w14:paraId="5C3461C2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29. 3. 2012</w:t>
            </w:r>
          </w:p>
        </w:tc>
        <w:tc>
          <w:tcPr>
            <w:tcW w:w="2268" w:type="dxa"/>
          </w:tcPr>
          <w:p w14:paraId="60972E09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450999EA" w14:textId="77777777" w:rsidTr="001F0E0C">
        <w:tc>
          <w:tcPr>
            <w:tcW w:w="993" w:type="dxa"/>
            <w:vAlign w:val="center"/>
          </w:tcPr>
          <w:p w14:paraId="51C7D995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7AF30EF4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EKOVIZ, d. o. o.</w:t>
            </w:r>
          </w:p>
          <w:p w14:paraId="5991A112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Ciril Metodova 50</w:t>
            </w:r>
          </w:p>
          <w:p w14:paraId="42DD2840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9000 MURSKA SOBOTA</w:t>
            </w:r>
          </w:p>
        </w:tc>
        <w:tc>
          <w:tcPr>
            <w:tcW w:w="2066" w:type="dxa"/>
          </w:tcPr>
          <w:p w14:paraId="395DEAA1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8450-67/2011-4</w:t>
            </w:r>
          </w:p>
          <w:p w14:paraId="62FEF1FC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11. 1. 2012</w:t>
            </w:r>
          </w:p>
        </w:tc>
        <w:tc>
          <w:tcPr>
            <w:tcW w:w="2268" w:type="dxa"/>
          </w:tcPr>
          <w:p w14:paraId="69964608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4AE292BB" w14:textId="77777777" w:rsidTr="001F0E0C">
        <w:tc>
          <w:tcPr>
            <w:tcW w:w="993" w:type="dxa"/>
            <w:vAlign w:val="center"/>
          </w:tcPr>
          <w:p w14:paraId="1C628D43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0BD2025C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 xml:space="preserve">ELAN, d. o. o. </w:t>
            </w:r>
          </w:p>
          <w:p w14:paraId="12B12DAF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Begunje 1</w:t>
            </w:r>
          </w:p>
          <w:p w14:paraId="32325723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4275 BEGUNJE NA GORENJSKEM</w:t>
            </w:r>
          </w:p>
        </w:tc>
        <w:tc>
          <w:tcPr>
            <w:tcW w:w="2066" w:type="dxa"/>
          </w:tcPr>
          <w:p w14:paraId="504594E8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8450-48/2013-4</w:t>
            </w:r>
          </w:p>
          <w:p w14:paraId="186E7528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6. 10. 2020</w:t>
            </w:r>
          </w:p>
          <w:p w14:paraId="60913015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8450-48/2013-6</w:t>
            </w:r>
          </w:p>
          <w:p w14:paraId="3CEE8A71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29. 5. 2025</w:t>
            </w:r>
          </w:p>
        </w:tc>
        <w:tc>
          <w:tcPr>
            <w:tcW w:w="2268" w:type="dxa"/>
          </w:tcPr>
          <w:p w14:paraId="2641F1B6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02F8629F" w14:textId="77777777" w:rsidTr="001F0E0C">
        <w:tc>
          <w:tcPr>
            <w:tcW w:w="993" w:type="dxa"/>
            <w:vAlign w:val="center"/>
          </w:tcPr>
          <w:p w14:paraId="7123F1F0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0B057482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ELKING, Marjan Koren, s. p.</w:t>
            </w:r>
          </w:p>
          <w:p w14:paraId="6B535D7D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 xml:space="preserve">H. Mohorja 16 </w:t>
            </w:r>
          </w:p>
          <w:p w14:paraId="78368270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9220 LENDAVA</w:t>
            </w:r>
          </w:p>
        </w:tc>
        <w:tc>
          <w:tcPr>
            <w:tcW w:w="2066" w:type="dxa"/>
          </w:tcPr>
          <w:p w14:paraId="5E36F09B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8450-154/2011</w:t>
            </w:r>
          </w:p>
          <w:p w14:paraId="7CB95621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3. 1. 2012</w:t>
            </w:r>
          </w:p>
        </w:tc>
        <w:tc>
          <w:tcPr>
            <w:tcW w:w="2268" w:type="dxa"/>
          </w:tcPr>
          <w:p w14:paraId="6D2A1870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44E849BD" w14:textId="77777777" w:rsidTr="001F0E0C">
        <w:tc>
          <w:tcPr>
            <w:tcW w:w="993" w:type="dxa"/>
            <w:vAlign w:val="center"/>
          </w:tcPr>
          <w:p w14:paraId="0DEC30D3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3919D7EF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ELproing, d. o. o.</w:t>
            </w:r>
          </w:p>
          <w:p w14:paraId="2F7DCF08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Markišavska ulica 4</w:t>
            </w:r>
          </w:p>
          <w:p w14:paraId="087C2C45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 xml:space="preserve">9000 MURSKA SOBOTA </w:t>
            </w:r>
          </w:p>
        </w:tc>
        <w:tc>
          <w:tcPr>
            <w:tcW w:w="2066" w:type="dxa"/>
          </w:tcPr>
          <w:p w14:paraId="1EBAF5B0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8450-8/2021-2</w:t>
            </w:r>
          </w:p>
          <w:p w14:paraId="05701145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23. 2. 2021</w:t>
            </w:r>
          </w:p>
          <w:p w14:paraId="37533D9D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C26ED">
              <w:rPr>
                <w:rFonts w:ascii="Arial" w:hAnsi="Arial" w:cs="Arial"/>
                <w:sz w:val="16"/>
                <w:szCs w:val="16"/>
              </w:rPr>
              <w:t>(pooblastilo velja samo za objekte z zelo majhno ali majhno požarno ogroženostjo)</w:t>
            </w:r>
          </w:p>
        </w:tc>
        <w:tc>
          <w:tcPr>
            <w:tcW w:w="2268" w:type="dxa"/>
          </w:tcPr>
          <w:p w14:paraId="0F6F76B2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  <w:p w14:paraId="42294928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95BAE" w:rsidRPr="00CC26ED" w14:paraId="5AE9764A" w14:textId="77777777" w:rsidTr="001F0E0C">
        <w:trPr>
          <w:trHeight w:val="65"/>
        </w:trPr>
        <w:tc>
          <w:tcPr>
            <w:tcW w:w="993" w:type="dxa"/>
            <w:vAlign w:val="center"/>
          </w:tcPr>
          <w:p w14:paraId="1E61B912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2605A01D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ERVIN PERČIČ, s. p.</w:t>
            </w:r>
          </w:p>
          <w:p w14:paraId="40DC3155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Kozje 143</w:t>
            </w:r>
          </w:p>
          <w:p w14:paraId="5A5D5794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3260 KOZJE</w:t>
            </w:r>
          </w:p>
        </w:tc>
        <w:tc>
          <w:tcPr>
            <w:tcW w:w="2066" w:type="dxa"/>
          </w:tcPr>
          <w:p w14:paraId="49F5B077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8450-74/2012-2</w:t>
            </w:r>
          </w:p>
          <w:p w14:paraId="717FAE0D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1. 2. 2012</w:t>
            </w:r>
          </w:p>
        </w:tc>
        <w:tc>
          <w:tcPr>
            <w:tcW w:w="2268" w:type="dxa"/>
          </w:tcPr>
          <w:p w14:paraId="4A452D58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32CD4452" w14:textId="77777777" w:rsidTr="001F0E0C">
        <w:tc>
          <w:tcPr>
            <w:tcW w:w="993" w:type="dxa"/>
            <w:vAlign w:val="center"/>
          </w:tcPr>
          <w:p w14:paraId="496BCF3F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47FA7FF9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ELTIDA-M, d. o. o.</w:t>
            </w:r>
          </w:p>
          <w:p w14:paraId="700C565C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Šlandrov trg 33</w:t>
            </w:r>
          </w:p>
          <w:p w14:paraId="2459FEA3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3310 ŽALEC</w:t>
            </w:r>
          </w:p>
        </w:tc>
        <w:tc>
          <w:tcPr>
            <w:tcW w:w="2066" w:type="dxa"/>
          </w:tcPr>
          <w:p w14:paraId="2B8A6664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8450-17/2014-4</w:t>
            </w:r>
          </w:p>
          <w:p w14:paraId="7786E67D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15. 1. 2015</w:t>
            </w:r>
          </w:p>
        </w:tc>
        <w:tc>
          <w:tcPr>
            <w:tcW w:w="2268" w:type="dxa"/>
          </w:tcPr>
          <w:p w14:paraId="0D45334A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7BA85E75" w14:textId="77777777" w:rsidTr="001F0E0C">
        <w:tc>
          <w:tcPr>
            <w:tcW w:w="993" w:type="dxa"/>
            <w:vAlign w:val="center"/>
          </w:tcPr>
          <w:p w14:paraId="07C2DE9A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59E26122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ELVAR, Robert Breznik, s. p.</w:t>
            </w:r>
          </w:p>
          <w:p w14:paraId="5CB52F1D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Črešnjevci 110</w:t>
            </w:r>
          </w:p>
          <w:p w14:paraId="2DDD5C9A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9250 GORNJA RADGONA</w:t>
            </w:r>
          </w:p>
        </w:tc>
        <w:tc>
          <w:tcPr>
            <w:tcW w:w="2066" w:type="dxa"/>
          </w:tcPr>
          <w:p w14:paraId="20365D75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8450-64/2011-5</w:t>
            </w:r>
          </w:p>
          <w:p w14:paraId="60AC1F5A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26. 1. 2012</w:t>
            </w:r>
          </w:p>
        </w:tc>
        <w:tc>
          <w:tcPr>
            <w:tcW w:w="2268" w:type="dxa"/>
          </w:tcPr>
          <w:p w14:paraId="463BB555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148DF91A" w14:textId="77777777" w:rsidTr="001F0E0C">
        <w:tc>
          <w:tcPr>
            <w:tcW w:w="993" w:type="dxa"/>
            <w:vAlign w:val="center"/>
          </w:tcPr>
          <w:p w14:paraId="053CB3E1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04CD7E82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ENMA, d. o. o.</w:t>
            </w:r>
          </w:p>
          <w:p w14:paraId="5A7AE471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Panonska ulica 33</w:t>
            </w:r>
          </w:p>
          <w:p w14:paraId="379AAB21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9233 ODRANCI</w:t>
            </w:r>
          </w:p>
        </w:tc>
        <w:tc>
          <w:tcPr>
            <w:tcW w:w="2066" w:type="dxa"/>
          </w:tcPr>
          <w:p w14:paraId="43A3CFEE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8450-17/2012-5</w:t>
            </w:r>
          </w:p>
          <w:p w14:paraId="7E6CA71D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21. 12. 2016</w:t>
            </w:r>
          </w:p>
        </w:tc>
        <w:tc>
          <w:tcPr>
            <w:tcW w:w="2268" w:type="dxa"/>
          </w:tcPr>
          <w:p w14:paraId="2953F295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675A228E" w14:textId="77777777" w:rsidTr="001F0E0C">
        <w:tc>
          <w:tcPr>
            <w:tcW w:w="993" w:type="dxa"/>
            <w:vAlign w:val="center"/>
          </w:tcPr>
          <w:p w14:paraId="259A0C0D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21CD0BA4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EPLASIS INŽENIRING, Janez Požar, s. p.</w:t>
            </w:r>
          </w:p>
          <w:p w14:paraId="52445FE7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Okroglice 65</w:t>
            </w:r>
          </w:p>
          <w:p w14:paraId="24200C24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1434 LOKA PRI ZIDANEM MOSTU</w:t>
            </w:r>
          </w:p>
        </w:tc>
        <w:tc>
          <w:tcPr>
            <w:tcW w:w="2066" w:type="dxa"/>
          </w:tcPr>
          <w:p w14:paraId="7C7E9824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8450-123/2013-2</w:t>
            </w:r>
          </w:p>
          <w:p w14:paraId="1F9F9FD5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14. 11. 2013</w:t>
            </w:r>
          </w:p>
        </w:tc>
        <w:tc>
          <w:tcPr>
            <w:tcW w:w="2268" w:type="dxa"/>
          </w:tcPr>
          <w:p w14:paraId="49C36081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0AD3C421" w14:textId="77777777" w:rsidTr="001F0E0C">
        <w:tc>
          <w:tcPr>
            <w:tcW w:w="993" w:type="dxa"/>
            <w:vAlign w:val="center"/>
          </w:tcPr>
          <w:p w14:paraId="07EC9ECB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1B94993B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ERKO, Ermina Perko, s. p.</w:t>
            </w:r>
          </w:p>
          <w:p w14:paraId="2EC72ADA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Loka 125</w:t>
            </w:r>
          </w:p>
          <w:p w14:paraId="29C3AC70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4290 TRŽIČ</w:t>
            </w:r>
          </w:p>
        </w:tc>
        <w:tc>
          <w:tcPr>
            <w:tcW w:w="2066" w:type="dxa"/>
          </w:tcPr>
          <w:p w14:paraId="52BB03DA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8450-21/2016-2</w:t>
            </w:r>
          </w:p>
          <w:p w14:paraId="6B8FA0C1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15. 2. 2016</w:t>
            </w:r>
          </w:p>
        </w:tc>
        <w:tc>
          <w:tcPr>
            <w:tcW w:w="2268" w:type="dxa"/>
          </w:tcPr>
          <w:p w14:paraId="0016EECC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7C3D23C3" w14:textId="77777777" w:rsidTr="001F0E0C">
        <w:tc>
          <w:tcPr>
            <w:tcW w:w="993" w:type="dxa"/>
            <w:vAlign w:val="center"/>
          </w:tcPr>
          <w:p w14:paraId="7917EC6B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25D5C8D7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 xml:space="preserve">ESOTECH, d. d. </w:t>
            </w:r>
          </w:p>
          <w:p w14:paraId="1586AD36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Preloška cesta 1</w:t>
            </w:r>
          </w:p>
          <w:p w14:paraId="6AAFA092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3320 VELENJE</w:t>
            </w:r>
          </w:p>
        </w:tc>
        <w:tc>
          <w:tcPr>
            <w:tcW w:w="2066" w:type="dxa"/>
          </w:tcPr>
          <w:p w14:paraId="6EAFE477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8450-31/2021-2</w:t>
            </w:r>
          </w:p>
          <w:p w14:paraId="6CDCAADB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12. 10. 2021</w:t>
            </w:r>
          </w:p>
        </w:tc>
        <w:tc>
          <w:tcPr>
            <w:tcW w:w="2268" w:type="dxa"/>
          </w:tcPr>
          <w:p w14:paraId="689376B0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2D3B10BE" w14:textId="77777777" w:rsidTr="001F0E0C">
        <w:tc>
          <w:tcPr>
            <w:tcW w:w="993" w:type="dxa"/>
            <w:vAlign w:val="center"/>
          </w:tcPr>
          <w:p w14:paraId="5091EA46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08D551C8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ESP, Primož Ternik, s. p.</w:t>
            </w:r>
          </w:p>
          <w:p w14:paraId="7AAF0AAB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Mariborska cesta 5</w:t>
            </w:r>
          </w:p>
          <w:p w14:paraId="283937FC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2360 RADLJE OB DRAVI</w:t>
            </w:r>
          </w:p>
        </w:tc>
        <w:tc>
          <w:tcPr>
            <w:tcW w:w="2066" w:type="dxa"/>
          </w:tcPr>
          <w:p w14:paraId="36258DBF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8450-17/2021-7</w:t>
            </w:r>
          </w:p>
          <w:p w14:paraId="59BBB200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27. 12. 2023</w:t>
            </w:r>
          </w:p>
        </w:tc>
        <w:tc>
          <w:tcPr>
            <w:tcW w:w="2268" w:type="dxa"/>
          </w:tcPr>
          <w:p w14:paraId="10A88D22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27A267AF" w14:textId="77777777" w:rsidTr="001F0E0C">
        <w:tc>
          <w:tcPr>
            <w:tcW w:w="993" w:type="dxa"/>
            <w:vAlign w:val="center"/>
          </w:tcPr>
          <w:p w14:paraId="4DFE1620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27A39FF2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ETKO d.o.o.</w:t>
            </w:r>
          </w:p>
          <w:p w14:paraId="4B3BC3FB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Štajerska cesta 79</w:t>
            </w:r>
          </w:p>
          <w:p w14:paraId="4EDA4F72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1231 LJUBLJANA ČRNUČE</w:t>
            </w:r>
          </w:p>
        </w:tc>
        <w:tc>
          <w:tcPr>
            <w:tcW w:w="2066" w:type="dxa"/>
          </w:tcPr>
          <w:p w14:paraId="2826AB65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8450-34/2018-2</w:t>
            </w:r>
          </w:p>
          <w:p w14:paraId="6E8A1981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26. 7. 2018</w:t>
            </w:r>
          </w:p>
        </w:tc>
        <w:tc>
          <w:tcPr>
            <w:tcW w:w="2268" w:type="dxa"/>
          </w:tcPr>
          <w:p w14:paraId="43016592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52201032" w14:textId="77777777" w:rsidTr="001F0E0C">
        <w:tc>
          <w:tcPr>
            <w:tcW w:w="993" w:type="dxa"/>
            <w:vAlign w:val="center"/>
          </w:tcPr>
          <w:p w14:paraId="1C706FA8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207833A9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ETRA, d. o. o.</w:t>
            </w:r>
          </w:p>
          <w:p w14:paraId="3E6293A4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lastRenderedPageBreak/>
              <w:t>Svetelka 5</w:t>
            </w:r>
          </w:p>
          <w:p w14:paraId="66C6CBB9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3222 DRAMLJE</w:t>
            </w:r>
          </w:p>
        </w:tc>
        <w:tc>
          <w:tcPr>
            <w:tcW w:w="2066" w:type="dxa"/>
          </w:tcPr>
          <w:p w14:paraId="73826D8B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lastRenderedPageBreak/>
              <w:t>8450-212/2011-6</w:t>
            </w:r>
          </w:p>
          <w:p w14:paraId="6DB15891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lastRenderedPageBreak/>
              <w:t>5. 4. 2016</w:t>
            </w:r>
          </w:p>
        </w:tc>
        <w:tc>
          <w:tcPr>
            <w:tcW w:w="2268" w:type="dxa"/>
          </w:tcPr>
          <w:p w14:paraId="479FA23E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lastRenderedPageBreak/>
              <w:t>do preklica</w:t>
            </w:r>
          </w:p>
        </w:tc>
      </w:tr>
      <w:tr w:rsidR="00995BAE" w:rsidRPr="00CC26ED" w14:paraId="28EBD53B" w14:textId="77777777" w:rsidTr="001F0E0C">
        <w:tc>
          <w:tcPr>
            <w:tcW w:w="993" w:type="dxa"/>
            <w:vAlign w:val="center"/>
          </w:tcPr>
          <w:p w14:paraId="331A28AE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0D975EE0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EVAKUACIJA, d. o. o.</w:t>
            </w:r>
          </w:p>
          <w:p w14:paraId="031F6BAE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Obrtniška cesta 15</w:t>
            </w:r>
          </w:p>
          <w:p w14:paraId="67729D71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1290 GROSUPLJE</w:t>
            </w:r>
          </w:p>
        </w:tc>
        <w:tc>
          <w:tcPr>
            <w:tcW w:w="2066" w:type="dxa"/>
          </w:tcPr>
          <w:p w14:paraId="330EF0D7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8450-7/2012-2</w:t>
            </w:r>
          </w:p>
          <w:p w14:paraId="5F3A2B17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3. 2. 3012</w:t>
            </w:r>
          </w:p>
        </w:tc>
        <w:tc>
          <w:tcPr>
            <w:tcW w:w="2268" w:type="dxa"/>
          </w:tcPr>
          <w:p w14:paraId="5593FA08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3A708809" w14:textId="77777777" w:rsidTr="001F0E0C">
        <w:tc>
          <w:tcPr>
            <w:tcW w:w="993" w:type="dxa"/>
            <w:vAlign w:val="center"/>
          </w:tcPr>
          <w:p w14:paraId="7A60077B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510BEBB9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eVARNOST, d. o. o.</w:t>
            </w:r>
          </w:p>
          <w:p w14:paraId="515F03BA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Pameče 104 c</w:t>
            </w:r>
          </w:p>
          <w:p w14:paraId="451EE983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2380 SLOVENJ GRADEC</w:t>
            </w:r>
          </w:p>
        </w:tc>
        <w:tc>
          <w:tcPr>
            <w:tcW w:w="2066" w:type="dxa"/>
          </w:tcPr>
          <w:p w14:paraId="4DF1127E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8450-50/2015-4</w:t>
            </w:r>
          </w:p>
          <w:p w14:paraId="345F45B0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19. 11. 2020</w:t>
            </w:r>
          </w:p>
        </w:tc>
        <w:tc>
          <w:tcPr>
            <w:tcW w:w="2268" w:type="dxa"/>
          </w:tcPr>
          <w:p w14:paraId="46014994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6163E389" w14:textId="77777777" w:rsidTr="001F0E0C">
        <w:tc>
          <w:tcPr>
            <w:tcW w:w="993" w:type="dxa"/>
            <w:vAlign w:val="center"/>
          </w:tcPr>
          <w:p w14:paraId="0A1F8FDF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77DF263D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EXOTERM – IT, d. o. o.</w:t>
            </w:r>
          </w:p>
          <w:p w14:paraId="46CAF642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Struževo 66</w:t>
            </w:r>
          </w:p>
          <w:p w14:paraId="735624CE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4000 KRANJ</w:t>
            </w:r>
          </w:p>
        </w:tc>
        <w:tc>
          <w:tcPr>
            <w:tcW w:w="2066" w:type="dxa"/>
          </w:tcPr>
          <w:p w14:paraId="4ACEE314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8450-53/2013-3</w:t>
            </w:r>
          </w:p>
          <w:p w14:paraId="7DEA53FF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23. 4. 2013</w:t>
            </w:r>
          </w:p>
        </w:tc>
        <w:tc>
          <w:tcPr>
            <w:tcW w:w="2268" w:type="dxa"/>
          </w:tcPr>
          <w:p w14:paraId="21A566C2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2A39BDEA" w14:textId="77777777" w:rsidTr="001F0E0C">
        <w:tc>
          <w:tcPr>
            <w:tcW w:w="993" w:type="dxa"/>
            <w:vAlign w:val="center"/>
          </w:tcPr>
          <w:p w14:paraId="501CEE69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00F324B7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FELKAR TOMAS, s. p.</w:t>
            </w:r>
          </w:p>
          <w:p w14:paraId="0AD4298B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Palovška cesta 15</w:t>
            </w:r>
          </w:p>
          <w:p w14:paraId="084A81A8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1231 KAMNIK</w:t>
            </w:r>
          </w:p>
        </w:tc>
        <w:tc>
          <w:tcPr>
            <w:tcW w:w="2066" w:type="dxa"/>
          </w:tcPr>
          <w:p w14:paraId="2D5CC5F0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8450-46/2017-4</w:t>
            </w:r>
          </w:p>
          <w:p w14:paraId="5B225759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14. 9. 2017</w:t>
            </w:r>
          </w:p>
        </w:tc>
        <w:tc>
          <w:tcPr>
            <w:tcW w:w="2268" w:type="dxa"/>
          </w:tcPr>
          <w:p w14:paraId="4F7DDAA5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25F51053" w14:textId="77777777" w:rsidTr="001F0E0C">
        <w:tc>
          <w:tcPr>
            <w:tcW w:w="993" w:type="dxa"/>
            <w:vAlign w:val="center"/>
          </w:tcPr>
          <w:p w14:paraId="043788E9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618C1062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 xml:space="preserve">FENIKS 2, d. o. o. </w:t>
            </w:r>
          </w:p>
          <w:p w14:paraId="555D7337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Cesta 20. julija 2 c</w:t>
            </w:r>
          </w:p>
          <w:p w14:paraId="7D19E93B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1410 ZAGORJE OB SAVI</w:t>
            </w:r>
          </w:p>
        </w:tc>
        <w:tc>
          <w:tcPr>
            <w:tcW w:w="2066" w:type="dxa"/>
          </w:tcPr>
          <w:p w14:paraId="66157DFC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8450-23/2021-2</w:t>
            </w:r>
          </w:p>
          <w:p w14:paraId="618F08A2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21. 7. 2021</w:t>
            </w:r>
          </w:p>
        </w:tc>
        <w:tc>
          <w:tcPr>
            <w:tcW w:w="2268" w:type="dxa"/>
          </w:tcPr>
          <w:p w14:paraId="474B11C2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0B06F02E" w14:textId="77777777" w:rsidTr="001F0E0C">
        <w:tc>
          <w:tcPr>
            <w:tcW w:w="993" w:type="dxa"/>
            <w:vAlign w:val="center"/>
          </w:tcPr>
          <w:p w14:paraId="4580199E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5E639797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FEROL ENERGIJA</w:t>
            </w:r>
          </w:p>
          <w:p w14:paraId="2DBB69DA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Mateja Muraus Ferk, s. p.</w:t>
            </w:r>
          </w:p>
          <w:p w14:paraId="09D89C8D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Jadranska 27</w:t>
            </w:r>
          </w:p>
          <w:p w14:paraId="55FA8438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2000 MARIBOR</w:t>
            </w:r>
          </w:p>
        </w:tc>
        <w:tc>
          <w:tcPr>
            <w:tcW w:w="2066" w:type="dxa"/>
          </w:tcPr>
          <w:p w14:paraId="06AF3EA0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8450-76/2013-2</w:t>
            </w:r>
          </w:p>
          <w:p w14:paraId="0C023148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11. 6. 2013</w:t>
            </w:r>
          </w:p>
        </w:tc>
        <w:tc>
          <w:tcPr>
            <w:tcW w:w="2268" w:type="dxa"/>
          </w:tcPr>
          <w:p w14:paraId="4B2950A0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39426CCC" w14:textId="77777777" w:rsidTr="001F0E0C">
        <w:tc>
          <w:tcPr>
            <w:tcW w:w="993" w:type="dxa"/>
            <w:vAlign w:val="center"/>
          </w:tcPr>
          <w:p w14:paraId="2438D753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33A950FD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FIRE SAFE SOLUTIONS</w:t>
            </w:r>
          </w:p>
          <w:p w14:paraId="0194B87B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Primož Jagrič, s. p.</w:t>
            </w:r>
          </w:p>
          <w:p w14:paraId="4175ED7F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Slamnikarska ulica 4</w:t>
            </w:r>
          </w:p>
          <w:p w14:paraId="6424FE6C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1234 MENGEŠ</w:t>
            </w:r>
          </w:p>
        </w:tc>
        <w:tc>
          <w:tcPr>
            <w:tcW w:w="2066" w:type="dxa"/>
          </w:tcPr>
          <w:p w14:paraId="7A416001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8450-28/2023-2</w:t>
            </w:r>
          </w:p>
          <w:p w14:paraId="390D0059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13. 11. 2023</w:t>
            </w:r>
          </w:p>
        </w:tc>
        <w:tc>
          <w:tcPr>
            <w:tcW w:w="2268" w:type="dxa"/>
          </w:tcPr>
          <w:p w14:paraId="42D32515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7E499B2A" w14:textId="77777777" w:rsidTr="001F0E0C">
        <w:tc>
          <w:tcPr>
            <w:tcW w:w="993" w:type="dxa"/>
            <w:vAlign w:val="center"/>
          </w:tcPr>
          <w:p w14:paraId="4454A39A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7E152E72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FOJKARFIRE, d. o. o.</w:t>
            </w:r>
          </w:p>
          <w:p w14:paraId="0DA3D403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Golnik 6 a</w:t>
            </w:r>
          </w:p>
          <w:p w14:paraId="61092FA9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4204 GOLNIK</w:t>
            </w:r>
          </w:p>
        </w:tc>
        <w:tc>
          <w:tcPr>
            <w:tcW w:w="2066" w:type="dxa"/>
          </w:tcPr>
          <w:p w14:paraId="3876458E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8450-85/2012-4</w:t>
            </w:r>
          </w:p>
          <w:p w14:paraId="2C57264A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21. 1. 2022</w:t>
            </w:r>
          </w:p>
        </w:tc>
        <w:tc>
          <w:tcPr>
            <w:tcW w:w="2268" w:type="dxa"/>
          </w:tcPr>
          <w:p w14:paraId="2664A639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0C26CF" w:rsidRPr="00CC26ED" w14:paraId="4E2C4E5E" w14:textId="77777777" w:rsidTr="001F0E0C">
        <w:tc>
          <w:tcPr>
            <w:tcW w:w="993" w:type="dxa"/>
            <w:vAlign w:val="center"/>
          </w:tcPr>
          <w:p w14:paraId="68D29EE1" w14:textId="77777777" w:rsidR="000C26CF" w:rsidRPr="00FD74E8" w:rsidRDefault="000C26CF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73260B0E" w14:textId="77777777" w:rsidR="000C26CF" w:rsidRDefault="000C26CF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FORTOVIA poslovno svetovanje, inženiring in storitve,</w:t>
            </w:r>
          </w:p>
          <w:p w14:paraId="158318D1" w14:textId="77777777" w:rsidR="000C26CF" w:rsidRDefault="000C26CF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Katja Čemažar s. p.</w:t>
            </w:r>
          </w:p>
          <w:p w14:paraId="615BBFCC" w14:textId="77777777" w:rsidR="000C26CF" w:rsidRDefault="000C26CF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Javorje 17</w:t>
            </w:r>
          </w:p>
          <w:p w14:paraId="17D9E5F4" w14:textId="77777777" w:rsidR="000C26CF" w:rsidRPr="00CC26ED" w:rsidRDefault="000C26CF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4223 Poljane nad Škofjo Loko</w:t>
            </w:r>
          </w:p>
        </w:tc>
        <w:tc>
          <w:tcPr>
            <w:tcW w:w="2066" w:type="dxa"/>
          </w:tcPr>
          <w:p w14:paraId="1D578A40" w14:textId="77777777" w:rsidR="000C26CF" w:rsidRDefault="000C26CF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8450-9/2026-2</w:t>
            </w:r>
          </w:p>
          <w:p w14:paraId="425F6D1A" w14:textId="77777777" w:rsidR="000C26CF" w:rsidRPr="00CC26ED" w:rsidRDefault="000C26CF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25. 3. 2026</w:t>
            </w:r>
          </w:p>
        </w:tc>
        <w:tc>
          <w:tcPr>
            <w:tcW w:w="2268" w:type="dxa"/>
          </w:tcPr>
          <w:p w14:paraId="61E94C98" w14:textId="77777777" w:rsidR="000C26CF" w:rsidRPr="00CC26ED" w:rsidRDefault="000C26CF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7904CEA2" w14:textId="77777777" w:rsidTr="001F0E0C">
        <w:tc>
          <w:tcPr>
            <w:tcW w:w="993" w:type="dxa"/>
            <w:vAlign w:val="center"/>
          </w:tcPr>
          <w:p w14:paraId="14C73C40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3A5F1D65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ForVar, Robert Forštner, s. p.</w:t>
            </w:r>
          </w:p>
          <w:p w14:paraId="6DF783BB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Lipje 28 b</w:t>
            </w:r>
          </w:p>
          <w:p w14:paraId="4B85872E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3320 VELENJE</w:t>
            </w:r>
          </w:p>
        </w:tc>
        <w:tc>
          <w:tcPr>
            <w:tcW w:w="2066" w:type="dxa"/>
          </w:tcPr>
          <w:p w14:paraId="5C9FDF6D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8450-5/2023-2</w:t>
            </w:r>
          </w:p>
          <w:p w14:paraId="7C4B5221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25. 1. 2023</w:t>
            </w:r>
          </w:p>
        </w:tc>
        <w:tc>
          <w:tcPr>
            <w:tcW w:w="2268" w:type="dxa"/>
          </w:tcPr>
          <w:p w14:paraId="709AADA7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6280FF73" w14:textId="77777777" w:rsidTr="001F0E0C">
        <w:tc>
          <w:tcPr>
            <w:tcW w:w="993" w:type="dxa"/>
            <w:vAlign w:val="center"/>
          </w:tcPr>
          <w:p w14:paraId="48781D81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4310B30F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FPE Gregor Robič s. p.</w:t>
            </w:r>
          </w:p>
          <w:p w14:paraId="72B20E14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Vršiška cesta 2</w:t>
            </w:r>
          </w:p>
          <w:p w14:paraId="33D307FB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4280 Kranjska Gora</w:t>
            </w:r>
          </w:p>
        </w:tc>
        <w:tc>
          <w:tcPr>
            <w:tcW w:w="2066" w:type="dxa"/>
          </w:tcPr>
          <w:p w14:paraId="41E6059F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8450-7/2025-4</w:t>
            </w:r>
          </w:p>
          <w:p w14:paraId="30726BA5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10. 1. 2025</w:t>
            </w:r>
          </w:p>
        </w:tc>
        <w:tc>
          <w:tcPr>
            <w:tcW w:w="2268" w:type="dxa"/>
          </w:tcPr>
          <w:p w14:paraId="30986C56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6D7C2F30" w14:textId="77777777" w:rsidTr="001F0E0C">
        <w:tc>
          <w:tcPr>
            <w:tcW w:w="993" w:type="dxa"/>
            <w:vAlign w:val="center"/>
          </w:tcPr>
          <w:p w14:paraId="09D4C150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4208C812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 xml:space="preserve">FRAPORT SLOVENIJA, d.o.o. </w:t>
            </w:r>
          </w:p>
          <w:p w14:paraId="65F0223E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Zgornji Brnik 130 a</w:t>
            </w:r>
          </w:p>
          <w:p w14:paraId="485E9E35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4210 BRNIK – AERODROM</w:t>
            </w:r>
          </w:p>
        </w:tc>
        <w:tc>
          <w:tcPr>
            <w:tcW w:w="2066" w:type="dxa"/>
          </w:tcPr>
          <w:p w14:paraId="70E8307E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8450-256/2012-4</w:t>
            </w:r>
          </w:p>
          <w:p w14:paraId="1699386E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9. 3. 2020</w:t>
            </w:r>
          </w:p>
        </w:tc>
        <w:tc>
          <w:tcPr>
            <w:tcW w:w="2268" w:type="dxa"/>
          </w:tcPr>
          <w:p w14:paraId="0F1681BF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11C1683C" w14:textId="77777777" w:rsidTr="001F0E0C">
        <w:tc>
          <w:tcPr>
            <w:tcW w:w="993" w:type="dxa"/>
            <w:vAlign w:val="center"/>
          </w:tcPr>
          <w:p w14:paraId="502B241F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22159174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FURLAN ANDREJ, s. p.</w:t>
            </w:r>
          </w:p>
          <w:p w14:paraId="3079E0F7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Organizacijske, svetovalne in ekonomske storitve na terenu</w:t>
            </w:r>
          </w:p>
          <w:p w14:paraId="4EB824B1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Gregorčičeva 13 c</w:t>
            </w:r>
          </w:p>
          <w:p w14:paraId="096486A7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5000 NOVA GORICA</w:t>
            </w:r>
          </w:p>
        </w:tc>
        <w:tc>
          <w:tcPr>
            <w:tcW w:w="2066" w:type="dxa"/>
          </w:tcPr>
          <w:p w14:paraId="708E5ACE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8450-39/2016-2</w:t>
            </w:r>
          </w:p>
          <w:p w14:paraId="203E7C23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28. 4. 2016</w:t>
            </w:r>
          </w:p>
        </w:tc>
        <w:tc>
          <w:tcPr>
            <w:tcW w:w="2268" w:type="dxa"/>
          </w:tcPr>
          <w:p w14:paraId="182D0264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0B941C99" w14:textId="77777777" w:rsidTr="001F0E0C">
        <w:tc>
          <w:tcPr>
            <w:tcW w:w="993" w:type="dxa"/>
            <w:vAlign w:val="center"/>
          </w:tcPr>
          <w:p w14:paraId="43C87839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7CB905E9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GALLUS SM, d. o. o.</w:t>
            </w:r>
          </w:p>
          <w:p w14:paraId="6124A85D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Novomeška cesta 17</w:t>
            </w:r>
          </w:p>
          <w:p w14:paraId="565BE734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8310 ŠENTJERNEJ</w:t>
            </w:r>
          </w:p>
        </w:tc>
        <w:tc>
          <w:tcPr>
            <w:tcW w:w="2066" w:type="dxa"/>
          </w:tcPr>
          <w:p w14:paraId="1EC1938E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8450-56/2017-2</w:t>
            </w:r>
          </w:p>
          <w:p w14:paraId="03466404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11. 12. 2017</w:t>
            </w:r>
          </w:p>
        </w:tc>
        <w:tc>
          <w:tcPr>
            <w:tcW w:w="2268" w:type="dxa"/>
          </w:tcPr>
          <w:p w14:paraId="3E778E1F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2C1A2874" w14:textId="77777777" w:rsidTr="001F0E0C">
        <w:tc>
          <w:tcPr>
            <w:tcW w:w="993" w:type="dxa"/>
            <w:vAlign w:val="center"/>
          </w:tcPr>
          <w:p w14:paraId="4C19E230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180725A7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GARNOL d.o.o.</w:t>
            </w:r>
          </w:p>
          <w:p w14:paraId="653C45D1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lastRenderedPageBreak/>
              <w:t>Verovškova ulica 64a</w:t>
            </w:r>
          </w:p>
          <w:p w14:paraId="544F4E13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1000 LJUBLJANA</w:t>
            </w:r>
          </w:p>
        </w:tc>
        <w:tc>
          <w:tcPr>
            <w:tcW w:w="2066" w:type="dxa"/>
          </w:tcPr>
          <w:p w14:paraId="0172FF01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lastRenderedPageBreak/>
              <w:t>8450-23/2024-2</w:t>
            </w:r>
          </w:p>
          <w:p w14:paraId="33AD8382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lastRenderedPageBreak/>
              <w:t>19. 9. 2024</w:t>
            </w:r>
          </w:p>
        </w:tc>
        <w:tc>
          <w:tcPr>
            <w:tcW w:w="2268" w:type="dxa"/>
          </w:tcPr>
          <w:p w14:paraId="229AEA45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lastRenderedPageBreak/>
              <w:t>do preklica</w:t>
            </w:r>
          </w:p>
        </w:tc>
      </w:tr>
      <w:tr w:rsidR="00995BAE" w:rsidRPr="00CC26ED" w14:paraId="3FABD8EA" w14:textId="77777777" w:rsidTr="001F0E0C">
        <w:tc>
          <w:tcPr>
            <w:tcW w:w="993" w:type="dxa"/>
            <w:vAlign w:val="center"/>
          </w:tcPr>
          <w:p w14:paraId="028EC200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39B51949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GASEEK, d. o. o.</w:t>
            </w:r>
          </w:p>
          <w:p w14:paraId="7397C5D8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Tbilisijska 57</w:t>
            </w:r>
          </w:p>
          <w:p w14:paraId="208DF119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1000 LJUBLJANA</w:t>
            </w:r>
          </w:p>
        </w:tc>
        <w:tc>
          <w:tcPr>
            <w:tcW w:w="2066" w:type="dxa"/>
          </w:tcPr>
          <w:p w14:paraId="006708DA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8450-27/2013-4</w:t>
            </w:r>
          </w:p>
          <w:p w14:paraId="0BCB5297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21. 10. 2014</w:t>
            </w:r>
          </w:p>
        </w:tc>
        <w:tc>
          <w:tcPr>
            <w:tcW w:w="2268" w:type="dxa"/>
          </w:tcPr>
          <w:p w14:paraId="122C1199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3C34ADCC" w14:textId="77777777" w:rsidTr="001F0E0C">
        <w:tc>
          <w:tcPr>
            <w:tcW w:w="993" w:type="dxa"/>
            <w:vAlign w:val="center"/>
          </w:tcPr>
          <w:p w14:paraId="3EAD5865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1B24F283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G. A.,  d. o. o.</w:t>
            </w:r>
          </w:p>
          <w:p w14:paraId="73783A91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Iška vas 9</w:t>
            </w:r>
          </w:p>
          <w:p w14:paraId="666BC89B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1292 IG</w:t>
            </w:r>
          </w:p>
        </w:tc>
        <w:tc>
          <w:tcPr>
            <w:tcW w:w="2066" w:type="dxa"/>
          </w:tcPr>
          <w:p w14:paraId="4FFBCCEE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8450-210/2011-2</w:t>
            </w:r>
          </w:p>
          <w:p w14:paraId="09F1B283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16. 1. 2012</w:t>
            </w:r>
          </w:p>
          <w:p w14:paraId="1859FC39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F2DC5C3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8450-210/2011-6</w:t>
            </w:r>
          </w:p>
          <w:p w14:paraId="2A08A661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22. 2. 2024</w:t>
            </w:r>
          </w:p>
          <w:p w14:paraId="28E3973B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E2D6A8E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8450-210/2011-10</w:t>
            </w:r>
          </w:p>
          <w:p w14:paraId="6F5DA54C" w14:textId="77777777" w:rsidR="00995BAE" w:rsidRPr="00CC26ED" w:rsidRDefault="00995BAE" w:rsidP="00995BAE">
            <w:pPr>
              <w:pStyle w:val="Odstavekseznama"/>
              <w:spacing w:line="260" w:lineRule="exact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1. 10. 2024</w:t>
            </w:r>
          </w:p>
        </w:tc>
        <w:tc>
          <w:tcPr>
            <w:tcW w:w="2268" w:type="dxa"/>
          </w:tcPr>
          <w:p w14:paraId="769B3B09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299FC18C" w14:textId="77777777" w:rsidTr="001F0E0C">
        <w:tc>
          <w:tcPr>
            <w:tcW w:w="993" w:type="dxa"/>
            <w:vAlign w:val="center"/>
          </w:tcPr>
          <w:p w14:paraId="4BFC49BE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28A5E7AD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GASILEC, d. o. o.</w:t>
            </w:r>
          </w:p>
          <w:p w14:paraId="7FB58FAA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Ptujska cesta 355</w:t>
            </w:r>
          </w:p>
          <w:p w14:paraId="73557952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2000 MARIBOR</w:t>
            </w:r>
          </w:p>
        </w:tc>
        <w:tc>
          <w:tcPr>
            <w:tcW w:w="2066" w:type="dxa"/>
          </w:tcPr>
          <w:p w14:paraId="311C35B4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8450-59/2013-10</w:t>
            </w:r>
          </w:p>
          <w:p w14:paraId="2244F80F" w14:textId="77777777" w:rsidR="00995BAE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17. 5. 2021</w:t>
            </w:r>
          </w:p>
          <w:p w14:paraId="4AED1DBB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8450-59/2013-12</w:t>
            </w:r>
          </w:p>
          <w:p w14:paraId="059A7750" w14:textId="77777777" w:rsidR="00995BAE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3. 12. 2024</w:t>
            </w:r>
          </w:p>
          <w:p w14:paraId="11DFEC84" w14:textId="77777777" w:rsidR="00995BAE" w:rsidRPr="0013185F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3185F">
              <w:rPr>
                <w:rFonts w:ascii="Arial" w:hAnsi="Arial" w:cs="Arial"/>
                <w:sz w:val="20"/>
                <w:szCs w:val="20"/>
              </w:rPr>
              <w:t>8450-59/2013-14</w:t>
            </w:r>
          </w:p>
          <w:p w14:paraId="56813D1F" w14:textId="77777777" w:rsidR="00995BAE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3185F">
              <w:rPr>
                <w:rFonts w:ascii="Arial" w:hAnsi="Arial" w:cs="Arial"/>
                <w:sz w:val="20"/>
                <w:szCs w:val="20"/>
              </w:rPr>
              <w:t>8. 9. 2025</w:t>
            </w:r>
          </w:p>
          <w:p w14:paraId="3712BECE" w14:textId="77777777" w:rsidR="00995BAE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8450-59/2013-16</w:t>
            </w:r>
          </w:p>
          <w:p w14:paraId="652EB7EE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28. 11. 2025</w:t>
            </w:r>
          </w:p>
        </w:tc>
        <w:tc>
          <w:tcPr>
            <w:tcW w:w="2268" w:type="dxa"/>
          </w:tcPr>
          <w:p w14:paraId="4C531029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02F212F5" w14:textId="77777777" w:rsidTr="001F0E0C">
        <w:tc>
          <w:tcPr>
            <w:tcW w:w="993" w:type="dxa"/>
            <w:vAlign w:val="center"/>
          </w:tcPr>
          <w:p w14:paraId="70D0EABA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19C9DDBB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GASILKO, d. o. o.</w:t>
            </w:r>
          </w:p>
          <w:p w14:paraId="704C01A8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Meljska cesta 83</w:t>
            </w:r>
          </w:p>
          <w:p w14:paraId="2EE8891C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2000 MARIBOR</w:t>
            </w:r>
          </w:p>
        </w:tc>
        <w:tc>
          <w:tcPr>
            <w:tcW w:w="2066" w:type="dxa"/>
          </w:tcPr>
          <w:p w14:paraId="29E0D369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8450-66/2012-4</w:t>
            </w:r>
          </w:p>
          <w:p w14:paraId="311B2DA0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5. 10. 2021</w:t>
            </w:r>
          </w:p>
          <w:p w14:paraId="7AB21BBA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</w:tcPr>
          <w:p w14:paraId="1DDEAF26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2A829DF3" w14:textId="77777777" w:rsidTr="001F0E0C">
        <w:tc>
          <w:tcPr>
            <w:tcW w:w="993" w:type="dxa"/>
            <w:vAlign w:val="center"/>
          </w:tcPr>
          <w:p w14:paraId="1BCE05CA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49C0E67C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GASILNIK, d. o. o.</w:t>
            </w:r>
          </w:p>
          <w:p w14:paraId="0856F433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Jevnica 41</w:t>
            </w:r>
          </w:p>
          <w:p w14:paraId="0AE2F124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1281 KRESNICE</w:t>
            </w:r>
          </w:p>
        </w:tc>
        <w:tc>
          <w:tcPr>
            <w:tcW w:w="2066" w:type="dxa"/>
          </w:tcPr>
          <w:p w14:paraId="3F49B6CA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8450-185/2011-2</w:t>
            </w:r>
          </w:p>
          <w:p w14:paraId="09F62C84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9. 1. 2012</w:t>
            </w:r>
          </w:p>
          <w:p w14:paraId="44168238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8450-185/2011-4</w:t>
            </w:r>
          </w:p>
          <w:p w14:paraId="2E8E7603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16. 7. 2024</w:t>
            </w:r>
          </w:p>
        </w:tc>
        <w:tc>
          <w:tcPr>
            <w:tcW w:w="2268" w:type="dxa"/>
          </w:tcPr>
          <w:p w14:paraId="2A521880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0D6FCDD5" w14:textId="77777777" w:rsidTr="001F0E0C">
        <w:tc>
          <w:tcPr>
            <w:tcW w:w="993" w:type="dxa"/>
            <w:vAlign w:val="center"/>
          </w:tcPr>
          <w:p w14:paraId="6FF236A3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3A26F05E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GASILSKA BRIGADA LJUBLJANA</w:t>
            </w:r>
          </w:p>
          <w:p w14:paraId="02E02862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Vojkova cesta 19</w:t>
            </w:r>
          </w:p>
          <w:p w14:paraId="6C79F018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1000 LJUBLJANA</w:t>
            </w:r>
          </w:p>
        </w:tc>
        <w:tc>
          <w:tcPr>
            <w:tcW w:w="2066" w:type="dxa"/>
          </w:tcPr>
          <w:p w14:paraId="1CFCC747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8450-33/2020-11</w:t>
            </w:r>
          </w:p>
          <w:p w14:paraId="2875B142" w14:textId="77777777" w:rsidR="00995BAE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28. 5. 2021</w:t>
            </w:r>
          </w:p>
          <w:p w14:paraId="461DE8DF" w14:textId="77777777" w:rsidR="00EE7A6A" w:rsidRPr="00CC26ED" w:rsidRDefault="00EE7A6A" w:rsidP="00EE7A6A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8450-33/2020-1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  <w:p w14:paraId="047BA030" w14:textId="77777777" w:rsidR="00EA06BC" w:rsidRPr="00CC26ED" w:rsidRDefault="00EE7A6A" w:rsidP="00EE7A6A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  <w:r w:rsidRPr="00CC26ED">
              <w:rPr>
                <w:rFonts w:ascii="Arial" w:hAnsi="Arial" w:cs="Arial"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Pr="00CC26ED">
              <w:rPr>
                <w:rFonts w:ascii="Arial" w:hAnsi="Arial" w:cs="Arial"/>
                <w:sz w:val="20"/>
                <w:szCs w:val="20"/>
              </w:rPr>
              <w:t>. 202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2268" w:type="dxa"/>
          </w:tcPr>
          <w:p w14:paraId="15BCF781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4FBF859E" w14:textId="77777777" w:rsidTr="001F0E0C">
        <w:tc>
          <w:tcPr>
            <w:tcW w:w="993" w:type="dxa"/>
            <w:vAlign w:val="center"/>
          </w:tcPr>
          <w:p w14:paraId="1538202D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25370FE1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GASILSKA ENOTA NOVA GORICA</w:t>
            </w:r>
          </w:p>
          <w:p w14:paraId="4C68E0B0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Sedejeva ulica 9</w:t>
            </w:r>
          </w:p>
          <w:p w14:paraId="6E809162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5000 NOVA GORICA</w:t>
            </w:r>
          </w:p>
        </w:tc>
        <w:tc>
          <w:tcPr>
            <w:tcW w:w="2066" w:type="dxa"/>
          </w:tcPr>
          <w:p w14:paraId="55564773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8450-38/2012-6</w:t>
            </w:r>
          </w:p>
          <w:p w14:paraId="69FFE183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21. 7. 2021</w:t>
            </w:r>
          </w:p>
        </w:tc>
        <w:tc>
          <w:tcPr>
            <w:tcW w:w="2268" w:type="dxa"/>
          </w:tcPr>
          <w:p w14:paraId="187B5D85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21527FFD" w14:textId="77777777" w:rsidTr="001F0E0C">
        <w:tc>
          <w:tcPr>
            <w:tcW w:w="993" w:type="dxa"/>
            <w:vAlign w:val="center"/>
          </w:tcPr>
          <w:p w14:paraId="0175D120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1FE45A1F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 xml:space="preserve">GASILSKA OPREMA BOŽIČNIK, d. o. o. </w:t>
            </w:r>
          </w:p>
          <w:p w14:paraId="16621229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Hotinjska cesta 76</w:t>
            </w:r>
          </w:p>
          <w:p w14:paraId="4B5F6508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2312 OREHOVA VAS</w:t>
            </w:r>
          </w:p>
        </w:tc>
        <w:tc>
          <w:tcPr>
            <w:tcW w:w="2066" w:type="dxa"/>
          </w:tcPr>
          <w:p w14:paraId="25B3B398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8450-17/2020</w:t>
            </w:r>
          </w:p>
          <w:p w14:paraId="79FD9B8B" w14:textId="77777777" w:rsidR="00995BAE" w:rsidRPr="00CC26ED" w:rsidRDefault="00995BAE" w:rsidP="00995BAE">
            <w:pPr>
              <w:pStyle w:val="Odstavekseznama"/>
              <w:tabs>
                <w:tab w:val="left" w:pos="5670"/>
              </w:tabs>
              <w:spacing w:line="260" w:lineRule="exact"/>
              <w:ind w:left="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1. 7. 2020</w:t>
            </w:r>
          </w:p>
        </w:tc>
        <w:tc>
          <w:tcPr>
            <w:tcW w:w="2268" w:type="dxa"/>
          </w:tcPr>
          <w:p w14:paraId="11450EB9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7C5F8EAA" w14:textId="77777777" w:rsidTr="001F0E0C">
        <w:tc>
          <w:tcPr>
            <w:tcW w:w="993" w:type="dxa"/>
            <w:vAlign w:val="center"/>
          </w:tcPr>
          <w:p w14:paraId="7504C9E6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53C27736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GASILSKA ZVEZA DRAVSKE DOLINE</w:t>
            </w:r>
          </w:p>
          <w:p w14:paraId="666439CB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Mladinska ulica 1</w:t>
            </w:r>
          </w:p>
          <w:p w14:paraId="2E09FF28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2367 VUZENICA</w:t>
            </w:r>
          </w:p>
        </w:tc>
        <w:tc>
          <w:tcPr>
            <w:tcW w:w="2066" w:type="dxa"/>
          </w:tcPr>
          <w:p w14:paraId="508E7646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8450-48/2017-2</w:t>
            </w:r>
          </w:p>
          <w:p w14:paraId="045C45FB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18. 10. 2017</w:t>
            </w:r>
          </w:p>
        </w:tc>
        <w:tc>
          <w:tcPr>
            <w:tcW w:w="2268" w:type="dxa"/>
          </w:tcPr>
          <w:p w14:paraId="62F56CE6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0A332E92" w14:textId="77777777" w:rsidTr="001F0E0C">
        <w:tc>
          <w:tcPr>
            <w:tcW w:w="993" w:type="dxa"/>
            <w:vAlign w:val="center"/>
          </w:tcPr>
          <w:p w14:paraId="78F10B29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52462A64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GASILSKA ZVEZA SEVNICA</w:t>
            </w:r>
          </w:p>
          <w:p w14:paraId="68D519F7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Kvedrova cesta 25</w:t>
            </w:r>
          </w:p>
          <w:p w14:paraId="5251F830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8290 SEVNICA</w:t>
            </w:r>
          </w:p>
        </w:tc>
        <w:tc>
          <w:tcPr>
            <w:tcW w:w="2066" w:type="dxa"/>
          </w:tcPr>
          <w:p w14:paraId="2DAB3303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8450-117/2012-2</w:t>
            </w:r>
          </w:p>
          <w:p w14:paraId="1BD0D14F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24. 2. 2012</w:t>
            </w:r>
          </w:p>
        </w:tc>
        <w:tc>
          <w:tcPr>
            <w:tcW w:w="2268" w:type="dxa"/>
          </w:tcPr>
          <w:p w14:paraId="34FA87A9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08066022" w14:textId="77777777" w:rsidTr="001F0E0C">
        <w:tc>
          <w:tcPr>
            <w:tcW w:w="993" w:type="dxa"/>
            <w:vAlign w:val="center"/>
          </w:tcPr>
          <w:p w14:paraId="688E5826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37D8A417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GASILSKA ZVEZA TOLMIN</w:t>
            </w:r>
          </w:p>
          <w:p w14:paraId="0D1BCA9E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Lavričeva 1</w:t>
            </w:r>
          </w:p>
          <w:p w14:paraId="7E38D514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5220 TOLMIN</w:t>
            </w:r>
          </w:p>
        </w:tc>
        <w:tc>
          <w:tcPr>
            <w:tcW w:w="2066" w:type="dxa"/>
          </w:tcPr>
          <w:p w14:paraId="65535D9E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8450-126/2014-3</w:t>
            </w:r>
          </w:p>
          <w:p w14:paraId="4A3B7241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26. 9. 2014</w:t>
            </w:r>
          </w:p>
        </w:tc>
        <w:tc>
          <w:tcPr>
            <w:tcW w:w="2268" w:type="dxa"/>
          </w:tcPr>
          <w:p w14:paraId="659B0B1E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28CF368D" w14:textId="77777777" w:rsidTr="001F0E0C">
        <w:tc>
          <w:tcPr>
            <w:tcW w:w="993" w:type="dxa"/>
            <w:vAlign w:val="center"/>
          </w:tcPr>
          <w:p w14:paraId="77A2B0D8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37674D06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GASILSKO DRUŠTVO LJUBLJANA MESTO</w:t>
            </w:r>
          </w:p>
          <w:p w14:paraId="1102B114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Poljanski nasip 42</w:t>
            </w:r>
          </w:p>
          <w:p w14:paraId="2F501433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1000 LJUBLJANA</w:t>
            </w:r>
          </w:p>
        </w:tc>
        <w:tc>
          <w:tcPr>
            <w:tcW w:w="2066" w:type="dxa"/>
          </w:tcPr>
          <w:p w14:paraId="2E23AA64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8450-29/2012-2</w:t>
            </w:r>
          </w:p>
          <w:p w14:paraId="294C8B35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24. 1. 2012</w:t>
            </w:r>
          </w:p>
        </w:tc>
        <w:tc>
          <w:tcPr>
            <w:tcW w:w="2268" w:type="dxa"/>
          </w:tcPr>
          <w:p w14:paraId="788531AA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1A535F6A" w14:textId="77777777" w:rsidTr="001F0E0C">
        <w:tc>
          <w:tcPr>
            <w:tcW w:w="993" w:type="dxa"/>
            <w:vAlign w:val="center"/>
          </w:tcPr>
          <w:p w14:paraId="306C995D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51444BF7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GASILSKO REŠEVALNA SLUŽBA JESENICE</w:t>
            </w:r>
          </w:p>
          <w:p w14:paraId="44233200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lastRenderedPageBreak/>
              <w:t>Cesta železarjev 35</w:t>
            </w:r>
          </w:p>
          <w:p w14:paraId="1541F9BA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4270 JESENICE</w:t>
            </w:r>
          </w:p>
        </w:tc>
        <w:tc>
          <w:tcPr>
            <w:tcW w:w="2066" w:type="dxa"/>
          </w:tcPr>
          <w:p w14:paraId="1F16123D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lastRenderedPageBreak/>
              <w:t>8450-72/2013-2</w:t>
            </w:r>
          </w:p>
          <w:p w14:paraId="2CC67472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lastRenderedPageBreak/>
              <w:t>1. 7. 2013</w:t>
            </w:r>
          </w:p>
        </w:tc>
        <w:tc>
          <w:tcPr>
            <w:tcW w:w="2268" w:type="dxa"/>
          </w:tcPr>
          <w:p w14:paraId="546DFB6D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lastRenderedPageBreak/>
              <w:t>do preklica</w:t>
            </w:r>
          </w:p>
        </w:tc>
      </w:tr>
      <w:tr w:rsidR="00995BAE" w:rsidRPr="00CC26ED" w14:paraId="75CF543B" w14:textId="77777777" w:rsidTr="001F0E0C">
        <w:tc>
          <w:tcPr>
            <w:tcW w:w="993" w:type="dxa"/>
            <w:vAlign w:val="center"/>
          </w:tcPr>
          <w:p w14:paraId="0B801EAE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4D25C364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GASILSKO REŠEVALNI CENTER NOVO MESTO</w:t>
            </w:r>
          </w:p>
          <w:p w14:paraId="3CC5A66D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Seidlova cesta 29</w:t>
            </w:r>
          </w:p>
          <w:p w14:paraId="058E67F0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8000 NOVO MESTO</w:t>
            </w:r>
          </w:p>
        </w:tc>
        <w:tc>
          <w:tcPr>
            <w:tcW w:w="2066" w:type="dxa"/>
          </w:tcPr>
          <w:p w14:paraId="4336087A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8540-60/2012-2</w:t>
            </w:r>
          </w:p>
          <w:p w14:paraId="0AF00332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26. 1. 2012</w:t>
            </w:r>
          </w:p>
        </w:tc>
        <w:tc>
          <w:tcPr>
            <w:tcW w:w="2268" w:type="dxa"/>
          </w:tcPr>
          <w:p w14:paraId="34B74498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31504DC2" w14:textId="77777777" w:rsidTr="001F0E0C">
        <w:tc>
          <w:tcPr>
            <w:tcW w:w="993" w:type="dxa"/>
            <w:vAlign w:val="center"/>
          </w:tcPr>
          <w:p w14:paraId="2DDF538C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6B94DBED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GASILSKO REŠEVALNA SLUŽBA KRANJ</w:t>
            </w:r>
          </w:p>
          <w:p w14:paraId="48C60A88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Bleiweisova cesta 34</w:t>
            </w:r>
          </w:p>
          <w:p w14:paraId="708EF1EC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4000 KRANJ</w:t>
            </w:r>
          </w:p>
        </w:tc>
        <w:tc>
          <w:tcPr>
            <w:tcW w:w="2066" w:type="dxa"/>
          </w:tcPr>
          <w:p w14:paraId="36E3E7DE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8450-96/2012-4</w:t>
            </w:r>
          </w:p>
          <w:p w14:paraId="6042F04F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23. 10. 2018</w:t>
            </w:r>
          </w:p>
        </w:tc>
        <w:tc>
          <w:tcPr>
            <w:tcW w:w="2268" w:type="dxa"/>
          </w:tcPr>
          <w:p w14:paraId="0309FD8A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2EA5F95A" w14:textId="77777777" w:rsidTr="001F0E0C">
        <w:tc>
          <w:tcPr>
            <w:tcW w:w="993" w:type="dxa"/>
            <w:vAlign w:val="center"/>
          </w:tcPr>
          <w:p w14:paraId="70C3CEE9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22E5C3C5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GAVEZ ALENKA, s. p.</w:t>
            </w:r>
          </w:p>
          <w:p w14:paraId="6394319C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Jama pri Dvoru 19</w:t>
            </w:r>
          </w:p>
          <w:p w14:paraId="47400DBB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8361 DVOR PRI ŽUŽEMBERKU</w:t>
            </w:r>
          </w:p>
        </w:tc>
        <w:tc>
          <w:tcPr>
            <w:tcW w:w="2066" w:type="dxa"/>
          </w:tcPr>
          <w:p w14:paraId="7F5B9386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8450-56/2015-2</w:t>
            </w:r>
          </w:p>
          <w:p w14:paraId="77377EA7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3. 9. 2015</w:t>
            </w:r>
          </w:p>
        </w:tc>
        <w:tc>
          <w:tcPr>
            <w:tcW w:w="2268" w:type="dxa"/>
          </w:tcPr>
          <w:p w14:paraId="2702B9FD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4BF5638E" w14:textId="77777777" w:rsidTr="001F0E0C">
        <w:tc>
          <w:tcPr>
            <w:tcW w:w="993" w:type="dxa"/>
            <w:vAlign w:val="center"/>
          </w:tcPr>
          <w:p w14:paraId="305BAE63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483DEAC0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 xml:space="preserve">GLINKOP, d. o. o. </w:t>
            </w:r>
          </w:p>
          <w:p w14:paraId="0A6398FA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Lava 42</w:t>
            </w:r>
          </w:p>
          <w:p w14:paraId="29F05E67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3000 CELJE</w:t>
            </w:r>
          </w:p>
        </w:tc>
        <w:tc>
          <w:tcPr>
            <w:tcW w:w="2066" w:type="dxa"/>
          </w:tcPr>
          <w:p w14:paraId="05625603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8450-19/2021-2</w:t>
            </w:r>
          </w:p>
          <w:p w14:paraId="288A543C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15. 7. 2021</w:t>
            </w:r>
          </w:p>
        </w:tc>
        <w:tc>
          <w:tcPr>
            <w:tcW w:w="2268" w:type="dxa"/>
          </w:tcPr>
          <w:p w14:paraId="5DCE3C8A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71011AE6" w14:textId="77777777" w:rsidTr="001F0E0C">
        <w:tc>
          <w:tcPr>
            <w:tcW w:w="993" w:type="dxa"/>
            <w:vAlign w:val="center"/>
          </w:tcPr>
          <w:p w14:paraId="1FF92E3B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356F59A3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GLORD d.o.o.</w:t>
            </w:r>
          </w:p>
          <w:p w14:paraId="0BCE91A4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Sv. Trojica 19</w:t>
            </w:r>
          </w:p>
          <w:p w14:paraId="0EB608BD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1233 DOB</w:t>
            </w:r>
          </w:p>
        </w:tc>
        <w:tc>
          <w:tcPr>
            <w:tcW w:w="2066" w:type="dxa"/>
          </w:tcPr>
          <w:p w14:paraId="7879EB10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8450-25/2024-2</w:t>
            </w:r>
          </w:p>
          <w:p w14:paraId="783BABB0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20. 9. 2024</w:t>
            </w:r>
          </w:p>
          <w:p w14:paraId="243667EA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8450-25/2024-4</w:t>
            </w:r>
          </w:p>
          <w:p w14:paraId="563D41EA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24. 1. 2025</w:t>
            </w:r>
          </w:p>
          <w:p w14:paraId="071699E9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16"/>
                <w:szCs w:val="16"/>
              </w:rPr>
              <w:t>(sklep o popravi pomote)</w:t>
            </w:r>
          </w:p>
        </w:tc>
        <w:tc>
          <w:tcPr>
            <w:tcW w:w="2268" w:type="dxa"/>
          </w:tcPr>
          <w:p w14:paraId="091B2257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2EA45C42" w14:textId="77777777" w:rsidTr="001F0E0C">
        <w:tc>
          <w:tcPr>
            <w:tcW w:w="993" w:type="dxa"/>
            <w:vAlign w:val="center"/>
          </w:tcPr>
          <w:p w14:paraId="5271EBB4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776C45DC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GRATUS MŠ+, Matej Špiler, s.p.</w:t>
            </w:r>
          </w:p>
          <w:p w14:paraId="0FC0F13A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Cesta na Lahomšek 1</w:t>
            </w:r>
          </w:p>
          <w:p w14:paraId="77F2EB8C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3270 LAŠKO</w:t>
            </w:r>
          </w:p>
        </w:tc>
        <w:tc>
          <w:tcPr>
            <w:tcW w:w="2066" w:type="dxa"/>
          </w:tcPr>
          <w:p w14:paraId="3D4363E1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8450-3/2020-2</w:t>
            </w:r>
          </w:p>
          <w:p w14:paraId="5D5B78B1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9. 1. 2020</w:t>
            </w:r>
          </w:p>
        </w:tc>
        <w:tc>
          <w:tcPr>
            <w:tcW w:w="2268" w:type="dxa"/>
          </w:tcPr>
          <w:p w14:paraId="193202DB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498080B7" w14:textId="77777777" w:rsidTr="001F0E0C">
        <w:tc>
          <w:tcPr>
            <w:tcW w:w="993" w:type="dxa"/>
            <w:vAlign w:val="center"/>
          </w:tcPr>
          <w:p w14:paraId="72741B80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6B50014C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GREGOR TEŽAK s.p.</w:t>
            </w:r>
          </w:p>
          <w:p w14:paraId="774EADED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Pavšičeva ulica 4</w:t>
            </w:r>
          </w:p>
          <w:p w14:paraId="20735DE7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1000 Ljubljana</w:t>
            </w:r>
          </w:p>
        </w:tc>
        <w:tc>
          <w:tcPr>
            <w:tcW w:w="2066" w:type="dxa"/>
          </w:tcPr>
          <w:p w14:paraId="04E623B0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8450-11/2025-18</w:t>
            </w:r>
          </w:p>
          <w:p w14:paraId="0BF3D655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29. 5. 2025</w:t>
            </w:r>
          </w:p>
        </w:tc>
        <w:tc>
          <w:tcPr>
            <w:tcW w:w="2268" w:type="dxa"/>
          </w:tcPr>
          <w:p w14:paraId="2472219E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4FD7C2B8" w14:textId="77777777" w:rsidTr="001F0E0C">
        <w:tc>
          <w:tcPr>
            <w:tcW w:w="993" w:type="dxa"/>
            <w:vAlign w:val="center"/>
          </w:tcPr>
          <w:p w14:paraId="61D6CFE9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08F2F8E9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GRETEAM, d. o. o.</w:t>
            </w:r>
          </w:p>
          <w:p w14:paraId="6C43BF42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Naselje pod hribom 7</w:t>
            </w:r>
          </w:p>
          <w:p w14:paraId="7E0D4527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4282 GOZD MARTULJEK</w:t>
            </w:r>
          </w:p>
        </w:tc>
        <w:tc>
          <w:tcPr>
            <w:tcW w:w="2066" w:type="dxa"/>
          </w:tcPr>
          <w:p w14:paraId="5E22E4E0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8450-125/2014-2</w:t>
            </w:r>
          </w:p>
          <w:p w14:paraId="7BB33B04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15. 9. 2014</w:t>
            </w:r>
          </w:p>
          <w:p w14:paraId="25EBF9E6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8450-125/2014-4</w:t>
            </w:r>
          </w:p>
          <w:p w14:paraId="68DEA054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17. 10. 2024</w:t>
            </w:r>
          </w:p>
        </w:tc>
        <w:tc>
          <w:tcPr>
            <w:tcW w:w="2268" w:type="dxa"/>
          </w:tcPr>
          <w:p w14:paraId="3FB9A410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6AE40BF1" w14:textId="77777777" w:rsidTr="001F0E0C">
        <w:tc>
          <w:tcPr>
            <w:tcW w:w="993" w:type="dxa"/>
            <w:vAlign w:val="center"/>
          </w:tcPr>
          <w:p w14:paraId="2355DC92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2FFB8AB5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 xml:space="preserve">GORENJE, d. o. o. </w:t>
            </w:r>
          </w:p>
          <w:p w14:paraId="60050809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Partizanska cesta 12</w:t>
            </w:r>
          </w:p>
          <w:p w14:paraId="3C1229A5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3320 VELENJE</w:t>
            </w:r>
          </w:p>
        </w:tc>
        <w:tc>
          <w:tcPr>
            <w:tcW w:w="2066" w:type="dxa"/>
          </w:tcPr>
          <w:p w14:paraId="1FD479C2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8450-31/2020-6</w:t>
            </w:r>
          </w:p>
          <w:p w14:paraId="354FC0A6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14. 12. 2021</w:t>
            </w:r>
          </w:p>
          <w:p w14:paraId="4F9E6A7C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8450-31/2020-9</w:t>
            </w:r>
          </w:p>
          <w:p w14:paraId="0B67EA25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1. 2. 2923</w:t>
            </w:r>
          </w:p>
        </w:tc>
        <w:tc>
          <w:tcPr>
            <w:tcW w:w="2268" w:type="dxa"/>
          </w:tcPr>
          <w:p w14:paraId="2C8E51C7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2DD0C6B3" w14:textId="77777777" w:rsidTr="001F0E0C">
        <w:tc>
          <w:tcPr>
            <w:tcW w:w="993" w:type="dxa"/>
            <w:vAlign w:val="center"/>
          </w:tcPr>
          <w:p w14:paraId="49AB15C9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436F95F6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GRID INGRID KALIN, s. p.</w:t>
            </w:r>
          </w:p>
          <w:p w14:paraId="2AD8E552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Prvomajska cesta 8</w:t>
            </w:r>
          </w:p>
          <w:p w14:paraId="5DE2444B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8310 ŠENTJERNEJ</w:t>
            </w:r>
          </w:p>
        </w:tc>
        <w:tc>
          <w:tcPr>
            <w:tcW w:w="2066" w:type="dxa"/>
          </w:tcPr>
          <w:p w14:paraId="4C62D25A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8450-59/2016-2</w:t>
            </w:r>
          </w:p>
          <w:p w14:paraId="062CB020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29. 11. 2016</w:t>
            </w:r>
          </w:p>
        </w:tc>
        <w:tc>
          <w:tcPr>
            <w:tcW w:w="2268" w:type="dxa"/>
          </w:tcPr>
          <w:p w14:paraId="7B6D5E8A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64E428CF" w14:textId="77777777" w:rsidTr="001F0E0C">
        <w:tc>
          <w:tcPr>
            <w:tcW w:w="993" w:type="dxa"/>
            <w:vAlign w:val="center"/>
          </w:tcPr>
          <w:p w14:paraId="3D639087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2FAC5A2B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G VAR, Gregor Gartner, s. p.</w:t>
            </w:r>
          </w:p>
          <w:p w14:paraId="020BF645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Zgornja Luša 25</w:t>
            </w:r>
          </w:p>
          <w:p w14:paraId="1FF375F5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4227 SELCA</w:t>
            </w:r>
          </w:p>
        </w:tc>
        <w:tc>
          <w:tcPr>
            <w:tcW w:w="2066" w:type="dxa"/>
          </w:tcPr>
          <w:p w14:paraId="5A00F705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8450-47/2014-3</w:t>
            </w:r>
          </w:p>
          <w:p w14:paraId="72116271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11. 4. 2014</w:t>
            </w:r>
          </w:p>
        </w:tc>
        <w:tc>
          <w:tcPr>
            <w:tcW w:w="2268" w:type="dxa"/>
          </w:tcPr>
          <w:p w14:paraId="1FFA6AE9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47006EB8" w14:textId="77777777" w:rsidTr="001F0E0C">
        <w:tc>
          <w:tcPr>
            <w:tcW w:w="993" w:type="dxa"/>
            <w:vAlign w:val="center"/>
          </w:tcPr>
          <w:p w14:paraId="1FFE87EF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02B1A389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 xml:space="preserve">HILLSTRIKE, d. o. o. </w:t>
            </w:r>
          </w:p>
          <w:p w14:paraId="73DB6BB9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Opekarna 28 a</w:t>
            </w:r>
          </w:p>
          <w:p w14:paraId="43C097D0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1420 TRBOVLJE</w:t>
            </w:r>
          </w:p>
        </w:tc>
        <w:tc>
          <w:tcPr>
            <w:tcW w:w="2066" w:type="dxa"/>
          </w:tcPr>
          <w:p w14:paraId="4E8CDDDA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8450-16/2022-6</w:t>
            </w:r>
          </w:p>
          <w:p w14:paraId="0D27E57E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6. 10. 2022</w:t>
            </w:r>
          </w:p>
        </w:tc>
        <w:tc>
          <w:tcPr>
            <w:tcW w:w="2268" w:type="dxa"/>
          </w:tcPr>
          <w:p w14:paraId="4E9BB876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32611C0D" w14:textId="77777777" w:rsidTr="001F0E0C">
        <w:tc>
          <w:tcPr>
            <w:tcW w:w="993" w:type="dxa"/>
            <w:vAlign w:val="center"/>
          </w:tcPr>
          <w:p w14:paraId="76A4593D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1A00758B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HLADE ZVONKO, s. p.</w:t>
            </w:r>
          </w:p>
          <w:p w14:paraId="1EAA1D0E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Vodenje in koordinacija gradbenih projektov</w:t>
            </w:r>
          </w:p>
          <w:p w14:paraId="7F296777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Rudarska cesta 2 a</w:t>
            </w:r>
          </w:p>
          <w:p w14:paraId="72734813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1420 TRBOVLJE</w:t>
            </w:r>
          </w:p>
        </w:tc>
        <w:tc>
          <w:tcPr>
            <w:tcW w:w="2066" w:type="dxa"/>
          </w:tcPr>
          <w:p w14:paraId="4BA0E6E1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8450-108/2013-2</w:t>
            </w:r>
          </w:p>
          <w:p w14:paraId="76C627D1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22. 10. 2013</w:t>
            </w:r>
          </w:p>
        </w:tc>
        <w:tc>
          <w:tcPr>
            <w:tcW w:w="2268" w:type="dxa"/>
          </w:tcPr>
          <w:p w14:paraId="2AF27437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7965932D" w14:textId="77777777" w:rsidTr="001F0E0C">
        <w:tc>
          <w:tcPr>
            <w:tcW w:w="993" w:type="dxa"/>
            <w:vAlign w:val="center"/>
          </w:tcPr>
          <w:p w14:paraId="527DEFCB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44652D1E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HOLDING SLOVENSKE ELEKTRARNE, d. o. o.</w:t>
            </w:r>
          </w:p>
          <w:p w14:paraId="7880A0BA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Koprska ulica 92</w:t>
            </w:r>
          </w:p>
          <w:p w14:paraId="79A2EEB0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1000 LJUBLJANA</w:t>
            </w:r>
          </w:p>
        </w:tc>
        <w:tc>
          <w:tcPr>
            <w:tcW w:w="2066" w:type="dxa"/>
          </w:tcPr>
          <w:p w14:paraId="7AABBE29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8450-39/2018-2</w:t>
            </w:r>
          </w:p>
          <w:p w14:paraId="29AB1E36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18. 10. 2018</w:t>
            </w:r>
          </w:p>
        </w:tc>
        <w:tc>
          <w:tcPr>
            <w:tcW w:w="2268" w:type="dxa"/>
          </w:tcPr>
          <w:p w14:paraId="24B2C613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2C0972AA" w14:textId="77777777" w:rsidTr="001F0E0C">
        <w:tc>
          <w:tcPr>
            <w:tcW w:w="993" w:type="dxa"/>
            <w:vAlign w:val="center"/>
          </w:tcPr>
          <w:p w14:paraId="48CC221A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5A4529EB" w14:textId="77777777" w:rsidR="00995BAE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HSE-ING usposabljanje Rok Filip s. p.</w:t>
            </w:r>
          </w:p>
          <w:p w14:paraId="2A65FA7C" w14:textId="77777777" w:rsidR="00995BAE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Cesta Ceneta Štuparja 44</w:t>
            </w:r>
          </w:p>
          <w:p w14:paraId="25471FEB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1231 Ljubljana - Črnuče</w:t>
            </w:r>
          </w:p>
        </w:tc>
        <w:tc>
          <w:tcPr>
            <w:tcW w:w="2066" w:type="dxa"/>
          </w:tcPr>
          <w:p w14:paraId="34A04F0B" w14:textId="77777777" w:rsidR="00995BAE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8450-23/2025-2</w:t>
            </w:r>
          </w:p>
          <w:p w14:paraId="05051637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17. 11. 2025</w:t>
            </w:r>
          </w:p>
        </w:tc>
        <w:tc>
          <w:tcPr>
            <w:tcW w:w="2268" w:type="dxa"/>
          </w:tcPr>
          <w:p w14:paraId="2F31FED1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do preklica</w:t>
            </w:r>
          </w:p>
        </w:tc>
      </w:tr>
      <w:tr w:rsidR="00995BAE" w:rsidRPr="00CC26ED" w14:paraId="7B982DB8" w14:textId="77777777" w:rsidTr="001F0E0C">
        <w:tc>
          <w:tcPr>
            <w:tcW w:w="993" w:type="dxa"/>
            <w:vAlign w:val="center"/>
          </w:tcPr>
          <w:p w14:paraId="0180BC54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42C58A74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 xml:space="preserve">HYTECO, d. o. o. </w:t>
            </w:r>
          </w:p>
          <w:p w14:paraId="2F5D56DD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Ljubljanska ulica 75</w:t>
            </w:r>
          </w:p>
          <w:p w14:paraId="2ADA2F9B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2000 MARIBOR</w:t>
            </w:r>
          </w:p>
        </w:tc>
        <w:tc>
          <w:tcPr>
            <w:tcW w:w="2066" w:type="dxa"/>
          </w:tcPr>
          <w:p w14:paraId="0F61268D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8450-9/2020-2</w:t>
            </w:r>
          </w:p>
          <w:p w14:paraId="1D10AF83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17. 4. 2020</w:t>
            </w:r>
          </w:p>
        </w:tc>
        <w:tc>
          <w:tcPr>
            <w:tcW w:w="2268" w:type="dxa"/>
          </w:tcPr>
          <w:p w14:paraId="242A0896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59D0D232" w14:textId="77777777" w:rsidTr="001F0E0C">
        <w:tc>
          <w:tcPr>
            <w:tcW w:w="993" w:type="dxa"/>
            <w:vAlign w:val="center"/>
          </w:tcPr>
          <w:p w14:paraId="181ED3C6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71AF0401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IDILA PROJEKT, d. o. o.</w:t>
            </w:r>
          </w:p>
          <w:p w14:paraId="62399997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Rotarjeva 1</w:t>
            </w:r>
          </w:p>
          <w:p w14:paraId="56C6202D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1000 LJUBLJANA</w:t>
            </w:r>
          </w:p>
        </w:tc>
        <w:tc>
          <w:tcPr>
            <w:tcW w:w="2066" w:type="dxa"/>
          </w:tcPr>
          <w:p w14:paraId="09CD54E3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8450-18/2012-5</w:t>
            </w:r>
          </w:p>
          <w:p w14:paraId="253E4994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18. 12. 2019</w:t>
            </w:r>
          </w:p>
        </w:tc>
        <w:tc>
          <w:tcPr>
            <w:tcW w:w="2268" w:type="dxa"/>
          </w:tcPr>
          <w:p w14:paraId="619986AF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75F53B00" w14:textId="77777777" w:rsidTr="001F0E0C">
        <w:tc>
          <w:tcPr>
            <w:tcW w:w="993" w:type="dxa"/>
            <w:vAlign w:val="center"/>
          </w:tcPr>
          <w:p w14:paraId="3B1CB436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573A529C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IDILA PLAN d.o.o.</w:t>
            </w:r>
          </w:p>
          <w:p w14:paraId="73800016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Ulica Angele Vode 17</w:t>
            </w:r>
          </w:p>
          <w:p w14:paraId="10904EE5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1000 Ljubljana</w:t>
            </w:r>
          </w:p>
        </w:tc>
        <w:tc>
          <w:tcPr>
            <w:tcW w:w="2066" w:type="dxa"/>
          </w:tcPr>
          <w:p w14:paraId="0B2F6742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8450-31/2024-3</w:t>
            </w:r>
          </w:p>
          <w:p w14:paraId="34990E11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3. 12. 2024</w:t>
            </w:r>
          </w:p>
        </w:tc>
        <w:tc>
          <w:tcPr>
            <w:tcW w:w="2268" w:type="dxa"/>
          </w:tcPr>
          <w:p w14:paraId="6EBD79C4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44C50C85" w14:textId="77777777" w:rsidTr="001F0E0C">
        <w:tc>
          <w:tcPr>
            <w:tcW w:w="993" w:type="dxa"/>
            <w:vAlign w:val="center"/>
          </w:tcPr>
          <w:p w14:paraId="5BE5774B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0D1E61AC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IGNIS Matija Balant, s. p.</w:t>
            </w:r>
          </w:p>
          <w:p w14:paraId="6195CCC3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Sončna pot 1</w:t>
            </w:r>
          </w:p>
          <w:p w14:paraId="4ADD4768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1354 HORJUL</w:t>
            </w:r>
          </w:p>
        </w:tc>
        <w:tc>
          <w:tcPr>
            <w:tcW w:w="2066" w:type="dxa"/>
          </w:tcPr>
          <w:p w14:paraId="26093035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8450-42/2017-2</w:t>
            </w:r>
          </w:p>
          <w:p w14:paraId="498B2969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27. 7. 2017</w:t>
            </w:r>
          </w:p>
        </w:tc>
        <w:tc>
          <w:tcPr>
            <w:tcW w:w="2268" w:type="dxa"/>
          </w:tcPr>
          <w:p w14:paraId="7AC077E9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6519749C" w14:textId="77777777" w:rsidTr="001F0E0C">
        <w:tc>
          <w:tcPr>
            <w:tcW w:w="993" w:type="dxa"/>
            <w:vAlign w:val="center"/>
          </w:tcPr>
          <w:p w14:paraId="567E334A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42828A14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IK PROJEKT</w:t>
            </w:r>
          </w:p>
          <w:p w14:paraId="24F80632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Igor Kelavić, s. p.</w:t>
            </w:r>
          </w:p>
          <w:p w14:paraId="5A127957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Opekarniška cesta 15 c</w:t>
            </w:r>
          </w:p>
          <w:p w14:paraId="11C5DBE5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3000 CELJE</w:t>
            </w:r>
          </w:p>
        </w:tc>
        <w:tc>
          <w:tcPr>
            <w:tcW w:w="2066" w:type="dxa"/>
          </w:tcPr>
          <w:p w14:paraId="6E919922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8450-34/2019-2</w:t>
            </w:r>
          </w:p>
          <w:p w14:paraId="62ACAF5A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26. 8. 2019</w:t>
            </w:r>
          </w:p>
        </w:tc>
        <w:tc>
          <w:tcPr>
            <w:tcW w:w="2268" w:type="dxa"/>
          </w:tcPr>
          <w:p w14:paraId="15CFEF3B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1D3068B4" w14:textId="77777777" w:rsidTr="001F0E0C">
        <w:tc>
          <w:tcPr>
            <w:tcW w:w="993" w:type="dxa"/>
            <w:vAlign w:val="center"/>
          </w:tcPr>
          <w:p w14:paraId="1C9B7E22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1442A2B0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IN-SMER, Rok Rutnik, s. p.</w:t>
            </w:r>
          </w:p>
          <w:p w14:paraId="5B680696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Pot k ribnikom 4, Spodnje Poljčane</w:t>
            </w:r>
          </w:p>
          <w:p w14:paraId="40D1A1BA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2319 POLJČANE</w:t>
            </w:r>
          </w:p>
        </w:tc>
        <w:tc>
          <w:tcPr>
            <w:tcW w:w="2066" w:type="dxa"/>
          </w:tcPr>
          <w:p w14:paraId="4536325D" w14:textId="77777777" w:rsidR="00995BAE" w:rsidRPr="00CC26ED" w:rsidRDefault="00995BAE" w:rsidP="00995BAE">
            <w:pPr>
              <w:pStyle w:val="Glava"/>
              <w:tabs>
                <w:tab w:val="clear" w:pos="4153"/>
                <w:tab w:val="clear" w:pos="8306"/>
              </w:tabs>
              <w:spacing w:line="260" w:lineRule="exact"/>
              <w:jc w:val="center"/>
              <w:rPr>
                <w:rFonts w:ascii="Arial" w:hAnsi="Arial" w:cs="Arial"/>
              </w:rPr>
            </w:pPr>
            <w:r w:rsidRPr="00CC26ED">
              <w:rPr>
                <w:rFonts w:ascii="Arial" w:hAnsi="Arial" w:cs="Arial"/>
              </w:rPr>
              <w:t>8450-29/2023-2</w:t>
            </w:r>
          </w:p>
          <w:p w14:paraId="4B36F2CD" w14:textId="77777777" w:rsidR="00995BAE" w:rsidRPr="00CC26ED" w:rsidRDefault="00995BAE" w:rsidP="00995BAE">
            <w:pPr>
              <w:pStyle w:val="Glava"/>
              <w:tabs>
                <w:tab w:val="clear" w:pos="4153"/>
                <w:tab w:val="clear" w:pos="8306"/>
              </w:tabs>
              <w:spacing w:line="260" w:lineRule="exact"/>
              <w:jc w:val="center"/>
              <w:rPr>
                <w:rFonts w:ascii="Arial" w:hAnsi="Arial" w:cs="Arial"/>
              </w:rPr>
            </w:pPr>
            <w:r w:rsidRPr="00CC26ED">
              <w:rPr>
                <w:rFonts w:ascii="Arial" w:hAnsi="Arial" w:cs="Arial"/>
              </w:rPr>
              <w:t>30. 11. 2023</w:t>
            </w:r>
          </w:p>
        </w:tc>
        <w:tc>
          <w:tcPr>
            <w:tcW w:w="2268" w:type="dxa"/>
          </w:tcPr>
          <w:p w14:paraId="160D7439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2C184EB1" w14:textId="77777777" w:rsidTr="001F0E0C">
        <w:tc>
          <w:tcPr>
            <w:tcW w:w="993" w:type="dxa"/>
            <w:vAlign w:val="center"/>
          </w:tcPr>
          <w:p w14:paraId="652D8B7E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1F4D5344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INŠTITUT DOBRI DIM</w:t>
            </w:r>
          </w:p>
          <w:p w14:paraId="74802028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Jenkova cesta 5</w:t>
            </w:r>
          </w:p>
          <w:p w14:paraId="725E912B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3320 VELENJE</w:t>
            </w:r>
          </w:p>
        </w:tc>
        <w:tc>
          <w:tcPr>
            <w:tcW w:w="2066" w:type="dxa"/>
          </w:tcPr>
          <w:p w14:paraId="30F41B87" w14:textId="77777777" w:rsidR="00995BAE" w:rsidRPr="00CC26ED" w:rsidRDefault="00995BAE" w:rsidP="00995BAE">
            <w:pPr>
              <w:pStyle w:val="Glava"/>
              <w:tabs>
                <w:tab w:val="clear" w:pos="4153"/>
                <w:tab w:val="clear" w:pos="8306"/>
              </w:tabs>
              <w:spacing w:line="260" w:lineRule="exact"/>
              <w:jc w:val="center"/>
              <w:rPr>
                <w:rFonts w:ascii="Arial" w:hAnsi="Arial" w:cs="Arial"/>
              </w:rPr>
            </w:pPr>
            <w:r w:rsidRPr="00CC26ED">
              <w:rPr>
                <w:rFonts w:ascii="Arial" w:hAnsi="Arial" w:cs="Arial"/>
              </w:rPr>
              <w:t>8450-29/2015-3</w:t>
            </w:r>
          </w:p>
          <w:p w14:paraId="1FD0DC17" w14:textId="77777777" w:rsidR="00995BAE" w:rsidRPr="00CC26ED" w:rsidRDefault="00995BAE" w:rsidP="00995BAE">
            <w:pPr>
              <w:pStyle w:val="Glava"/>
              <w:tabs>
                <w:tab w:val="clear" w:pos="4153"/>
                <w:tab w:val="clear" w:pos="8306"/>
              </w:tabs>
              <w:spacing w:line="260" w:lineRule="exact"/>
              <w:jc w:val="center"/>
              <w:rPr>
                <w:rFonts w:ascii="Arial" w:hAnsi="Arial" w:cs="Arial"/>
              </w:rPr>
            </w:pPr>
            <w:r w:rsidRPr="00CC26ED">
              <w:rPr>
                <w:rFonts w:ascii="Arial" w:hAnsi="Arial" w:cs="Arial"/>
              </w:rPr>
              <w:t>15. 4. 2015</w:t>
            </w:r>
          </w:p>
        </w:tc>
        <w:tc>
          <w:tcPr>
            <w:tcW w:w="2268" w:type="dxa"/>
          </w:tcPr>
          <w:p w14:paraId="2A98343A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20F41FE5" w14:textId="77777777" w:rsidTr="001F0E0C">
        <w:tc>
          <w:tcPr>
            <w:tcW w:w="993" w:type="dxa"/>
            <w:vAlign w:val="center"/>
          </w:tcPr>
          <w:p w14:paraId="3B8FA9ED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1176C9D5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INŠTITUT VARNOSTI, d. o. o.</w:t>
            </w:r>
          </w:p>
          <w:p w14:paraId="1529B6F7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Snežniška cesta 34</w:t>
            </w:r>
          </w:p>
          <w:p w14:paraId="7C5CD940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6257 PIVKA</w:t>
            </w:r>
          </w:p>
        </w:tc>
        <w:tc>
          <w:tcPr>
            <w:tcW w:w="2066" w:type="dxa"/>
          </w:tcPr>
          <w:p w14:paraId="11075CF2" w14:textId="77777777" w:rsidR="00995BAE" w:rsidRPr="00CC26ED" w:rsidRDefault="00995BAE" w:rsidP="00995BAE">
            <w:pPr>
              <w:pStyle w:val="Glava"/>
              <w:tabs>
                <w:tab w:val="clear" w:pos="4153"/>
                <w:tab w:val="clear" w:pos="8306"/>
              </w:tabs>
              <w:spacing w:line="260" w:lineRule="exact"/>
              <w:jc w:val="center"/>
              <w:rPr>
                <w:rFonts w:ascii="Arial" w:hAnsi="Arial" w:cs="Arial"/>
              </w:rPr>
            </w:pPr>
            <w:r w:rsidRPr="00CC26ED">
              <w:rPr>
                <w:rFonts w:ascii="Arial" w:hAnsi="Arial" w:cs="Arial"/>
              </w:rPr>
              <w:t>8450-123/2014-6</w:t>
            </w:r>
          </w:p>
          <w:p w14:paraId="62856A95" w14:textId="77777777" w:rsidR="00995BAE" w:rsidRPr="00CC26ED" w:rsidRDefault="00995BAE" w:rsidP="00995BAE">
            <w:pPr>
              <w:pStyle w:val="Glava"/>
              <w:tabs>
                <w:tab w:val="clear" w:pos="4153"/>
                <w:tab w:val="clear" w:pos="8306"/>
              </w:tabs>
              <w:spacing w:line="260" w:lineRule="exact"/>
              <w:ind w:left="8"/>
              <w:jc w:val="center"/>
              <w:rPr>
                <w:rFonts w:ascii="Arial" w:hAnsi="Arial" w:cs="Arial"/>
              </w:rPr>
            </w:pPr>
            <w:r w:rsidRPr="00CC26ED">
              <w:rPr>
                <w:rFonts w:ascii="Arial" w:hAnsi="Arial" w:cs="Arial"/>
              </w:rPr>
              <w:t>18. 12. 2019</w:t>
            </w:r>
          </w:p>
        </w:tc>
        <w:tc>
          <w:tcPr>
            <w:tcW w:w="2268" w:type="dxa"/>
          </w:tcPr>
          <w:p w14:paraId="3356B896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15553B51" w14:textId="77777777" w:rsidTr="001F0E0C">
        <w:tc>
          <w:tcPr>
            <w:tcW w:w="993" w:type="dxa"/>
            <w:vAlign w:val="center"/>
          </w:tcPr>
          <w:p w14:paraId="50786005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350872C3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INŠTITUT ZA SANITARNO INŽENIRSTVO</w:t>
            </w:r>
          </w:p>
          <w:p w14:paraId="20277F9A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Zaloška cesta 155</w:t>
            </w:r>
          </w:p>
          <w:p w14:paraId="26570BD7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1000 LJUBLJANA</w:t>
            </w:r>
          </w:p>
        </w:tc>
        <w:tc>
          <w:tcPr>
            <w:tcW w:w="2066" w:type="dxa"/>
          </w:tcPr>
          <w:p w14:paraId="746E0939" w14:textId="77777777" w:rsidR="00995BAE" w:rsidRPr="00CC26ED" w:rsidRDefault="00995BAE" w:rsidP="00995BAE">
            <w:pPr>
              <w:pStyle w:val="Glava"/>
              <w:tabs>
                <w:tab w:val="clear" w:pos="4153"/>
                <w:tab w:val="clear" w:pos="8306"/>
              </w:tabs>
              <w:spacing w:line="260" w:lineRule="exact"/>
              <w:jc w:val="center"/>
              <w:rPr>
                <w:rFonts w:ascii="Arial" w:hAnsi="Arial" w:cs="Arial"/>
              </w:rPr>
            </w:pPr>
            <w:r w:rsidRPr="00CC26ED">
              <w:rPr>
                <w:rFonts w:ascii="Arial" w:hAnsi="Arial" w:cs="Arial"/>
              </w:rPr>
              <w:t>8450-207/2011-2</w:t>
            </w:r>
          </w:p>
          <w:p w14:paraId="3C64D2E8" w14:textId="77777777" w:rsidR="00995BAE" w:rsidRPr="00CC26ED" w:rsidRDefault="00995BAE" w:rsidP="00995BAE">
            <w:pPr>
              <w:pStyle w:val="Glava"/>
              <w:tabs>
                <w:tab w:val="clear" w:pos="4153"/>
                <w:tab w:val="clear" w:pos="8306"/>
              </w:tabs>
              <w:spacing w:line="260" w:lineRule="exact"/>
              <w:jc w:val="center"/>
              <w:rPr>
                <w:rFonts w:ascii="Arial" w:hAnsi="Arial" w:cs="Arial"/>
              </w:rPr>
            </w:pPr>
            <w:r w:rsidRPr="00CC26ED">
              <w:rPr>
                <w:rFonts w:ascii="Arial" w:hAnsi="Arial" w:cs="Arial"/>
              </w:rPr>
              <w:t>11. 1. 2012</w:t>
            </w:r>
          </w:p>
        </w:tc>
        <w:tc>
          <w:tcPr>
            <w:tcW w:w="2268" w:type="dxa"/>
          </w:tcPr>
          <w:p w14:paraId="02FBEA39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139B90B8" w14:textId="77777777" w:rsidTr="001F0E0C">
        <w:trPr>
          <w:trHeight w:val="577"/>
        </w:trPr>
        <w:tc>
          <w:tcPr>
            <w:tcW w:w="993" w:type="dxa"/>
            <w:vAlign w:val="center"/>
          </w:tcPr>
          <w:p w14:paraId="01D14529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5456D8E3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 xml:space="preserve">INŠTITUT ZA VARILSTVO, d. o. o. </w:t>
            </w:r>
          </w:p>
          <w:p w14:paraId="22CB4FA4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Ptujska ulica 19</w:t>
            </w:r>
          </w:p>
          <w:p w14:paraId="6CBB0285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1000 LJUBLJANA</w:t>
            </w:r>
          </w:p>
        </w:tc>
        <w:tc>
          <w:tcPr>
            <w:tcW w:w="2066" w:type="dxa"/>
          </w:tcPr>
          <w:p w14:paraId="5D5C8E24" w14:textId="77777777" w:rsidR="00995BAE" w:rsidRPr="00CC26ED" w:rsidRDefault="00995BAE" w:rsidP="00995BAE">
            <w:pPr>
              <w:pStyle w:val="Glava"/>
              <w:tabs>
                <w:tab w:val="clear" w:pos="4153"/>
                <w:tab w:val="clear" w:pos="8306"/>
              </w:tabs>
              <w:spacing w:line="260" w:lineRule="exact"/>
              <w:jc w:val="center"/>
              <w:rPr>
                <w:rFonts w:ascii="Arial" w:hAnsi="Arial" w:cs="Arial"/>
              </w:rPr>
            </w:pPr>
            <w:r w:rsidRPr="00CC26ED">
              <w:rPr>
                <w:rFonts w:ascii="Arial" w:hAnsi="Arial" w:cs="Arial"/>
              </w:rPr>
              <w:t>8450-19/2024-5</w:t>
            </w:r>
          </w:p>
          <w:p w14:paraId="42C5F596" w14:textId="77777777" w:rsidR="00995BAE" w:rsidRPr="00CC26ED" w:rsidRDefault="00995BAE" w:rsidP="00995BAE">
            <w:pPr>
              <w:pStyle w:val="Glava"/>
              <w:tabs>
                <w:tab w:val="clear" w:pos="4153"/>
                <w:tab w:val="clear" w:pos="8306"/>
              </w:tabs>
              <w:spacing w:line="260" w:lineRule="exact"/>
              <w:jc w:val="center"/>
              <w:rPr>
                <w:rFonts w:ascii="Arial" w:hAnsi="Arial" w:cs="Arial"/>
              </w:rPr>
            </w:pPr>
            <w:r w:rsidRPr="00CC26ED">
              <w:rPr>
                <w:rFonts w:ascii="Arial" w:hAnsi="Arial" w:cs="Arial"/>
              </w:rPr>
              <w:t>5. 7. 2024</w:t>
            </w:r>
          </w:p>
        </w:tc>
        <w:tc>
          <w:tcPr>
            <w:tcW w:w="2268" w:type="dxa"/>
          </w:tcPr>
          <w:p w14:paraId="3F6B54A8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4E52D8B8" w14:textId="77777777" w:rsidTr="001F0E0C">
        <w:trPr>
          <w:trHeight w:val="65"/>
        </w:trPr>
        <w:tc>
          <w:tcPr>
            <w:tcW w:w="993" w:type="dxa"/>
            <w:vAlign w:val="center"/>
          </w:tcPr>
          <w:p w14:paraId="520B9498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21507C70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 xml:space="preserve">INŽENIRING VARSTVO PRI DELU </w:t>
            </w:r>
          </w:p>
          <w:p w14:paraId="27C299C6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MARJAN DOMJAN, s.p.</w:t>
            </w:r>
          </w:p>
          <w:p w14:paraId="6F920689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GRČNA 1</w:t>
            </w:r>
          </w:p>
          <w:p w14:paraId="5011AC28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5000 NOVA GORICA</w:t>
            </w:r>
          </w:p>
        </w:tc>
        <w:tc>
          <w:tcPr>
            <w:tcW w:w="2066" w:type="dxa"/>
          </w:tcPr>
          <w:p w14:paraId="51065412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8450-33/2012-2</w:t>
            </w:r>
          </w:p>
          <w:p w14:paraId="7AD412B3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3. 2. 2012</w:t>
            </w:r>
          </w:p>
        </w:tc>
        <w:tc>
          <w:tcPr>
            <w:tcW w:w="2268" w:type="dxa"/>
          </w:tcPr>
          <w:p w14:paraId="34DE46E7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50F76AA4" w14:textId="77777777" w:rsidTr="001F0E0C">
        <w:trPr>
          <w:trHeight w:val="65"/>
        </w:trPr>
        <w:tc>
          <w:tcPr>
            <w:tcW w:w="993" w:type="dxa"/>
            <w:vAlign w:val="center"/>
          </w:tcPr>
          <w:p w14:paraId="5B50EBA6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4A6D3338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 xml:space="preserve">ISKRA ISD – STORITVE, d. o. o. </w:t>
            </w:r>
          </w:p>
          <w:p w14:paraId="5A52C51B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Savska loka 4</w:t>
            </w:r>
          </w:p>
          <w:p w14:paraId="34608DE0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4000 KRANJ</w:t>
            </w:r>
          </w:p>
        </w:tc>
        <w:tc>
          <w:tcPr>
            <w:tcW w:w="2066" w:type="dxa"/>
          </w:tcPr>
          <w:p w14:paraId="772FA7E2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8450-34/2016-6</w:t>
            </w:r>
          </w:p>
          <w:p w14:paraId="7A487D50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8. 9. 2022</w:t>
            </w:r>
          </w:p>
          <w:p w14:paraId="49FC5BC6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8450-34/2016-8</w:t>
            </w:r>
          </w:p>
          <w:p w14:paraId="7159A28E" w14:textId="77777777" w:rsidR="00995BAE" w:rsidRPr="00C82F68" w:rsidRDefault="00995BAE" w:rsidP="00C82F68">
            <w:pPr>
              <w:pStyle w:val="Odstavekseznama"/>
              <w:numPr>
                <w:ilvl w:val="0"/>
                <w:numId w:val="33"/>
              </w:num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2F68">
              <w:rPr>
                <w:rFonts w:ascii="Arial" w:hAnsi="Arial" w:cs="Arial"/>
                <w:sz w:val="20"/>
                <w:szCs w:val="20"/>
              </w:rPr>
              <w:t>10. 2023</w:t>
            </w:r>
          </w:p>
          <w:p w14:paraId="16BE0372" w14:textId="77777777" w:rsidR="00C82F68" w:rsidRDefault="00C82F68" w:rsidP="00C82F68">
            <w:pPr>
              <w:tabs>
                <w:tab w:val="left" w:pos="1134"/>
                <w:tab w:val="left" w:pos="5670"/>
              </w:tabs>
              <w:spacing w:line="260" w:lineRule="exact"/>
              <w:ind w:left="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2F68">
              <w:rPr>
                <w:rFonts w:ascii="Arial" w:hAnsi="Arial" w:cs="Arial"/>
                <w:sz w:val="20"/>
                <w:szCs w:val="20"/>
              </w:rPr>
              <w:t>8450-34/2016-12</w:t>
            </w:r>
          </w:p>
          <w:p w14:paraId="1296E896" w14:textId="77777777" w:rsidR="00C82F68" w:rsidRDefault="00C82F68" w:rsidP="00C82F68">
            <w:pPr>
              <w:tabs>
                <w:tab w:val="left" w:pos="1134"/>
                <w:tab w:val="left" w:pos="5670"/>
              </w:tabs>
              <w:spacing w:line="260" w:lineRule="exact"/>
              <w:ind w:left="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2. 3. 2026</w:t>
            </w:r>
          </w:p>
          <w:p w14:paraId="42657080" w14:textId="77777777" w:rsidR="005441CC" w:rsidRDefault="005441CC" w:rsidP="00C82F68">
            <w:pPr>
              <w:tabs>
                <w:tab w:val="left" w:pos="1134"/>
                <w:tab w:val="left" w:pos="5670"/>
              </w:tabs>
              <w:spacing w:line="260" w:lineRule="exact"/>
              <w:ind w:left="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8450-34/2016-14</w:t>
            </w:r>
          </w:p>
          <w:p w14:paraId="4899A635" w14:textId="77777777" w:rsidR="005441CC" w:rsidRPr="00C82F68" w:rsidRDefault="005441CC" w:rsidP="00C82F68">
            <w:pPr>
              <w:tabs>
                <w:tab w:val="left" w:pos="1134"/>
                <w:tab w:val="left" w:pos="5670"/>
              </w:tabs>
              <w:spacing w:line="260" w:lineRule="exact"/>
              <w:ind w:left="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12. 3. 2026</w:t>
            </w:r>
          </w:p>
        </w:tc>
        <w:tc>
          <w:tcPr>
            <w:tcW w:w="2268" w:type="dxa"/>
          </w:tcPr>
          <w:p w14:paraId="498A1293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23C85809" w14:textId="77777777" w:rsidTr="001F0E0C">
        <w:tc>
          <w:tcPr>
            <w:tcW w:w="993" w:type="dxa"/>
            <w:vAlign w:val="center"/>
          </w:tcPr>
          <w:p w14:paraId="3EC2FC3B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5953376D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I.S.P., d.o.o.</w:t>
            </w:r>
          </w:p>
          <w:p w14:paraId="68824230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Bevkova ulica 42</w:t>
            </w:r>
          </w:p>
          <w:p w14:paraId="6832135C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1241 KAMNIK</w:t>
            </w:r>
          </w:p>
        </w:tc>
        <w:tc>
          <w:tcPr>
            <w:tcW w:w="2066" w:type="dxa"/>
          </w:tcPr>
          <w:p w14:paraId="641DAE26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8450-49/2014-2</w:t>
            </w:r>
          </w:p>
          <w:p w14:paraId="61AEE010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9. 5. 2014</w:t>
            </w:r>
          </w:p>
        </w:tc>
        <w:tc>
          <w:tcPr>
            <w:tcW w:w="2268" w:type="dxa"/>
          </w:tcPr>
          <w:p w14:paraId="0CD6B41C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0C219B97" w14:textId="77777777" w:rsidTr="001F0E0C">
        <w:tc>
          <w:tcPr>
            <w:tcW w:w="993" w:type="dxa"/>
            <w:vAlign w:val="center"/>
          </w:tcPr>
          <w:p w14:paraId="57E61E25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321F5938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IVD MARIBOR</w:t>
            </w:r>
          </w:p>
          <w:p w14:paraId="77AE82C5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Valvasorjeva ulica 73</w:t>
            </w:r>
          </w:p>
          <w:p w14:paraId="7CDBC011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2000 MARIBOR</w:t>
            </w:r>
          </w:p>
        </w:tc>
        <w:tc>
          <w:tcPr>
            <w:tcW w:w="2066" w:type="dxa"/>
          </w:tcPr>
          <w:p w14:paraId="156439CC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8450-49/2012-24</w:t>
            </w:r>
          </w:p>
          <w:p w14:paraId="410A170F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12. 9. 2022</w:t>
            </w:r>
          </w:p>
          <w:p w14:paraId="3B236D05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8450-49/2012-27</w:t>
            </w:r>
          </w:p>
          <w:p w14:paraId="591A3919" w14:textId="77777777" w:rsidR="00995BAE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lastRenderedPageBreak/>
              <w:t>24. 5. 2024</w:t>
            </w:r>
          </w:p>
          <w:p w14:paraId="5E0D5D94" w14:textId="77777777" w:rsidR="00995BAE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8450-49/2012-29</w:t>
            </w:r>
          </w:p>
          <w:p w14:paraId="12DCEAA8" w14:textId="77777777" w:rsidR="007C3208" w:rsidRDefault="007C3208" w:rsidP="007C3208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3208">
              <w:rPr>
                <w:rFonts w:ascii="Arial" w:hAnsi="Arial" w:cs="Arial"/>
                <w:sz w:val="20"/>
                <w:szCs w:val="20"/>
              </w:rPr>
              <w:t>14.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95BAE" w:rsidRPr="007C3208">
              <w:rPr>
                <w:rFonts w:ascii="Arial" w:hAnsi="Arial" w:cs="Arial"/>
                <w:sz w:val="20"/>
                <w:szCs w:val="20"/>
              </w:rPr>
              <w:t>11. 2025</w:t>
            </w:r>
          </w:p>
          <w:p w14:paraId="78CAD5C5" w14:textId="77777777" w:rsidR="007C3208" w:rsidRDefault="007C3208" w:rsidP="007C3208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8450-49/2012-32</w:t>
            </w:r>
          </w:p>
          <w:p w14:paraId="41CBED61" w14:textId="78419DD6" w:rsidR="007C3208" w:rsidRPr="007C3208" w:rsidRDefault="007C3208" w:rsidP="007C3208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5. 5. 2026</w:t>
            </w:r>
          </w:p>
        </w:tc>
        <w:tc>
          <w:tcPr>
            <w:tcW w:w="2268" w:type="dxa"/>
          </w:tcPr>
          <w:p w14:paraId="475E6A52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lastRenderedPageBreak/>
              <w:t>do preklica</w:t>
            </w:r>
          </w:p>
        </w:tc>
      </w:tr>
      <w:tr w:rsidR="00995BAE" w:rsidRPr="00CC26ED" w14:paraId="3EEE049E" w14:textId="77777777" w:rsidTr="001F0E0C">
        <w:tc>
          <w:tcPr>
            <w:tcW w:w="993" w:type="dxa"/>
            <w:vAlign w:val="center"/>
          </w:tcPr>
          <w:p w14:paraId="005AB47E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32CB07F0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IVOD, Izobraževanje-varnost-opremljanje-distribucija Damjan Barut s.p.</w:t>
            </w:r>
          </w:p>
          <w:p w14:paraId="31FC4494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Korte 44c</w:t>
            </w:r>
          </w:p>
          <w:p w14:paraId="35DFA115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6310 IZOLA</w:t>
            </w:r>
          </w:p>
        </w:tc>
        <w:tc>
          <w:tcPr>
            <w:tcW w:w="2066" w:type="dxa"/>
          </w:tcPr>
          <w:p w14:paraId="5F3368C3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8450-22/2024-3</w:t>
            </w:r>
          </w:p>
          <w:p w14:paraId="5246DB47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16. 9. 2024</w:t>
            </w:r>
          </w:p>
        </w:tc>
        <w:tc>
          <w:tcPr>
            <w:tcW w:w="2268" w:type="dxa"/>
          </w:tcPr>
          <w:p w14:paraId="035715DA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5D729CFD" w14:textId="77777777" w:rsidTr="001F0E0C">
        <w:tc>
          <w:tcPr>
            <w:tcW w:w="993" w:type="dxa"/>
            <w:vAlign w:val="center"/>
          </w:tcPr>
          <w:p w14:paraId="4C33F29F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7FEF93B3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IVZ, d. o. o.</w:t>
            </w:r>
          </w:p>
          <w:p w14:paraId="25024758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Ulica gledališča BTC 8</w:t>
            </w:r>
          </w:p>
          <w:p w14:paraId="6377C49F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1000 LJUBLJANA</w:t>
            </w:r>
          </w:p>
        </w:tc>
        <w:tc>
          <w:tcPr>
            <w:tcW w:w="2066" w:type="dxa"/>
          </w:tcPr>
          <w:p w14:paraId="04BEF6CF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8450-35/2017-6</w:t>
            </w:r>
          </w:p>
          <w:p w14:paraId="2D0F1E05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13. 10. 2021</w:t>
            </w:r>
          </w:p>
        </w:tc>
        <w:tc>
          <w:tcPr>
            <w:tcW w:w="2268" w:type="dxa"/>
          </w:tcPr>
          <w:p w14:paraId="37FF6FD9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5D4F2C56" w14:textId="77777777" w:rsidTr="001F0E0C">
        <w:tc>
          <w:tcPr>
            <w:tcW w:w="993" w:type="dxa"/>
            <w:vAlign w:val="center"/>
          </w:tcPr>
          <w:p w14:paraId="10FD88DA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6977DF18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IZOBRAŽEVANJE IN NAČRTOVANJE UKREPOV ZA UČINKOVITOST POSLOVANJA</w:t>
            </w:r>
          </w:p>
          <w:p w14:paraId="36B69BFF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Peter Jelušič, s. p.</w:t>
            </w:r>
          </w:p>
          <w:p w14:paraId="168B5E48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Stantetova ulica 4</w:t>
            </w:r>
          </w:p>
          <w:p w14:paraId="7BAC9F0F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2000 MARIBOR</w:t>
            </w:r>
          </w:p>
        </w:tc>
        <w:tc>
          <w:tcPr>
            <w:tcW w:w="2066" w:type="dxa"/>
          </w:tcPr>
          <w:p w14:paraId="285EF76A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8450-37/2013-2</w:t>
            </w:r>
          </w:p>
          <w:p w14:paraId="5E4665D0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19. 2. 2013</w:t>
            </w:r>
          </w:p>
        </w:tc>
        <w:tc>
          <w:tcPr>
            <w:tcW w:w="2268" w:type="dxa"/>
          </w:tcPr>
          <w:p w14:paraId="4DBCC144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B06995" w:rsidRPr="00CC26ED" w14:paraId="090C2159" w14:textId="77777777" w:rsidTr="001F0E0C">
        <w:tc>
          <w:tcPr>
            <w:tcW w:w="993" w:type="dxa"/>
            <w:vAlign w:val="center"/>
          </w:tcPr>
          <w:p w14:paraId="4164C8E4" w14:textId="77777777" w:rsidR="00B06995" w:rsidRPr="00FD74E8" w:rsidRDefault="00B06995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527BB103" w14:textId="77777777" w:rsidR="00B06995" w:rsidRDefault="00B06995" w:rsidP="00B06995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</w:t>
            </w:r>
            <w:r w:rsidRPr="00B06995">
              <w:rPr>
                <w:rFonts w:ascii="Arial" w:hAnsi="Arial" w:cs="Arial"/>
                <w:sz w:val="20"/>
                <w:szCs w:val="20"/>
              </w:rPr>
              <w:t>ABEL Tehnično svetovanje</w:t>
            </w:r>
          </w:p>
          <w:p w14:paraId="6E42A64A" w14:textId="77777777" w:rsidR="00B06995" w:rsidRDefault="00B06995" w:rsidP="00B06995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B06995">
              <w:rPr>
                <w:rFonts w:ascii="Arial" w:hAnsi="Arial" w:cs="Arial"/>
                <w:sz w:val="20"/>
                <w:szCs w:val="20"/>
              </w:rPr>
              <w:t>Jasmin Mustafić Marjetič, s.p.</w:t>
            </w:r>
          </w:p>
          <w:p w14:paraId="0DF25BCC" w14:textId="77777777" w:rsidR="00B06995" w:rsidRPr="00B06995" w:rsidRDefault="00B06995" w:rsidP="00B06995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B06995">
              <w:rPr>
                <w:rFonts w:ascii="Arial" w:hAnsi="Arial" w:cs="Arial"/>
                <w:sz w:val="20"/>
                <w:szCs w:val="20"/>
              </w:rPr>
              <w:t>Pod bregom 33, 3313</w:t>
            </w:r>
          </w:p>
          <w:p w14:paraId="25B85EC7" w14:textId="77777777" w:rsidR="00B06995" w:rsidRPr="00CC26ED" w:rsidRDefault="00B06995" w:rsidP="00B06995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B06995">
              <w:rPr>
                <w:rFonts w:ascii="Arial" w:hAnsi="Arial" w:cs="Arial"/>
                <w:sz w:val="20"/>
                <w:szCs w:val="20"/>
              </w:rPr>
              <w:t>Polzela</w:t>
            </w:r>
          </w:p>
        </w:tc>
        <w:tc>
          <w:tcPr>
            <w:tcW w:w="2066" w:type="dxa"/>
          </w:tcPr>
          <w:p w14:paraId="2D18BE94" w14:textId="77777777" w:rsidR="00B06995" w:rsidRPr="00B06995" w:rsidRDefault="00B06995" w:rsidP="00B06995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6995">
              <w:rPr>
                <w:rFonts w:ascii="Arial" w:hAnsi="Arial" w:cs="Arial"/>
                <w:sz w:val="20"/>
                <w:szCs w:val="20"/>
              </w:rPr>
              <w:t>8450-21/2026-2</w:t>
            </w:r>
          </w:p>
          <w:p w14:paraId="2953F5C7" w14:textId="77777777" w:rsidR="00B06995" w:rsidRPr="00CC26ED" w:rsidRDefault="00B06995" w:rsidP="00B06995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6995">
              <w:rPr>
                <w:rFonts w:ascii="Arial" w:hAnsi="Arial" w:cs="Arial"/>
                <w:sz w:val="20"/>
                <w:szCs w:val="20"/>
              </w:rPr>
              <w:t>07. 08. 2026</w:t>
            </w:r>
          </w:p>
        </w:tc>
        <w:tc>
          <w:tcPr>
            <w:tcW w:w="2268" w:type="dxa"/>
          </w:tcPr>
          <w:p w14:paraId="1508AE1C" w14:textId="77777777" w:rsidR="00B06995" w:rsidRPr="00CC26ED" w:rsidRDefault="00B06995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48467075" w14:textId="77777777" w:rsidTr="001F0E0C">
        <w:tc>
          <w:tcPr>
            <w:tcW w:w="993" w:type="dxa"/>
            <w:vAlign w:val="center"/>
          </w:tcPr>
          <w:p w14:paraId="3167F726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7C813FE6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JANKO SEKNE, s. p., posredništvo in svetovanje</w:t>
            </w:r>
          </w:p>
          <w:p w14:paraId="057D4542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Mlakarjeva ulica 32</w:t>
            </w:r>
          </w:p>
          <w:p w14:paraId="31D69B44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4208 ŠENĆUR</w:t>
            </w:r>
          </w:p>
        </w:tc>
        <w:tc>
          <w:tcPr>
            <w:tcW w:w="2066" w:type="dxa"/>
          </w:tcPr>
          <w:p w14:paraId="110F5294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8450-89/2012-2</w:t>
            </w:r>
          </w:p>
          <w:p w14:paraId="13DFA733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20. 2. 2012</w:t>
            </w:r>
          </w:p>
        </w:tc>
        <w:tc>
          <w:tcPr>
            <w:tcW w:w="2268" w:type="dxa"/>
          </w:tcPr>
          <w:p w14:paraId="061E022F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2C2FA62E" w14:textId="77777777" w:rsidTr="001F0E0C">
        <w:tc>
          <w:tcPr>
            <w:tcW w:w="993" w:type="dxa"/>
            <w:vAlign w:val="center"/>
          </w:tcPr>
          <w:p w14:paraId="515518DC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48A7A064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 xml:space="preserve">JAVNI ZAVOD </w:t>
            </w:r>
          </w:p>
          <w:p w14:paraId="61C0E874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POKLICNA GASILSKA ENOTA VELENJE</w:t>
            </w:r>
          </w:p>
          <w:p w14:paraId="40A298F6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Titov trg 1</w:t>
            </w:r>
          </w:p>
          <w:p w14:paraId="38D2E1A5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3320 VELENJE</w:t>
            </w:r>
          </w:p>
        </w:tc>
        <w:tc>
          <w:tcPr>
            <w:tcW w:w="2066" w:type="dxa"/>
          </w:tcPr>
          <w:p w14:paraId="0D274D56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8450-8/2023-2</w:t>
            </w:r>
          </w:p>
          <w:p w14:paraId="37CEA047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30. 1. 2023</w:t>
            </w:r>
          </w:p>
        </w:tc>
        <w:tc>
          <w:tcPr>
            <w:tcW w:w="2268" w:type="dxa"/>
          </w:tcPr>
          <w:p w14:paraId="0CE79AF0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75A2258D" w14:textId="77777777" w:rsidTr="001F0E0C">
        <w:tc>
          <w:tcPr>
            <w:tcW w:w="993" w:type="dxa"/>
            <w:vAlign w:val="center"/>
          </w:tcPr>
          <w:p w14:paraId="3B070702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17A49878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JUSTIN,  d. o. o.</w:t>
            </w:r>
          </w:p>
          <w:p w14:paraId="2079E4AD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Strma cesta 1</w:t>
            </w:r>
          </w:p>
          <w:p w14:paraId="7F467359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3250 ROGAŠKA SLATINA</w:t>
            </w:r>
          </w:p>
        </w:tc>
        <w:tc>
          <w:tcPr>
            <w:tcW w:w="2066" w:type="dxa"/>
          </w:tcPr>
          <w:p w14:paraId="4CC40781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8450-198/2011-11</w:t>
            </w:r>
          </w:p>
          <w:p w14:paraId="1760C88A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28. 6. 2018</w:t>
            </w:r>
          </w:p>
        </w:tc>
        <w:tc>
          <w:tcPr>
            <w:tcW w:w="2268" w:type="dxa"/>
          </w:tcPr>
          <w:p w14:paraId="76FA2674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67AC4DE9" w14:textId="77777777" w:rsidTr="001F0E0C">
        <w:tc>
          <w:tcPr>
            <w:tcW w:w="993" w:type="dxa"/>
            <w:vAlign w:val="center"/>
          </w:tcPr>
          <w:p w14:paraId="68878456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31ECC9A9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 xml:space="preserve">KADRING, d. o. o. </w:t>
            </w:r>
          </w:p>
          <w:p w14:paraId="640119E1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Trg svobode 26</w:t>
            </w:r>
          </w:p>
          <w:p w14:paraId="194AC381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2310 SLOVENSKA BISTRICA</w:t>
            </w:r>
          </w:p>
        </w:tc>
        <w:tc>
          <w:tcPr>
            <w:tcW w:w="2066" w:type="dxa"/>
          </w:tcPr>
          <w:p w14:paraId="643ADB84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8450-13/2012-8</w:t>
            </w:r>
          </w:p>
          <w:p w14:paraId="410444E0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14. 12. 2021</w:t>
            </w:r>
          </w:p>
          <w:p w14:paraId="5BD30AC2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8450-13/2012-11</w:t>
            </w:r>
          </w:p>
          <w:p w14:paraId="4A5095F5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6. 2. 2023</w:t>
            </w:r>
          </w:p>
          <w:p w14:paraId="1095BDE9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8450-13/2012-13</w:t>
            </w:r>
          </w:p>
          <w:p w14:paraId="5BA34851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13. 2. 2024</w:t>
            </w:r>
          </w:p>
          <w:p w14:paraId="221A3FDE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8450-13/2012-14</w:t>
            </w:r>
          </w:p>
          <w:p w14:paraId="6410E576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6. 6. 2024</w:t>
            </w:r>
          </w:p>
        </w:tc>
        <w:tc>
          <w:tcPr>
            <w:tcW w:w="2268" w:type="dxa"/>
          </w:tcPr>
          <w:p w14:paraId="773FDA72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4F4FF279" w14:textId="77777777" w:rsidTr="001F0E0C">
        <w:tc>
          <w:tcPr>
            <w:tcW w:w="993" w:type="dxa"/>
            <w:vAlign w:val="center"/>
          </w:tcPr>
          <w:p w14:paraId="5835BF48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20F80C9E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KARNIKA, zavod za osebno pomoč, svetovanje in razvoj znanja</w:t>
            </w:r>
          </w:p>
          <w:p w14:paraId="6708CC9B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Vrtna ulica 24</w:t>
            </w:r>
          </w:p>
          <w:p w14:paraId="579E53E3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4294 KRIŽE</w:t>
            </w:r>
          </w:p>
        </w:tc>
        <w:tc>
          <w:tcPr>
            <w:tcW w:w="2066" w:type="dxa"/>
          </w:tcPr>
          <w:p w14:paraId="700515C9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8450-81/2013-2</w:t>
            </w:r>
          </w:p>
          <w:p w14:paraId="0E21B68F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21. 6. 2013</w:t>
            </w:r>
          </w:p>
        </w:tc>
        <w:tc>
          <w:tcPr>
            <w:tcW w:w="2268" w:type="dxa"/>
          </w:tcPr>
          <w:p w14:paraId="3E654D36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20399CC8" w14:textId="77777777" w:rsidTr="001F0E0C">
        <w:tc>
          <w:tcPr>
            <w:tcW w:w="993" w:type="dxa"/>
            <w:vAlign w:val="center"/>
          </w:tcPr>
          <w:p w14:paraId="4915EE56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69654609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KEMILEGIS, d. o. o.</w:t>
            </w:r>
          </w:p>
          <w:p w14:paraId="6D3CBD94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Slovenska cesta 62 a</w:t>
            </w:r>
          </w:p>
          <w:p w14:paraId="4E41CFB3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1234 MENGEŠ</w:t>
            </w:r>
          </w:p>
        </w:tc>
        <w:tc>
          <w:tcPr>
            <w:tcW w:w="2066" w:type="dxa"/>
          </w:tcPr>
          <w:p w14:paraId="4DC9E676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8450-89/2011-4</w:t>
            </w:r>
          </w:p>
          <w:p w14:paraId="559B0DF0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19. 3. 2018</w:t>
            </w:r>
          </w:p>
        </w:tc>
        <w:tc>
          <w:tcPr>
            <w:tcW w:w="2268" w:type="dxa"/>
          </w:tcPr>
          <w:p w14:paraId="38729E8F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23CDBC5C" w14:textId="77777777" w:rsidTr="001F0E0C">
        <w:tc>
          <w:tcPr>
            <w:tcW w:w="993" w:type="dxa"/>
            <w:vAlign w:val="center"/>
          </w:tcPr>
          <w:p w14:paraId="5D406D69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0BB23D4C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KIRIČ MARJAN, s. p.</w:t>
            </w:r>
          </w:p>
          <w:p w14:paraId="4FE65284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Lužiško srbska ulica 13</w:t>
            </w:r>
          </w:p>
          <w:p w14:paraId="51F87DD9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1000 LJUBLJANA</w:t>
            </w:r>
          </w:p>
        </w:tc>
        <w:tc>
          <w:tcPr>
            <w:tcW w:w="2066" w:type="dxa"/>
          </w:tcPr>
          <w:p w14:paraId="4500DD40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8450-9/2012-2</w:t>
            </w:r>
          </w:p>
          <w:p w14:paraId="4D34BDE9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31. 1. 2012</w:t>
            </w:r>
          </w:p>
        </w:tc>
        <w:tc>
          <w:tcPr>
            <w:tcW w:w="2268" w:type="dxa"/>
          </w:tcPr>
          <w:p w14:paraId="7B666F6E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51CA2E95" w14:textId="77777777" w:rsidTr="001F0E0C">
        <w:tc>
          <w:tcPr>
            <w:tcW w:w="993" w:type="dxa"/>
            <w:vAlign w:val="center"/>
          </w:tcPr>
          <w:p w14:paraId="26BFD064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27AA644C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KLEK, d. o. o.</w:t>
            </w:r>
          </w:p>
          <w:p w14:paraId="4ED67487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Ljubljanska cesta 106</w:t>
            </w:r>
          </w:p>
          <w:p w14:paraId="14412C5F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lastRenderedPageBreak/>
              <w:t>1230 DOMŽALE</w:t>
            </w:r>
          </w:p>
        </w:tc>
        <w:tc>
          <w:tcPr>
            <w:tcW w:w="2066" w:type="dxa"/>
          </w:tcPr>
          <w:p w14:paraId="234FFD5F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lastRenderedPageBreak/>
              <w:t>8450-12/2012-4</w:t>
            </w:r>
          </w:p>
          <w:p w14:paraId="4EB7FC94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9. 5. 2017</w:t>
            </w:r>
          </w:p>
        </w:tc>
        <w:tc>
          <w:tcPr>
            <w:tcW w:w="2268" w:type="dxa"/>
          </w:tcPr>
          <w:p w14:paraId="03619628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4D050B87" w14:textId="77777777" w:rsidTr="001F0E0C">
        <w:tc>
          <w:tcPr>
            <w:tcW w:w="993" w:type="dxa"/>
            <w:vAlign w:val="center"/>
          </w:tcPr>
          <w:p w14:paraId="5469F0DB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7F49DC85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 xml:space="preserve">KMETIJSKO GOZDARSKI ZAVOD </w:t>
            </w:r>
          </w:p>
          <w:p w14:paraId="4F9DC7C9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MURSKA SOBOTA</w:t>
            </w:r>
          </w:p>
          <w:p w14:paraId="73065264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Štefana Kovača 40</w:t>
            </w:r>
          </w:p>
          <w:p w14:paraId="5493C781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9000 MURSKA SOBOTA</w:t>
            </w:r>
          </w:p>
        </w:tc>
        <w:tc>
          <w:tcPr>
            <w:tcW w:w="2066" w:type="dxa"/>
          </w:tcPr>
          <w:p w14:paraId="44597F66" w14:textId="77777777" w:rsidR="00995BAE" w:rsidRPr="00CC26ED" w:rsidRDefault="00995BAE" w:rsidP="00995BAE">
            <w:pPr>
              <w:pStyle w:val="Glava"/>
              <w:tabs>
                <w:tab w:val="clear" w:pos="4153"/>
                <w:tab w:val="clear" w:pos="8306"/>
              </w:tabs>
              <w:spacing w:line="260" w:lineRule="exact"/>
              <w:jc w:val="center"/>
              <w:rPr>
                <w:rFonts w:ascii="Arial" w:hAnsi="Arial" w:cs="Arial"/>
              </w:rPr>
            </w:pPr>
            <w:r w:rsidRPr="00CC26ED">
              <w:rPr>
                <w:rFonts w:ascii="Arial" w:hAnsi="Arial" w:cs="Arial"/>
              </w:rPr>
              <w:t>8450-51/2012-2</w:t>
            </w:r>
          </w:p>
          <w:p w14:paraId="3879363C" w14:textId="77777777" w:rsidR="00995BAE" w:rsidRPr="00CC26ED" w:rsidRDefault="00995BAE" w:rsidP="00995BAE">
            <w:pPr>
              <w:pStyle w:val="Glava"/>
              <w:tabs>
                <w:tab w:val="clear" w:pos="4153"/>
                <w:tab w:val="clear" w:pos="8306"/>
              </w:tabs>
              <w:spacing w:line="260" w:lineRule="exact"/>
              <w:jc w:val="center"/>
              <w:rPr>
                <w:rFonts w:ascii="Arial" w:hAnsi="Arial" w:cs="Arial"/>
              </w:rPr>
            </w:pPr>
            <w:r w:rsidRPr="00CC26ED">
              <w:rPr>
                <w:rFonts w:ascii="Arial" w:hAnsi="Arial" w:cs="Arial"/>
              </w:rPr>
              <w:t>26. 1. 2012</w:t>
            </w:r>
          </w:p>
        </w:tc>
        <w:tc>
          <w:tcPr>
            <w:tcW w:w="2268" w:type="dxa"/>
          </w:tcPr>
          <w:p w14:paraId="1D226EE5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55C5AA7A" w14:textId="77777777" w:rsidTr="001F0E0C">
        <w:tc>
          <w:tcPr>
            <w:tcW w:w="993" w:type="dxa"/>
            <w:vAlign w:val="center"/>
          </w:tcPr>
          <w:p w14:paraId="559806B2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4445AD89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KNAUS PETRA, s. p.</w:t>
            </w:r>
          </w:p>
          <w:p w14:paraId="401F3690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Murski Črnci 45 d</w:t>
            </w:r>
          </w:p>
          <w:p w14:paraId="087D0B55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9251 TIŠINA</w:t>
            </w:r>
          </w:p>
        </w:tc>
        <w:tc>
          <w:tcPr>
            <w:tcW w:w="2066" w:type="dxa"/>
          </w:tcPr>
          <w:p w14:paraId="40286743" w14:textId="77777777" w:rsidR="00995BAE" w:rsidRPr="00CC26ED" w:rsidRDefault="00995BAE" w:rsidP="00995BAE">
            <w:pPr>
              <w:pStyle w:val="Glava"/>
              <w:tabs>
                <w:tab w:val="clear" w:pos="4153"/>
                <w:tab w:val="clear" w:pos="8306"/>
              </w:tabs>
              <w:spacing w:line="260" w:lineRule="exact"/>
              <w:jc w:val="center"/>
              <w:rPr>
                <w:rFonts w:ascii="Arial" w:hAnsi="Arial" w:cs="Arial"/>
              </w:rPr>
            </w:pPr>
            <w:r w:rsidRPr="00CC26ED">
              <w:rPr>
                <w:rFonts w:ascii="Arial" w:hAnsi="Arial" w:cs="Arial"/>
              </w:rPr>
              <w:t>8450-7/2022-2</w:t>
            </w:r>
          </w:p>
          <w:p w14:paraId="690E55B2" w14:textId="77777777" w:rsidR="00995BAE" w:rsidRPr="00CC26ED" w:rsidRDefault="00995BAE" w:rsidP="00995BAE">
            <w:pPr>
              <w:pStyle w:val="Glava"/>
              <w:tabs>
                <w:tab w:val="clear" w:pos="4153"/>
                <w:tab w:val="clear" w:pos="8306"/>
              </w:tabs>
              <w:spacing w:line="260" w:lineRule="exact"/>
              <w:jc w:val="center"/>
              <w:rPr>
                <w:rFonts w:ascii="Arial" w:hAnsi="Arial" w:cs="Arial"/>
              </w:rPr>
            </w:pPr>
            <w:r w:rsidRPr="00CC26ED">
              <w:rPr>
                <w:rFonts w:ascii="Arial" w:hAnsi="Arial" w:cs="Arial"/>
              </w:rPr>
              <w:t>28. 2. 2022</w:t>
            </w:r>
          </w:p>
        </w:tc>
        <w:tc>
          <w:tcPr>
            <w:tcW w:w="2268" w:type="dxa"/>
          </w:tcPr>
          <w:p w14:paraId="65FA7E21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7DAF107A" w14:textId="77777777" w:rsidTr="001F0E0C">
        <w:tc>
          <w:tcPr>
            <w:tcW w:w="993" w:type="dxa"/>
            <w:vAlign w:val="center"/>
          </w:tcPr>
          <w:p w14:paraId="1B29F924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3447A65B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KOLEKTOR EVT – SISTEMI, d. o. o.</w:t>
            </w:r>
          </w:p>
          <w:p w14:paraId="3BC5C774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Arkova 13</w:t>
            </w:r>
          </w:p>
          <w:p w14:paraId="2D81712D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5280 IDRIJA</w:t>
            </w:r>
          </w:p>
        </w:tc>
        <w:tc>
          <w:tcPr>
            <w:tcW w:w="2066" w:type="dxa"/>
          </w:tcPr>
          <w:p w14:paraId="59DFA27D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8450-222/2011-33</w:t>
            </w:r>
          </w:p>
          <w:p w14:paraId="736978C3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6. 6. 2023</w:t>
            </w:r>
          </w:p>
          <w:p w14:paraId="304ACB80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8450-222/2011-37</w:t>
            </w:r>
          </w:p>
          <w:p w14:paraId="406DAE50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3. 6. 2024</w:t>
            </w:r>
          </w:p>
          <w:p w14:paraId="4AC51179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8450-222/2011-39</w:t>
            </w:r>
          </w:p>
          <w:p w14:paraId="053C23B4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15. 5. 2025</w:t>
            </w:r>
          </w:p>
        </w:tc>
        <w:tc>
          <w:tcPr>
            <w:tcW w:w="2268" w:type="dxa"/>
          </w:tcPr>
          <w:p w14:paraId="6F327493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3B52A0D3" w14:textId="77777777" w:rsidTr="001F0E0C">
        <w:tc>
          <w:tcPr>
            <w:tcW w:w="993" w:type="dxa"/>
            <w:vAlign w:val="center"/>
          </w:tcPr>
          <w:p w14:paraId="401819DF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77A55C18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KOMPLAST, d. o. o.</w:t>
            </w:r>
          </w:p>
          <w:p w14:paraId="1DCB0DFD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Tržaška cesta 551</w:t>
            </w:r>
          </w:p>
          <w:p w14:paraId="11E473C3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1351 BREZOVICA</w:t>
            </w:r>
          </w:p>
        </w:tc>
        <w:tc>
          <w:tcPr>
            <w:tcW w:w="2066" w:type="dxa"/>
          </w:tcPr>
          <w:p w14:paraId="0439B2F2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8450-204/2011-13</w:t>
            </w:r>
          </w:p>
          <w:p w14:paraId="34929CBF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3. 4. 2019</w:t>
            </w:r>
          </w:p>
          <w:p w14:paraId="77941304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8450-204/2011-15</w:t>
            </w:r>
          </w:p>
          <w:p w14:paraId="06AA732C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3. 2. 2023</w:t>
            </w:r>
          </w:p>
          <w:p w14:paraId="5411160E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8450-204/2011-17</w:t>
            </w:r>
          </w:p>
          <w:p w14:paraId="2E880455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22. 12. 2023</w:t>
            </w:r>
          </w:p>
          <w:p w14:paraId="331B0446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8450-204/2011-19</w:t>
            </w:r>
          </w:p>
          <w:p w14:paraId="2E7FD1A4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29. 3. 2024</w:t>
            </w:r>
          </w:p>
          <w:p w14:paraId="789A3CBE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8450-204/2011-20</w:t>
            </w:r>
          </w:p>
          <w:p w14:paraId="50193FC1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4. 4. 2024</w:t>
            </w:r>
          </w:p>
          <w:p w14:paraId="73AFBD54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C26ED">
              <w:rPr>
                <w:rFonts w:ascii="Arial" w:hAnsi="Arial" w:cs="Arial"/>
                <w:sz w:val="16"/>
                <w:szCs w:val="16"/>
              </w:rPr>
              <w:t>(sklep o popravi napake)</w:t>
            </w:r>
          </w:p>
          <w:p w14:paraId="37FF4723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8450-204/2011-22</w:t>
            </w:r>
          </w:p>
          <w:p w14:paraId="5758DADC" w14:textId="77777777" w:rsidR="00995BAE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3. 6. 2024</w:t>
            </w:r>
          </w:p>
          <w:p w14:paraId="06D11F43" w14:textId="77777777" w:rsidR="00995BAE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8450-204/2011-24</w:t>
            </w:r>
          </w:p>
          <w:p w14:paraId="2B2FFFE7" w14:textId="49A7B2B4" w:rsidR="00995BAE" w:rsidRDefault="007C3208" w:rsidP="007C3208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3208">
              <w:rPr>
                <w:rFonts w:ascii="Arial" w:hAnsi="Arial" w:cs="Arial"/>
                <w:sz w:val="20"/>
                <w:szCs w:val="20"/>
              </w:rPr>
              <w:t>14.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95BAE" w:rsidRPr="007C3208">
              <w:rPr>
                <w:rFonts w:ascii="Arial" w:hAnsi="Arial" w:cs="Arial"/>
                <w:sz w:val="20"/>
                <w:szCs w:val="20"/>
              </w:rPr>
              <w:t>1. 2026</w:t>
            </w:r>
          </w:p>
          <w:p w14:paraId="417F77FC" w14:textId="4B96ADD1" w:rsidR="007C3208" w:rsidRDefault="007C3208" w:rsidP="007C3208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8450-204/2011-26</w:t>
            </w:r>
          </w:p>
          <w:p w14:paraId="1FA9120D" w14:textId="1D8AA2FB" w:rsidR="007C3208" w:rsidRPr="007C3208" w:rsidRDefault="007C3208" w:rsidP="007C3208">
            <w:pPr>
              <w:spacing w:line="260" w:lineRule="exact"/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2. 6. 2026</w:t>
            </w:r>
          </w:p>
        </w:tc>
        <w:tc>
          <w:tcPr>
            <w:tcW w:w="2268" w:type="dxa"/>
          </w:tcPr>
          <w:p w14:paraId="342645DB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285B3DF4" w14:textId="77777777" w:rsidTr="001F0E0C">
        <w:tc>
          <w:tcPr>
            <w:tcW w:w="993" w:type="dxa"/>
            <w:vAlign w:val="center"/>
          </w:tcPr>
          <w:p w14:paraId="6BF09651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07C38F33" w14:textId="77777777" w:rsidR="00995BAE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KONTAKT VZD d. o. o.</w:t>
            </w:r>
          </w:p>
          <w:p w14:paraId="74594F0C" w14:textId="77777777" w:rsidR="00995BAE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Cesta Kozjanskega odreda 6</w:t>
            </w:r>
          </w:p>
          <w:p w14:paraId="213A700E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3220 Štore</w:t>
            </w:r>
          </w:p>
        </w:tc>
        <w:tc>
          <w:tcPr>
            <w:tcW w:w="2066" w:type="dxa"/>
          </w:tcPr>
          <w:p w14:paraId="59E983C1" w14:textId="77777777" w:rsidR="00995BAE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8450-40/2012-4</w:t>
            </w:r>
          </w:p>
          <w:p w14:paraId="6E706591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28. 9. 2012</w:t>
            </w:r>
          </w:p>
        </w:tc>
        <w:tc>
          <w:tcPr>
            <w:tcW w:w="2268" w:type="dxa"/>
          </w:tcPr>
          <w:p w14:paraId="68F55F70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2242E892" w14:textId="77777777" w:rsidTr="001F0E0C">
        <w:tc>
          <w:tcPr>
            <w:tcW w:w="993" w:type="dxa"/>
            <w:vAlign w:val="center"/>
          </w:tcPr>
          <w:p w14:paraId="4F64938E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607D8739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KOPAČ KLEMEN, s. p.</w:t>
            </w:r>
          </w:p>
          <w:p w14:paraId="4AB99157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Britof 556</w:t>
            </w:r>
          </w:p>
          <w:p w14:paraId="4C098534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4000 KRANJ</w:t>
            </w:r>
          </w:p>
        </w:tc>
        <w:tc>
          <w:tcPr>
            <w:tcW w:w="2066" w:type="dxa"/>
          </w:tcPr>
          <w:p w14:paraId="24480A7D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8450-46/2015-2</w:t>
            </w:r>
          </w:p>
          <w:p w14:paraId="7AC714C7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9. 6. 2015</w:t>
            </w:r>
          </w:p>
        </w:tc>
        <w:tc>
          <w:tcPr>
            <w:tcW w:w="2268" w:type="dxa"/>
          </w:tcPr>
          <w:p w14:paraId="42751F69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6F47AB21" w14:textId="77777777" w:rsidTr="001F0E0C">
        <w:tc>
          <w:tcPr>
            <w:tcW w:w="993" w:type="dxa"/>
            <w:vAlign w:val="center"/>
          </w:tcPr>
          <w:p w14:paraId="7BE0F251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7FBCFFFD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KOSTAK, d. d.</w:t>
            </w:r>
          </w:p>
          <w:p w14:paraId="10B582C7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Leskovškova cesta 2 a</w:t>
            </w:r>
          </w:p>
          <w:p w14:paraId="1E66B522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8270 KRŠKO</w:t>
            </w:r>
          </w:p>
        </w:tc>
        <w:tc>
          <w:tcPr>
            <w:tcW w:w="2066" w:type="dxa"/>
          </w:tcPr>
          <w:p w14:paraId="653F8C9A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8450-164/2012-2</w:t>
            </w:r>
          </w:p>
          <w:p w14:paraId="5201D313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3. 5. 2012</w:t>
            </w:r>
          </w:p>
        </w:tc>
        <w:tc>
          <w:tcPr>
            <w:tcW w:w="2268" w:type="dxa"/>
          </w:tcPr>
          <w:p w14:paraId="2B0B65A8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3B3E365D" w14:textId="77777777" w:rsidTr="001F0E0C">
        <w:tc>
          <w:tcPr>
            <w:tcW w:w="993" w:type="dxa"/>
            <w:vAlign w:val="center"/>
          </w:tcPr>
          <w:p w14:paraId="2B7D0DAC" w14:textId="77777777" w:rsidR="00995BAE" w:rsidRPr="00FD74E8" w:rsidRDefault="00995BAE" w:rsidP="00995BAE">
            <w:pPr>
              <w:pStyle w:val="Odstavekseznama"/>
              <w:numPr>
                <w:ilvl w:val="0"/>
                <w:numId w:val="37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77823C8C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 xml:space="preserve">KOVA, d.o.o. </w:t>
            </w:r>
          </w:p>
          <w:p w14:paraId="5A59C87C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Opekarniška cesta 15 d</w:t>
            </w:r>
          </w:p>
          <w:p w14:paraId="416D202D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3000 CELEJE</w:t>
            </w:r>
          </w:p>
        </w:tc>
        <w:tc>
          <w:tcPr>
            <w:tcW w:w="2066" w:type="dxa"/>
          </w:tcPr>
          <w:p w14:paraId="1278441A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8450-134/2012-53</w:t>
            </w:r>
          </w:p>
          <w:p w14:paraId="2AD9668C" w14:textId="77777777" w:rsidR="00995BAE" w:rsidRPr="00CC26ED" w:rsidRDefault="00995BAE" w:rsidP="00995BAE">
            <w:pPr>
              <w:tabs>
                <w:tab w:val="left" w:pos="363"/>
                <w:tab w:val="center" w:pos="882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26. 9. 2022</w:t>
            </w:r>
          </w:p>
          <w:p w14:paraId="713FDF2D" w14:textId="77777777" w:rsidR="00995BAE" w:rsidRPr="00CC26ED" w:rsidRDefault="00995BAE" w:rsidP="00995BAE">
            <w:pPr>
              <w:tabs>
                <w:tab w:val="left" w:pos="363"/>
                <w:tab w:val="center" w:pos="882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8450-134/2012-56</w:t>
            </w:r>
          </w:p>
          <w:p w14:paraId="3A61A4C7" w14:textId="77777777" w:rsidR="00995BAE" w:rsidRPr="00CC26ED" w:rsidRDefault="00995BAE" w:rsidP="00995BAE">
            <w:pPr>
              <w:tabs>
                <w:tab w:val="left" w:pos="363"/>
                <w:tab w:val="center" w:pos="882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14. 12. 2022</w:t>
            </w:r>
          </w:p>
          <w:p w14:paraId="4EFB41A1" w14:textId="77777777" w:rsidR="00995BAE" w:rsidRPr="00CC26ED" w:rsidRDefault="00995BAE" w:rsidP="00995BAE">
            <w:pPr>
              <w:tabs>
                <w:tab w:val="left" w:pos="363"/>
                <w:tab w:val="center" w:pos="882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8450-134/2012-60</w:t>
            </w:r>
          </w:p>
          <w:p w14:paraId="1811A771" w14:textId="77777777" w:rsidR="00995BAE" w:rsidRPr="00CC26ED" w:rsidRDefault="00995BAE" w:rsidP="00995BAE">
            <w:pPr>
              <w:tabs>
                <w:tab w:val="left" w:pos="363"/>
                <w:tab w:val="center" w:pos="882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3. 2. 2023</w:t>
            </w:r>
          </w:p>
          <w:p w14:paraId="78514761" w14:textId="77777777" w:rsidR="00995BAE" w:rsidRPr="00CC26ED" w:rsidRDefault="00995BAE" w:rsidP="00995BAE">
            <w:pPr>
              <w:tabs>
                <w:tab w:val="left" w:pos="363"/>
                <w:tab w:val="center" w:pos="882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8450-134/2012-64</w:t>
            </w:r>
          </w:p>
          <w:p w14:paraId="612C5051" w14:textId="77777777" w:rsidR="00995BAE" w:rsidRPr="00CC26ED" w:rsidRDefault="00995BAE" w:rsidP="00995BAE">
            <w:pPr>
              <w:tabs>
                <w:tab w:val="left" w:pos="363"/>
                <w:tab w:val="center" w:pos="882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24. 2. 2023</w:t>
            </w:r>
          </w:p>
          <w:p w14:paraId="7C122BD5" w14:textId="77777777" w:rsidR="00995BAE" w:rsidRPr="00CC26ED" w:rsidRDefault="00995BAE" w:rsidP="00995BAE">
            <w:pPr>
              <w:tabs>
                <w:tab w:val="left" w:pos="363"/>
                <w:tab w:val="center" w:pos="882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8450-134/2012-70</w:t>
            </w:r>
          </w:p>
          <w:p w14:paraId="6028869C" w14:textId="77777777" w:rsidR="00995BAE" w:rsidRPr="00CC26ED" w:rsidRDefault="00995BAE" w:rsidP="00995BAE">
            <w:pPr>
              <w:tabs>
                <w:tab w:val="left" w:pos="363"/>
                <w:tab w:val="center" w:pos="882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13. 11. 2023</w:t>
            </w:r>
          </w:p>
          <w:p w14:paraId="0DC0EECF" w14:textId="77777777" w:rsidR="00995BAE" w:rsidRPr="00CC26ED" w:rsidRDefault="00995BAE" w:rsidP="00995BAE">
            <w:pPr>
              <w:tabs>
                <w:tab w:val="left" w:pos="363"/>
                <w:tab w:val="center" w:pos="882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8450-134/2012-72</w:t>
            </w:r>
          </w:p>
          <w:p w14:paraId="3D963066" w14:textId="77777777" w:rsidR="00995BAE" w:rsidRPr="00CC26ED" w:rsidRDefault="00995BAE" w:rsidP="00995BAE">
            <w:pPr>
              <w:tabs>
                <w:tab w:val="left" w:pos="363"/>
                <w:tab w:val="center" w:pos="882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lastRenderedPageBreak/>
              <w:t>16. 2. 2024</w:t>
            </w:r>
          </w:p>
          <w:p w14:paraId="45CB918C" w14:textId="77777777" w:rsidR="00995BAE" w:rsidRPr="00CC26ED" w:rsidRDefault="00995BAE" w:rsidP="00995BAE">
            <w:pPr>
              <w:tabs>
                <w:tab w:val="left" w:pos="363"/>
                <w:tab w:val="center" w:pos="882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8450-134/2012-74</w:t>
            </w:r>
          </w:p>
          <w:p w14:paraId="2D9B6F31" w14:textId="77777777" w:rsidR="00995BAE" w:rsidRPr="00CC26ED" w:rsidRDefault="00995BAE" w:rsidP="00995BAE">
            <w:pPr>
              <w:tabs>
                <w:tab w:val="left" w:pos="363"/>
                <w:tab w:val="center" w:pos="882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25. 9. 2024</w:t>
            </w:r>
          </w:p>
          <w:p w14:paraId="3F0581A5" w14:textId="77777777" w:rsidR="00995BAE" w:rsidRPr="00CC26ED" w:rsidRDefault="00995BAE" w:rsidP="00995BAE">
            <w:pPr>
              <w:tabs>
                <w:tab w:val="left" w:pos="363"/>
                <w:tab w:val="center" w:pos="882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8450-134/2012-76</w:t>
            </w:r>
          </w:p>
          <w:p w14:paraId="514B5E6C" w14:textId="77777777" w:rsidR="00995BAE" w:rsidRPr="00CC26ED" w:rsidRDefault="00995BAE" w:rsidP="00995BAE">
            <w:pPr>
              <w:tabs>
                <w:tab w:val="left" w:pos="363"/>
                <w:tab w:val="center" w:pos="882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30. 9. 2024</w:t>
            </w:r>
          </w:p>
          <w:p w14:paraId="53723A03" w14:textId="77777777" w:rsidR="00995BAE" w:rsidRPr="00CC26ED" w:rsidRDefault="00995BAE" w:rsidP="00995BAE">
            <w:pPr>
              <w:tabs>
                <w:tab w:val="left" w:pos="363"/>
                <w:tab w:val="center" w:pos="882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8450-134/2021-78</w:t>
            </w:r>
          </w:p>
          <w:p w14:paraId="60286AB1" w14:textId="77777777" w:rsidR="00995BAE" w:rsidRPr="00CC26ED" w:rsidRDefault="00995BAE" w:rsidP="00995BAE">
            <w:pPr>
              <w:tabs>
                <w:tab w:val="left" w:pos="363"/>
                <w:tab w:val="center" w:pos="882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13. 1. 2025</w:t>
            </w:r>
          </w:p>
          <w:p w14:paraId="0991EDD5" w14:textId="77777777" w:rsidR="00995BAE" w:rsidRPr="00CC26ED" w:rsidRDefault="00995BAE" w:rsidP="00995BAE">
            <w:pPr>
              <w:tabs>
                <w:tab w:val="left" w:pos="363"/>
                <w:tab w:val="center" w:pos="882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8450-134/2021-85</w:t>
            </w:r>
          </w:p>
          <w:p w14:paraId="3E5DBC93" w14:textId="77777777" w:rsidR="00995BAE" w:rsidRDefault="00995BAE" w:rsidP="00995BAE">
            <w:pPr>
              <w:tabs>
                <w:tab w:val="left" w:pos="363"/>
                <w:tab w:val="center" w:pos="882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26. 5. 2025</w:t>
            </w:r>
          </w:p>
          <w:p w14:paraId="2D183616" w14:textId="77777777" w:rsidR="00131304" w:rsidRDefault="00995BAE" w:rsidP="00131304">
            <w:pPr>
              <w:tabs>
                <w:tab w:val="left" w:pos="363"/>
                <w:tab w:val="center" w:pos="882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0375">
              <w:rPr>
                <w:rFonts w:ascii="Arial" w:hAnsi="Arial" w:cs="Arial"/>
                <w:sz w:val="20"/>
                <w:szCs w:val="20"/>
              </w:rPr>
              <w:t>8450-134/2012-90</w:t>
            </w:r>
          </w:p>
          <w:p w14:paraId="14DFA5F0" w14:textId="77777777" w:rsidR="00995BAE" w:rsidRPr="00E46241" w:rsidRDefault="00E46241" w:rsidP="00131304">
            <w:pPr>
              <w:tabs>
                <w:tab w:val="left" w:pos="363"/>
                <w:tab w:val="center" w:pos="882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6241">
              <w:rPr>
                <w:rFonts w:ascii="Arial" w:hAnsi="Arial" w:cs="Arial"/>
                <w:sz w:val="20"/>
                <w:szCs w:val="20"/>
              </w:rPr>
              <w:t xml:space="preserve">13. </w:t>
            </w:r>
            <w:r w:rsidR="00995BAE" w:rsidRPr="00E46241">
              <w:rPr>
                <w:rFonts w:ascii="Arial" w:hAnsi="Arial" w:cs="Arial"/>
                <w:sz w:val="20"/>
                <w:szCs w:val="20"/>
              </w:rPr>
              <w:t>6. 2025</w:t>
            </w:r>
          </w:p>
          <w:p w14:paraId="62EDA7A6" w14:textId="77777777" w:rsidR="00E46241" w:rsidRPr="00E46241" w:rsidRDefault="00E46241" w:rsidP="00E46241">
            <w:pPr>
              <w:tabs>
                <w:tab w:val="left" w:pos="363"/>
                <w:tab w:val="center" w:pos="882"/>
              </w:tabs>
              <w:spacing w:line="260" w:lineRule="exact"/>
              <w:ind w:left="8"/>
              <w:rPr>
                <w:rFonts w:ascii="Arial" w:hAnsi="Arial" w:cs="Arial"/>
                <w:sz w:val="20"/>
                <w:szCs w:val="20"/>
              </w:rPr>
            </w:pPr>
            <w:r w:rsidRPr="00E46241">
              <w:rPr>
                <w:rFonts w:ascii="Arial" w:hAnsi="Arial" w:cs="Arial"/>
                <w:sz w:val="20"/>
                <w:szCs w:val="20"/>
              </w:rPr>
              <w:t>8450-134/2012-94</w:t>
            </w:r>
          </w:p>
          <w:p w14:paraId="524585BD" w14:textId="77777777" w:rsidR="00E46241" w:rsidRPr="00E46241" w:rsidRDefault="00E46241" w:rsidP="00E46241">
            <w:pPr>
              <w:pStyle w:val="Odstavekseznama"/>
              <w:tabs>
                <w:tab w:val="left" w:pos="363"/>
                <w:tab w:val="center" w:pos="882"/>
              </w:tabs>
              <w:spacing w:line="260" w:lineRule="exact"/>
              <w:ind w:left="36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26. 3. 2026</w:t>
            </w:r>
          </w:p>
        </w:tc>
        <w:tc>
          <w:tcPr>
            <w:tcW w:w="2268" w:type="dxa"/>
          </w:tcPr>
          <w:p w14:paraId="502875DB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lastRenderedPageBreak/>
              <w:t>do preklica</w:t>
            </w:r>
          </w:p>
        </w:tc>
      </w:tr>
      <w:tr w:rsidR="00995BAE" w:rsidRPr="00CC26ED" w14:paraId="175423B0" w14:textId="77777777" w:rsidTr="001F0E0C">
        <w:tc>
          <w:tcPr>
            <w:tcW w:w="993" w:type="dxa"/>
            <w:vAlign w:val="center"/>
          </w:tcPr>
          <w:p w14:paraId="5CB86586" w14:textId="77777777" w:rsidR="00995BAE" w:rsidRPr="00FD74E8" w:rsidRDefault="00995BAE" w:rsidP="00E46241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291BBA6B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KO – VAR, Anton Zvone Ribič, s. p.</w:t>
            </w:r>
          </w:p>
          <w:p w14:paraId="27CB7490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Obrežje 23</w:t>
            </w:r>
          </w:p>
          <w:p w14:paraId="43437C0C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1433 RADEČE</w:t>
            </w:r>
          </w:p>
        </w:tc>
        <w:tc>
          <w:tcPr>
            <w:tcW w:w="2066" w:type="dxa"/>
          </w:tcPr>
          <w:p w14:paraId="0EFAB9FF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8450-98/2013-2</w:t>
            </w:r>
          </w:p>
          <w:p w14:paraId="43BE12C0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22. 8. 2013</w:t>
            </w:r>
          </w:p>
        </w:tc>
        <w:tc>
          <w:tcPr>
            <w:tcW w:w="2268" w:type="dxa"/>
          </w:tcPr>
          <w:p w14:paraId="6DE2228B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0D4636B9" w14:textId="77777777" w:rsidTr="001F0E0C">
        <w:tc>
          <w:tcPr>
            <w:tcW w:w="993" w:type="dxa"/>
            <w:vAlign w:val="center"/>
          </w:tcPr>
          <w:p w14:paraId="11E9CDB7" w14:textId="77777777" w:rsidR="00995BAE" w:rsidRPr="00FD74E8" w:rsidRDefault="00995BAE" w:rsidP="00E46241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5185907D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KRKA, d.d., Novo mesto</w:t>
            </w:r>
          </w:p>
          <w:p w14:paraId="0C04EF4B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Šmarješka cesta 6</w:t>
            </w:r>
          </w:p>
          <w:p w14:paraId="345CC898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8501 NOVO MESTO</w:t>
            </w:r>
          </w:p>
        </w:tc>
        <w:tc>
          <w:tcPr>
            <w:tcW w:w="2066" w:type="dxa"/>
          </w:tcPr>
          <w:p w14:paraId="66883978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8450-24/2017-4</w:t>
            </w:r>
          </w:p>
          <w:p w14:paraId="1311B106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29. 5. 2023</w:t>
            </w:r>
          </w:p>
        </w:tc>
        <w:tc>
          <w:tcPr>
            <w:tcW w:w="2268" w:type="dxa"/>
          </w:tcPr>
          <w:p w14:paraId="28C0F365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30F4ABC7" w14:textId="77777777" w:rsidTr="001F0E0C">
        <w:tc>
          <w:tcPr>
            <w:tcW w:w="993" w:type="dxa"/>
            <w:vAlign w:val="center"/>
          </w:tcPr>
          <w:p w14:paraId="59AE0031" w14:textId="77777777" w:rsidR="00995BAE" w:rsidRPr="00FD74E8" w:rsidRDefault="00995BAE" w:rsidP="00E46241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034A3F5B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KUŠAR BIRO, d. o. o.</w:t>
            </w:r>
          </w:p>
          <w:p w14:paraId="526D3A95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Rakovnik 109</w:t>
            </w:r>
          </w:p>
          <w:p w14:paraId="436D4CA2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1215 MEDVODE</w:t>
            </w:r>
          </w:p>
        </w:tc>
        <w:tc>
          <w:tcPr>
            <w:tcW w:w="2066" w:type="dxa"/>
          </w:tcPr>
          <w:p w14:paraId="5321BFE9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8450-26/2012-6</w:t>
            </w:r>
          </w:p>
          <w:p w14:paraId="50CC3E69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25. 8. 2023</w:t>
            </w:r>
          </w:p>
        </w:tc>
        <w:tc>
          <w:tcPr>
            <w:tcW w:w="2268" w:type="dxa"/>
          </w:tcPr>
          <w:p w14:paraId="46832A25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3E26E4C7" w14:textId="77777777" w:rsidTr="001F0E0C">
        <w:tc>
          <w:tcPr>
            <w:tcW w:w="993" w:type="dxa"/>
            <w:vAlign w:val="center"/>
          </w:tcPr>
          <w:p w14:paraId="356EBF12" w14:textId="77777777" w:rsidR="00995BAE" w:rsidRPr="00FD74E8" w:rsidRDefault="00995BAE" w:rsidP="00E46241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74A4DDD8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LB-VARING, d. o. o.</w:t>
            </w:r>
          </w:p>
          <w:p w14:paraId="73DF8C2B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Dolenjska cesta 38/B</w:t>
            </w:r>
          </w:p>
          <w:p w14:paraId="6211529E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6000 KOPER</w:t>
            </w:r>
          </w:p>
        </w:tc>
        <w:tc>
          <w:tcPr>
            <w:tcW w:w="2066" w:type="dxa"/>
          </w:tcPr>
          <w:p w14:paraId="4D9B611F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8450-97/2012-2</w:t>
            </w:r>
          </w:p>
          <w:p w14:paraId="5CE9C76A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21.2. 2012</w:t>
            </w:r>
          </w:p>
        </w:tc>
        <w:tc>
          <w:tcPr>
            <w:tcW w:w="2268" w:type="dxa"/>
          </w:tcPr>
          <w:p w14:paraId="0F940F98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5237DC8E" w14:textId="77777777" w:rsidTr="001F0E0C">
        <w:tc>
          <w:tcPr>
            <w:tcW w:w="993" w:type="dxa"/>
            <w:vAlign w:val="center"/>
          </w:tcPr>
          <w:p w14:paraId="752386B9" w14:textId="77777777" w:rsidR="00995BAE" w:rsidRPr="00FD74E8" w:rsidRDefault="00995BAE" w:rsidP="00E46241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6EF45EA4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LEGRO – IVAN GOLOB, k. d.</w:t>
            </w:r>
          </w:p>
          <w:p w14:paraId="2FDFA819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Robanov kot 5</w:t>
            </w:r>
          </w:p>
          <w:p w14:paraId="32409DED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3335 SOLČAVA</w:t>
            </w:r>
          </w:p>
        </w:tc>
        <w:tc>
          <w:tcPr>
            <w:tcW w:w="2066" w:type="dxa"/>
          </w:tcPr>
          <w:p w14:paraId="73F75494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8450-52/2012-3</w:t>
            </w:r>
          </w:p>
          <w:p w14:paraId="7274968B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3. 2. 2012</w:t>
            </w:r>
          </w:p>
        </w:tc>
        <w:tc>
          <w:tcPr>
            <w:tcW w:w="2268" w:type="dxa"/>
          </w:tcPr>
          <w:p w14:paraId="7DC0382C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093187D2" w14:textId="77777777" w:rsidTr="001F0E0C">
        <w:tc>
          <w:tcPr>
            <w:tcW w:w="993" w:type="dxa"/>
            <w:vAlign w:val="center"/>
          </w:tcPr>
          <w:p w14:paraId="44151511" w14:textId="77777777" w:rsidR="00995BAE" w:rsidRPr="00FD74E8" w:rsidRDefault="00995BAE" w:rsidP="00E46241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77D61313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LENTUS, d. o. o.</w:t>
            </w:r>
          </w:p>
          <w:p w14:paraId="6AA6C14D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Cesta 4. maja 61</w:t>
            </w:r>
          </w:p>
          <w:p w14:paraId="1A529B7D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1380 CERKNICA</w:t>
            </w:r>
          </w:p>
        </w:tc>
        <w:tc>
          <w:tcPr>
            <w:tcW w:w="2066" w:type="dxa"/>
          </w:tcPr>
          <w:p w14:paraId="6E23CF31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8450-164/2011-6</w:t>
            </w:r>
          </w:p>
          <w:p w14:paraId="6ED08143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21. 1. 2022</w:t>
            </w:r>
          </w:p>
        </w:tc>
        <w:tc>
          <w:tcPr>
            <w:tcW w:w="2268" w:type="dxa"/>
          </w:tcPr>
          <w:p w14:paraId="4FFBC7EC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13A39AF5" w14:textId="77777777" w:rsidTr="001F0E0C">
        <w:trPr>
          <w:trHeight w:val="650"/>
        </w:trPr>
        <w:tc>
          <w:tcPr>
            <w:tcW w:w="993" w:type="dxa"/>
            <w:vAlign w:val="center"/>
          </w:tcPr>
          <w:p w14:paraId="4C344A05" w14:textId="77777777" w:rsidR="00995BAE" w:rsidRPr="00FD74E8" w:rsidRDefault="00995BAE" w:rsidP="00E46241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0D088DA4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LERO LEŠNJAK, d. o. o.</w:t>
            </w:r>
          </w:p>
          <w:p w14:paraId="1C2E8EAB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Šmarje 7a</w:t>
            </w:r>
          </w:p>
          <w:p w14:paraId="4123F18A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8310 ŠENTJERNEJ</w:t>
            </w:r>
          </w:p>
        </w:tc>
        <w:tc>
          <w:tcPr>
            <w:tcW w:w="2066" w:type="dxa"/>
          </w:tcPr>
          <w:p w14:paraId="1AF6168C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8450-126/2011-4</w:t>
            </w:r>
          </w:p>
          <w:p w14:paraId="6DCBC369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21. 2. 2013</w:t>
            </w:r>
          </w:p>
          <w:p w14:paraId="3D148915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8450-126/2011-6</w:t>
            </w:r>
          </w:p>
          <w:p w14:paraId="57DBC0DF" w14:textId="77777777" w:rsidR="00995BAE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7. 2. 2023</w:t>
            </w:r>
          </w:p>
          <w:p w14:paraId="2483077A" w14:textId="77777777" w:rsidR="00DA05A2" w:rsidRDefault="00DA05A2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8450-126/2011-8</w:t>
            </w:r>
          </w:p>
          <w:p w14:paraId="51C28C57" w14:textId="77777777" w:rsidR="00DA05A2" w:rsidRPr="00CC26ED" w:rsidRDefault="00DA05A2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2. 2. 2026</w:t>
            </w:r>
          </w:p>
        </w:tc>
        <w:tc>
          <w:tcPr>
            <w:tcW w:w="2268" w:type="dxa"/>
          </w:tcPr>
          <w:p w14:paraId="2F8EC836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3D57F2F7" w14:textId="77777777" w:rsidTr="001F0E0C">
        <w:tc>
          <w:tcPr>
            <w:tcW w:w="993" w:type="dxa"/>
            <w:vAlign w:val="center"/>
          </w:tcPr>
          <w:p w14:paraId="067C6C98" w14:textId="77777777" w:rsidR="00995BAE" w:rsidRPr="00FD74E8" w:rsidRDefault="00995BAE" w:rsidP="00E46241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6E5EB08C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LIBRUM, Barbara Cerar, s. p.</w:t>
            </w:r>
          </w:p>
          <w:p w14:paraId="41A7E6F1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Senožeti 49</w:t>
            </w:r>
          </w:p>
          <w:p w14:paraId="61537D98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1262 DOL PRI LJUBLJANI</w:t>
            </w:r>
          </w:p>
        </w:tc>
        <w:tc>
          <w:tcPr>
            <w:tcW w:w="2066" w:type="dxa"/>
          </w:tcPr>
          <w:p w14:paraId="5B062C73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8450-34/2021-6</w:t>
            </w:r>
          </w:p>
          <w:p w14:paraId="16E417C3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24. 3. 2022</w:t>
            </w:r>
          </w:p>
        </w:tc>
        <w:tc>
          <w:tcPr>
            <w:tcW w:w="2268" w:type="dxa"/>
          </w:tcPr>
          <w:p w14:paraId="47706177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7B90440C" w14:textId="77777777" w:rsidTr="001F0E0C">
        <w:tc>
          <w:tcPr>
            <w:tcW w:w="993" w:type="dxa"/>
            <w:vAlign w:val="center"/>
          </w:tcPr>
          <w:p w14:paraId="7210B44F" w14:textId="77777777" w:rsidR="00995BAE" w:rsidRPr="00FD74E8" w:rsidRDefault="00995BAE" w:rsidP="00E46241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05E23EF4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LI – JA storitve, d. o. o..</w:t>
            </w:r>
          </w:p>
          <w:p w14:paraId="5395BAAE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Vrbičje 3</w:t>
            </w:r>
          </w:p>
          <w:p w14:paraId="32278D36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1290 GROSUPLJE</w:t>
            </w:r>
          </w:p>
        </w:tc>
        <w:tc>
          <w:tcPr>
            <w:tcW w:w="2066" w:type="dxa"/>
          </w:tcPr>
          <w:p w14:paraId="32612EF4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8450-16/2015-3</w:t>
            </w:r>
          </w:p>
          <w:p w14:paraId="5553146A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17. 2. 2022</w:t>
            </w:r>
          </w:p>
        </w:tc>
        <w:tc>
          <w:tcPr>
            <w:tcW w:w="2268" w:type="dxa"/>
          </w:tcPr>
          <w:p w14:paraId="6F43152D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4D622473" w14:textId="77777777" w:rsidTr="001F0E0C">
        <w:tc>
          <w:tcPr>
            <w:tcW w:w="993" w:type="dxa"/>
            <w:vAlign w:val="center"/>
          </w:tcPr>
          <w:p w14:paraId="688F855B" w14:textId="77777777" w:rsidR="00995BAE" w:rsidRPr="00FD74E8" w:rsidRDefault="00995BAE" w:rsidP="00E46241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64FBDDC8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LOTRIČ CERTIFICIRANJE, d. o. o.</w:t>
            </w:r>
          </w:p>
          <w:p w14:paraId="2D7826D0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Savska loka 4</w:t>
            </w:r>
          </w:p>
          <w:p w14:paraId="7575B547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4000 KRANJ</w:t>
            </w:r>
          </w:p>
        </w:tc>
        <w:tc>
          <w:tcPr>
            <w:tcW w:w="2066" w:type="dxa"/>
          </w:tcPr>
          <w:p w14:paraId="3FB85C14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8450-39/2014-6</w:t>
            </w:r>
          </w:p>
          <w:p w14:paraId="1EB14BB3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18. 10. 2017</w:t>
            </w:r>
          </w:p>
        </w:tc>
        <w:tc>
          <w:tcPr>
            <w:tcW w:w="2268" w:type="dxa"/>
          </w:tcPr>
          <w:p w14:paraId="12B1E31A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3AD846E5" w14:textId="77777777" w:rsidTr="001F0E0C">
        <w:tc>
          <w:tcPr>
            <w:tcW w:w="993" w:type="dxa"/>
            <w:vAlign w:val="center"/>
          </w:tcPr>
          <w:p w14:paraId="491D3EF8" w14:textId="77777777" w:rsidR="00995BAE" w:rsidRPr="00FD74E8" w:rsidRDefault="00995BAE" w:rsidP="00E46241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02059F37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LOZEJ d.o.o. Ajdovščina</w:t>
            </w:r>
          </w:p>
          <w:p w14:paraId="2CB9C2C5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Goriška cesta 62</w:t>
            </w:r>
          </w:p>
          <w:p w14:paraId="6D71C579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5270 AJDOVŠČINA</w:t>
            </w:r>
          </w:p>
        </w:tc>
        <w:tc>
          <w:tcPr>
            <w:tcW w:w="2066" w:type="dxa"/>
          </w:tcPr>
          <w:p w14:paraId="40B1B5DB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8450-6/2012-15</w:t>
            </w:r>
          </w:p>
          <w:p w14:paraId="7C9A78FB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14. 5. 2021</w:t>
            </w:r>
          </w:p>
          <w:p w14:paraId="4D204100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8450-6/2012-17</w:t>
            </w:r>
          </w:p>
          <w:p w14:paraId="696A74BD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5. 9. 2024</w:t>
            </w:r>
          </w:p>
          <w:p w14:paraId="340D6B66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8450-6/2012-19</w:t>
            </w:r>
          </w:p>
          <w:p w14:paraId="01DE01BF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lastRenderedPageBreak/>
              <w:t>28. 10. 2024</w:t>
            </w:r>
          </w:p>
        </w:tc>
        <w:tc>
          <w:tcPr>
            <w:tcW w:w="2268" w:type="dxa"/>
          </w:tcPr>
          <w:p w14:paraId="3CF5C01F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lastRenderedPageBreak/>
              <w:t>do preklica</w:t>
            </w:r>
          </w:p>
        </w:tc>
      </w:tr>
      <w:tr w:rsidR="00995BAE" w:rsidRPr="00CC26ED" w14:paraId="64DC1E37" w14:textId="77777777" w:rsidTr="001F0E0C">
        <w:tc>
          <w:tcPr>
            <w:tcW w:w="993" w:type="dxa"/>
            <w:vAlign w:val="center"/>
          </w:tcPr>
          <w:p w14:paraId="1624A3AC" w14:textId="77777777" w:rsidR="00995BAE" w:rsidRPr="00FD74E8" w:rsidRDefault="00995BAE" w:rsidP="00E46241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16A7C737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LUKA KOPER, d. d.</w:t>
            </w:r>
          </w:p>
          <w:p w14:paraId="3D9258A1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Vojkovo nabrežje 38</w:t>
            </w:r>
          </w:p>
          <w:p w14:paraId="325EF58D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6000 KOPER</w:t>
            </w:r>
          </w:p>
        </w:tc>
        <w:tc>
          <w:tcPr>
            <w:tcW w:w="2066" w:type="dxa"/>
          </w:tcPr>
          <w:p w14:paraId="7FFEEC9F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8450-32/2017-8</w:t>
            </w:r>
          </w:p>
          <w:p w14:paraId="71C89E1F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4. 6. 2019</w:t>
            </w:r>
          </w:p>
        </w:tc>
        <w:tc>
          <w:tcPr>
            <w:tcW w:w="2268" w:type="dxa"/>
          </w:tcPr>
          <w:p w14:paraId="38670FF6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45E1AB03" w14:textId="77777777" w:rsidTr="001F0E0C">
        <w:tc>
          <w:tcPr>
            <w:tcW w:w="993" w:type="dxa"/>
            <w:vAlign w:val="center"/>
          </w:tcPr>
          <w:p w14:paraId="6B80199E" w14:textId="77777777" w:rsidR="00995BAE" w:rsidRPr="00FD74E8" w:rsidRDefault="00995BAE" w:rsidP="00E46241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2C63A2FC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M-G, d. o. o.</w:t>
            </w:r>
          </w:p>
          <w:p w14:paraId="05705646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Obrtna ulica 4</w:t>
            </w:r>
          </w:p>
          <w:p w14:paraId="41AA5BCD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2366 MUTA</w:t>
            </w:r>
          </w:p>
        </w:tc>
        <w:tc>
          <w:tcPr>
            <w:tcW w:w="2066" w:type="dxa"/>
          </w:tcPr>
          <w:p w14:paraId="3F908CEE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8450-26/2015-4</w:t>
            </w:r>
          </w:p>
          <w:p w14:paraId="277B6EEA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16. 3. 2015</w:t>
            </w:r>
          </w:p>
        </w:tc>
        <w:tc>
          <w:tcPr>
            <w:tcW w:w="2268" w:type="dxa"/>
          </w:tcPr>
          <w:p w14:paraId="455AC26D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56E90ACC" w14:textId="77777777" w:rsidTr="001F0E0C">
        <w:tc>
          <w:tcPr>
            <w:tcW w:w="993" w:type="dxa"/>
            <w:vAlign w:val="center"/>
          </w:tcPr>
          <w:p w14:paraId="7D6A5CA4" w14:textId="77777777" w:rsidR="00995BAE" w:rsidRPr="00FD74E8" w:rsidRDefault="00995BAE" w:rsidP="00E46241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7470F583" w14:textId="77777777" w:rsidR="00995BAE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MAG GROUP d.o.o.</w:t>
            </w:r>
          </w:p>
          <w:p w14:paraId="2C879F32" w14:textId="77777777" w:rsidR="00995BAE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Nad Čreto55</w:t>
            </w:r>
          </w:p>
          <w:p w14:paraId="69F31DB3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2351 KAMNICA</w:t>
            </w:r>
          </w:p>
        </w:tc>
        <w:tc>
          <w:tcPr>
            <w:tcW w:w="2066" w:type="dxa"/>
          </w:tcPr>
          <w:p w14:paraId="2EC74261" w14:textId="77777777" w:rsidR="00995BAE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8450-5/2026-3</w:t>
            </w:r>
          </w:p>
          <w:p w14:paraId="2D4A61B9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16. 1. 2026</w:t>
            </w:r>
          </w:p>
        </w:tc>
        <w:tc>
          <w:tcPr>
            <w:tcW w:w="2268" w:type="dxa"/>
          </w:tcPr>
          <w:p w14:paraId="1993D1EC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14CFE24B" w14:textId="77777777" w:rsidTr="001F0E0C">
        <w:tc>
          <w:tcPr>
            <w:tcW w:w="993" w:type="dxa"/>
            <w:vAlign w:val="center"/>
          </w:tcPr>
          <w:p w14:paraId="45501990" w14:textId="77777777" w:rsidR="00995BAE" w:rsidRPr="00FD74E8" w:rsidRDefault="00995BAE" w:rsidP="00E46241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2CF180E8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MAGOSS-VARSTVO, d. o. o.</w:t>
            </w:r>
          </w:p>
          <w:p w14:paraId="47EB04B8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Dunajska 106</w:t>
            </w:r>
          </w:p>
          <w:p w14:paraId="1E20E8C7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1000 LJUBLJANA</w:t>
            </w:r>
          </w:p>
        </w:tc>
        <w:tc>
          <w:tcPr>
            <w:tcW w:w="2066" w:type="dxa"/>
          </w:tcPr>
          <w:p w14:paraId="6F8EDD47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8450-227/2011-2</w:t>
            </w:r>
          </w:p>
          <w:p w14:paraId="56CBD577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16. 1. 2012</w:t>
            </w:r>
          </w:p>
        </w:tc>
        <w:tc>
          <w:tcPr>
            <w:tcW w:w="2268" w:type="dxa"/>
          </w:tcPr>
          <w:p w14:paraId="64C92CFD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1E270458" w14:textId="77777777" w:rsidTr="001F0E0C">
        <w:tc>
          <w:tcPr>
            <w:tcW w:w="993" w:type="dxa"/>
            <w:vAlign w:val="center"/>
          </w:tcPr>
          <w:p w14:paraId="06291ECE" w14:textId="77777777" w:rsidR="00995BAE" w:rsidRPr="00FD74E8" w:rsidRDefault="00995BAE" w:rsidP="00E46241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728F8A37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MAHER, Klemen Smukavec, s. p.</w:t>
            </w:r>
          </w:p>
          <w:p w14:paraId="07B667D4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Češnjica 82</w:t>
            </w:r>
          </w:p>
          <w:p w14:paraId="7BB9EFA0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4267 SREDNJA VAS V BOHINJU</w:t>
            </w:r>
          </w:p>
        </w:tc>
        <w:tc>
          <w:tcPr>
            <w:tcW w:w="2066" w:type="dxa"/>
          </w:tcPr>
          <w:p w14:paraId="272AD57F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8450-209/2012-2</w:t>
            </w:r>
          </w:p>
          <w:p w14:paraId="314D3318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31. 8. 2012</w:t>
            </w:r>
          </w:p>
        </w:tc>
        <w:tc>
          <w:tcPr>
            <w:tcW w:w="2268" w:type="dxa"/>
          </w:tcPr>
          <w:p w14:paraId="79ADDDE8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3AE108FF" w14:textId="77777777" w:rsidTr="001F0E0C">
        <w:tc>
          <w:tcPr>
            <w:tcW w:w="993" w:type="dxa"/>
            <w:vAlign w:val="center"/>
          </w:tcPr>
          <w:p w14:paraId="59DE6F92" w14:textId="77777777" w:rsidR="00995BAE" w:rsidRPr="00FD74E8" w:rsidRDefault="00995BAE" w:rsidP="00E46241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456B1871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MAKSIVAR ,d. o. o.</w:t>
            </w:r>
          </w:p>
          <w:p w14:paraId="3895902D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Cesta Dolomitskega odreda 163</w:t>
            </w:r>
          </w:p>
          <w:p w14:paraId="5CC8E21E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1000 LJUBLJANA</w:t>
            </w:r>
          </w:p>
        </w:tc>
        <w:tc>
          <w:tcPr>
            <w:tcW w:w="2066" w:type="dxa"/>
          </w:tcPr>
          <w:p w14:paraId="21977596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8450-54/2012-2</w:t>
            </w:r>
          </w:p>
          <w:p w14:paraId="4A86C96B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26. 1. 2012</w:t>
            </w:r>
          </w:p>
        </w:tc>
        <w:tc>
          <w:tcPr>
            <w:tcW w:w="2268" w:type="dxa"/>
          </w:tcPr>
          <w:p w14:paraId="2FE9E41D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71CDB93D" w14:textId="77777777" w:rsidTr="001F0E0C">
        <w:tc>
          <w:tcPr>
            <w:tcW w:w="993" w:type="dxa"/>
            <w:vAlign w:val="center"/>
          </w:tcPr>
          <w:p w14:paraId="6622FE05" w14:textId="77777777" w:rsidR="00995BAE" w:rsidRPr="00FD74E8" w:rsidRDefault="00995BAE" w:rsidP="00E46241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6777E86C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MARATON VARNOST, d. o. o.</w:t>
            </w:r>
          </w:p>
          <w:p w14:paraId="7E1C5292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Kidričeva 25</w:t>
            </w:r>
          </w:p>
          <w:p w14:paraId="1F9894FD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3000 CELJE</w:t>
            </w:r>
          </w:p>
        </w:tc>
        <w:tc>
          <w:tcPr>
            <w:tcW w:w="2066" w:type="dxa"/>
          </w:tcPr>
          <w:p w14:paraId="3B9881C1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8450-91/2012-4</w:t>
            </w:r>
          </w:p>
          <w:p w14:paraId="64B6ACC4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23. 12. 2015</w:t>
            </w:r>
          </w:p>
          <w:p w14:paraId="4F0ECB5F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8450-91/2012-7</w:t>
            </w:r>
          </w:p>
          <w:p w14:paraId="059CD222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24. 5. 2024</w:t>
            </w:r>
          </w:p>
        </w:tc>
        <w:tc>
          <w:tcPr>
            <w:tcW w:w="2268" w:type="dxa"/>
          </w:tcPr>
          <w:p w14:paraId="6C3614ED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33134F8C" w14:textId="77777777" w:rsidTr="001F0E0C">
        <w:tc>
          <w:tcPr>
            <w:tcW w:w="993" w:type="dxa"/>
            <w:vAlign w:val="center"/>
          </w:tcPr>
          <w:p w14:paraId="7C483DC9" w14:textId="77777777" w:rsidR="00995BAE" w:rsidRPr="00FD74E8" w:rsidRDefault="00995BAE" w:rsidP="00E46241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7A77461F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MARBO OKOLJE, d. o. o.</w:t>
            </w:r>
          </w:p>
          <w:p w14:paraId="4CCA0813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Finžgarjeva ulica 1 A</w:t>
            </w:r>
          </w:p>
          <w:p w14:paraId="7DA4A1A2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4248 LESCE</w:t>
            </w:r>
          </w:p>
        </w:tc>
        <w:tc>
          <w:tcPr>
            <w:tcW w:w="2066" w:type="dxa"/>
          </w:tcPr>
          <w:p w14:paraId="2FD9B0CC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8450-26/2016-3</w:t>
            </w:r>
          </w:p>
          <w:p w14:paraId="4D606025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11. 3. 2016</w:t>
            </w:r>
          </w:p>
        </w:tc>
        <w:tc>
          <w:tcPr>
            <w:tcW w:w="2268" w:type="dxa"/>
          </w:tcPr>
          <w:p w14:paraId="055543B6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60E9C03D" w14:textId="77777777" w:rsidTr="001F0E0C">
        <w:tc>
          <w:tcPr>
            <w:tcW w:w="993" w:type="dxa"/>
            <w:vAlign w:val="center"/>
          </w:tcPr>
          <w:p w14:paraId="06DF6AB4" w14:textId="77777777" w:rsidR="00995BAE" w:rsidRPr="00FD74E8" w:rsidRDefault="00995BAE" w:rsidP="00E46241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440D41C0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MARČINKO VLASTA ,s. p.</w:t>
            </w:r>
          </w:p>
          <w:p w14:paraId="4BA02BBB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Varstvo pri delu, svetovanje, izobraževanje</w:t>
            </w:r>
          </w:p>
          <w:p w14:paraId="5ABA7BA0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Račka cesta  16</w:t>
            </w:r>
          </w:p>
          <w:p w14:paraId="3F258909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2312 OREHOVA VAS</w:t>
            </w:r>
          </w:p>
        </w:tc>
        <w:tc>
          <w:tcPr>
            <w:tcW w:w="2066" w:type="dxa"/>
          </w:tcPr>
          <w:p w14:paraId="1E06E4EE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8450-37/2016-2</w:t>
            </w:r>
          </w:p>
          <w:p w14:paraId="09893CF4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26. 4. 2016</w:t>
            </w:r>
          </w:p>
        </w:tc>
        <w:tc>
          <w:tcPr>
            <w:tcW w:w="2268" w:type="dxa"/>
          </w:tcPr>
          <w:p w14:paraId="70F422D9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08BDAC1D" w14:textId="77777777" w:rsidTr="001F0E0C">
        <w:tc>
          <w:tcPr>
            <w:tcW w:w="993" w:type="dxa"/>
            <w:vAlign w:val="center"/>
          </w:tcPr>
          <w:p w14:paraId="0280C319" w14:textId="77777777" w:rsidR="00995BAE" w:rsidRPr="00FD74E8" w:rsidRDefault="00995BAE" w:rsidP="00E46241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20C94EE1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MARPLAN, d. o. o.</w:t>
            </w:r>
          </w:p>
          <w:p w14:paraId="65E3DB70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Cankarjeva ulica 16</w:t>
            </w:r>
          </w:p>
          <w:p w14:paraId="71665663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4000 KRANJ</w:t>
            </w:r>
          </w:p>
        </w:tc>
        <w:tc>
          <w:tcPr>
            <w:tcW w:w="2066" w:type="dxa"/>
          </w:tcPr>
          <w:p w14:paraId="7E0D1A15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8450-115/2012-2</w:t>
            </w:r>
          </w:p>
          <w:p w14:paraId="57AE9D3A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27. 2. 2012</w:t>
            </w:r>
          </w:p>
        </w:tc>
        <w:tc>
          <w:tcPr>
            <w:tcW w:w="2268" w:type="dxa"/>
          </w:tcPr>
          <w:p w14:paraId="60D28ED0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62B4C3F6" w14:textId="77777777" w:rsidTr="001F0E0C">
        <w:tc>
          <w:tcPr>
            <w:tcW w:w="993" w:type="dxa"/>
            <w:vAlign w:val="center"/>
          </w:tcPr>
          <w:p w14:paraId="6F80933F" w14:textId="77777777" w:rsidR="00995BAE" w:rsidRPr="00FD74E8" w:rsidRDefault="00995BAE" w:rsidP="00E46241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329DD95D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MATRIKA ZVO, d. o. o.</w:t>
            </w:r>
          </w:p>
          <w:p w14:paraId="6CA899D4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Stegne 21 c</w:t>
            </w:r>
          </w:p>
          <w:p w14:paraId="1B223A14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1000 LJUBLJANA</w:t>
            </w:r>
          </w:p>
        </w:tc>
        <w:tc>
          <w:tcPr>
            <w:tcW w:w="2066" w:type="dxa"/>
          </w:tcPr>
          <w:p w14:paraId="0B1ABFA6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8450-180/2011-10</w:t>
            </w:r>
          </w:p>
          <w:p w14:paraId="1C37077E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8. 10. 2021</w:t>
            </w:r>
          </w:p>
          <w:p w14:paraId="06272B7E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8450-180/2011</w:t>
            </w:r>
          </w:p>
          <w:p w14:paraId="27BC3586" w14:textId="77777777" w:rsidR="00995BAE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23. 2. 2024</w:t>
            </w:r>
          </w:p>
          <w:p w14:paraId="7A5E2AB8" w14:textId="77777777" w:rsidR="00995BAE" w:rsidRPr="00F27B0F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7B0F">
              <w:rPr>
                <w:rFonts w:ascii="Arial" w:hAnsi="Arial" w:cs="Arial"/>
                <w:sz w:val="20"/>
                <w:szCs w:val="20"/>
              </w:rPr>
              <w:t>8450-180/2011-17</w:t>
            </w:r>
          </w:p>
          <w:p w14:paraId="0999DB45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7B0F">
              <w:rPr>
                <w:rFonts w:ascii="Arial" w:hAnsi="Arial" w:cs="Arial"/>
                <w:sz w:val="20"/>
                <w:szCs w:val="20"/>
              </w:rPr>
              <w:t>9. 9. 2025</w:t>
            </w:r>
          </w:p>
        </w:tc>
        <w:tc>
          <w:tcPr>
            <w:tcW w:w="2268" w:type="dxa"/>
          </w:tcPr>
          <w:p w14:paraId="6E7D9472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35845D07" w14:textId="77777777" w:rsidTr="001F0E0C">
        <w:tc>
          <w:tcPr>
            <w:tcW w:w="993" w:type="dxa"/>
            <w:vAlign w:val="center"/>
          </w:tcPr>
          <w:p w14:paraId="4BCE9998" w14:textId="77777777" w:rsidR="00995BAE" w:rsidRPr="00FD74E8" w:rsidRDefault="00995BAE" w:rsidP="00E46241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4FE74544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MEDIĆ ADIS, s. p.</w:t>
            </w:r>
          </w:p>
          <w:p w14:paraId="765934DD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Inženiring varstva in zdravja pri delu</w:t>
            </w:r>
          </w:p>
          <w:p w14:paraId="574E0974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Cesta revolucije 9</w:t>
            </w:r>
          </w:p>
          <w:p w14:paraId="67CD9B0D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4270 JESENICE</w:t>
            </w:r>
          </w:p>
        </w:tc>
        <w:tc>
          <w:tcPr>
            <w:tcW w:w="2066" w:type="dxa"/>
          </w:tcPr>
          <w:p w14:paraId="55C241D9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8450-78/2014-2</w:t>
            </w:r>
          </w:p>
          <w:p w14:paraId="186512E7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3. 7. 2014</w:t>
            </w:r>
          </w:p>
        </w:tc>
        <w:tc>
          <w:tcPr>
            <w:tcW w:w="2268" w:type="dxa"/>
          </w:tcPr>
          <w:p w14:paraId="7892DF10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1B200202" w14:textId="77777777" w:rsidTr="001F0E0C">
        <w:tc>
          <w:tcPr>
            <w:tcW w:w="993" w:type="dxa"/>
            <w:vAlign w:val="center"/>
          </w:tcPr>
          <w:p w14:paraId="31F1A4E5" w14:textId="77777777" w:rsidR="00995BAE" w:rsidRPr="00FD74E8" w:rsidRDefault="00995BAE" w:rsidP="00E46241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1E4FA662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MERCATOR IP, d. o. o.</w:t>
            </w:r>
          </w:p>
          <w:p w14:paraId="70AEB220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Cesta na Okroglo 3</w:t>
            </w:r>
          </w:p>
          <w:p w14:paraId="78F45C20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4302 Naklo</w:t>
            </w:r>
          </w:p>
        </w:tc>
        <w:tc>
          <w:tcPr>
            <w:tcW w:w="2066" w:type="dxa"/>
          </w:tcPr>
          <w:p w14:paraId="517F240C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8450-176/2011-23</w:t>
            </w:r>
          </w:p>
          <w:p w14:paraId="1596B3E8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4. 5. 2022</w:t>
            </w:r>
          </w:p>
          <w:p w14:paraId="51809310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8450-176/2011-24</w:t>
            </w:r>
          </w:p>
          <w:p w14:paraId="4C96A71A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10. 1. 2024</w:t>
            </w:r>
          </w:p>
          <w:p w14:paraId="4A956590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8450-176/2011-27</w:t>
            </w:r>
          </w:p>
          <w:p w14:paraId="60662C56" w14:textId="77777777" w:rsidR="00995BAE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15. 5. 2025</w:t>
            </w:r>
          </w:p>
          <w:p w14:paraId="4ABFD614" w14:textId="77777777" w:rsidR="00995BAE" w:rsidRPr="007437C5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37C5">
              <w:rPr>
                <w:rFonts w:ascii="Arial" w:hAnsi="Arial" w:cs="Arial"/>
                <w:sz w:val="20"/>
                <w:szCs w:val="20"/>
              </w:rPr>
              <w:t>8450-176/2011-29</w:t>
            </w:r>
          </w:p>
          <w:p w14:paraId="3C849A41" w14:textId="77777777" w:rsidR="00995BAE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37C5">
              <w:rPr>
                <w:rFonts w:ascii="Arial" w:hAnsi="Arial" w:cs="Arial"/>
                <w:sz w:val="20"/>
                <w:szCs w:val="20"/>
              </w:rPr>
              <w:t>22. 8. 2025</w:t>
            </w:r>
          </w:p>
          <w:p w14:paraId="461E730C" w14:textId="77777777" w:rsidR="00995BAE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8450-176/2011-31</w:t>
            </w:r>
          </w:p>
          <w:p w14:paraId="19307F7C" w14:textId="77777777" w:rsidR="00995BAE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13. 10. 2025</w:t>
            </w:r>
          </w:p>
          <w:p w14:paraId="74976FA4" w14:textId="77777777" w:rsidR="008F4B76" w:rsidRDefault="008F4B76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8450-176/2011-33</w:t>
            </w:r>
          </w:p>
          <w:p w14:paraId="70A2DE3C" w14:textId="77777777" w:rsidR="008F4B76" w:rsidRDefault="008F4B76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29. 1. 2026</w:t>
            </w:r>
          </w:p>
          <w:p w14:paraId="3334A726" w14:textId="77777777" w:rsidR="00B4665B" w:rsidRDefault="00B4665B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8450-176/2011-35</w:t>
            </w:r>
          </w:p>
          <w:p w14:paraId="05FD2052" w14:textId="77777777" w:rsidR="00B4665B" w:rsidRPr="00CC26ED" w:rsidRDefault="00B4665B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9. 3. 2026</w:t>
            </w:r>
          </w:p>
        </w:tc>
        <w:tc>
          <w:tcPr>
            <w:tcW w:w="2268" w:type="dxa"/>
          </w:tcPr>
          <w:p w14:paraId="5ACD9027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lastRenderedPageBreak/>
              <w:t>do preklica</w:t>
            </w:r>
          </w:p>
        </w:tc>
      </w:tr>
      <w:tr w:rsidR="00995BAE" w:rsidRPr="00CC26ED" w14:paraId="6F8FB7AE" w14:textId="77777777" w:rsidTr="001F0E0C">
        <w:tc>
          <w:tcPr>
            <w:tcW w:w="993" w:type="dxa"/>
            <w:vAlign w:val="center"/>
          </w:tcPr>
          <w:p w14:paraId="35F9D866" w14:textId="77777777" w:rsidR="00995BAE" w:rsidRPr="00FD74E8" w:rsidRDefault="00995BAE" w:rsidP="00E46241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4CEF9A72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MIKRO MEDICA RADENCI, d. o. o.</w:t>
            </w:r>
          </w:p>
          <w:p w14:paraId="1F04D5A4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Mladinska 7</w:t>
            </w:r>
          </w:p>
          <w:p w14:paraId="1784C055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9252 Radenci</w:t>
            </w:r>
          </w:p>
        </w:tc>
        <w:tc>
          <w:tcPr>
            <w:tcW w:w="2066" w:type="dxa"/>
          </w:tcPr>
          <w:p w14:paraId="5AD348DB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8450-122/2011-2</w:t>
            </w:r>
          </w:p>
          <w:p w14:paraId="769EDA70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3. 1. 2012</w:t>
            </w:r>
          </w:p>
        </w:tc>
        <w:tc>
          <w:tcPr>
            <w:tcW w:w="2268" w:type="dxa"/>
          </w:tcPr>
          <w:p w14:paraId="472EF592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2532A799" w14:textId="77777777" w:rsidTr="001F0E0C">
        <w:tc>
          <w:tcPr>
            <w:tcW w:w="993" w:type="dxa"/>
            <w:vAlign w:val="center"/>
          </w:tcPr>
          <w:p w14:paraId="77867FA6" w14:textId="77777777" w:rsidR="00995BAE" w:rsidRPr="00FD74E8" w:rsidRDefault="00995BAE" w:rsidP="00E46241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7DDC03CE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MIKROTOP d.o.o.</w:t>
            </w:r>
          </w:p>
          <w:p w14:paraId="7C8AE374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Koprska 98</w:t>
            </w:r>
          </w:p>
          <w:p w14:paraId="7744CF73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1000 LJUBLJANA</w:t>
            </w:r>
          </w:p>
        </w:tc>
        <w:tc>
          <w:tcPr>
            <w:tcW w:w="2066" w:type="dxa"/>
          </w:tcPr>
          <w:p w14:paraId="25D767CA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8450-127/2012-4</w:t>
            </w:r>
          </w:p>
          <w:p w14:paraId="53B57158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14. 1. 2022</w:t>
            </w:r>
          </w:p>
          <w:p w14:paraId="72CA2950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8450-127/2012-6</w:t>
            </w:r>
          </w:p>
          <w:p w14:paraId="509FD4ED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19. 2. 2025</w:t>
            </w:r>
          </w:p>
        </w:tc>
        <w:tc>
          <w:tcPr>
            <w:tcW w:w="2268" w:type="dxa"/>
          </w:tcPr>
          <w:p w14:paraId="1EB87379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0F26657B" w14:textId="77777777" w:rsidTr="001F0E0C">
        <w:tc>
          <w:tcPr>
            <w:tcW w:w="993" w:type="dxa"/>
            <w:vAlign w:val="center"/>
          </w:tcPr>
          <w:p w14:paraId="23546CBB" w14:textId="77777777" w:rsidR="00995BAE" w:rsidRPr="00FD74E8" w:rsidRDefault="00995BAE" w:rsidP="00E46241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78DBF4BB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MILAN ČAS, s. p.</w:t>
            </w:r>
          </w:p>
          <w:p w14:paraId="2948AFFB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Mariborska cesta 51</w:t>
            </w:r>
          </w:p>
          <w:p w14:paraId="6494085F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2370 DRAVOGRAD</w:t>
            </w:r>
          </w:p>
        </w:tc>
        <w:tc>
          <w:tcPr>
            <w:tcW w:w="2066" w:type="dxa"/>
          </w:tcPr>
          <w:p w14:paraId="1E121CB3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8450-167/2011-2</w:t>
            </w:r>
          </w:p>
          <w:p w14:paraId="37E3BFFE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4. 1. 2012</w:t>
            </w:r>
          </w:p>
        </w:tc>
        <w:tc>
          <w:tcPr>
            <w:tcW w:w="2268" w:type="dxa"/>
          </w:tcPr>
          <w:p w14:paraId="37493942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2F2A89DB" w14:textId="77777777" w:rsidTr="001F0E0C">
        <w:tc>
          <w:tcPr>
            <w:tcW w:w="993" w:type="dxa"/>
            <w:vAlign w:val="center"/>
          </w:tcPr>
          <w:p w14:paraId="4F0FE49E" w14:textId="77777777" w:rsidR="00995BAE" w:rsidRPr="00FD74E8" w:rsidRDefault="00995BAE" w:rsidP="00E46241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2FC25F6F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MILORAD ŠIKMAN, s.p.</w:t>
            </w:r>
          </w:p>
          <w:p w14:paraId="4ED3FD97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Prešernova cesta 9 b</w:t>
            </w:r>
          </w:p>
          <w:p w14:paraId="35B462A5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3320 VELENJE</w:t>
            </w:r>
          </w:p>
        </w:tc>
        <w:tc>
          <w:tcPr>
            <w:tcW w:w="2066" w:type="dxa"/>
          </w:tcPr>
          <w:p w14:paraId="64393725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8450-20/2012-2</w:t>
            </w:r>
          </w:p>
          <w:p w14:paraId="0205732B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23. 1. 2012</w:t>
            </w:r>
          </w:p>
        </w:tc>
        <w:tc>
          <w:tcPr>
            <w:tcW w:w="2268" w:type="dxa"/>
          </w:tcPr>
          <w:p w14:paraId="261FDB3D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08541D50" w14:textId="77777777" w:rsidTr="001F0E0C">
        <w:tc>
          <w:tcPr>
            <w:tcW w:w="993" w:type="dxa"/>
            <w:vAlign w:val="center"/>
          </w:tcPr>
          <w:p w14:paraId="0DF7671C" w14:textId="77777777" w:rsidR="00995BAE" w:rsidRPr="00FD74E8" w:rsidRDefault="00995BAE" w:rsidP="00E46241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673B5AC3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MIN VAR, d. o. o.</w:t>
            </w:r>
          </w:p>
          <w:p w14:paraId="6B15D084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Ulica Tolminskih puntarjev 4</w:t>
            </w:r>
          </w:p>
          <w:p w14:paraId="3EED4473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5000 NOVA GORICA</w:t>
            </w:r>
          </w:p>
        </w:tc>
        <w:tc>
          <w:tcPr>
            <w:tcW w:w="2066" w:type="dxa"/>
          </w:tcPr>
          <w:p w14:paraId="2F67CA38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8450-152/2011-4</w:t>
            </w:r>
          </w:p>
          <w:p w14:paraId="3BC58309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19. 9. 2013</w:t>
            </w:r>
          </w:p>
        </w:tc>
        <w:tc>
          <w:tcPr>
            <w:tcW w:w="2268" w:type="dxa"/>
          </w:tcPr>
          <w:p w14:paraId="2340CF0E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1BA05BBA" w14:textId="77777777" w:rsidTr="001F0E0C">
        <w:tc>
          <w:tcPr>
            <w:tcW w:w="993" w:type="dxa"/>
            <w:vAlign w:val="center"/>
          </w:tcPr>
          <w:p w14:paraId="1DF535A5" w14:textId="77777777" w:rsidR="00995BAE" w:rsidRPr="00FD74E8" w:rsidRDefault="00995BAE" w:rsidP="00E46241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6317BB87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MITO, Tomaž Juriševič, s. p.</w:t>
            </w:r>
          </w:p>
          <w:p w14:paraId="208219EA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Dvori 8</w:t>
            </w:r>
          </w:p>
          <w:p w14:paraId="3A28E0C1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6276 POBEGI</w:t>
            </w:r>
          </w:p>
        </w:tc>
        <w:tc>
          <w:tcPr>
            <w:tcW w:w="2066" w:type="dxa"/>
          </w:tcPr>
          <w:p w14:paraId="4D430F2C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8450-20/2014-2</w:t>
            </w:r>
          </w:p>
          <w:p w14:paraId="20A9FAA1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20. 1. 2014</w:t>
            </w:r>
          </w:p>
        </w:tc>
        <w:tc>
          <w:tcPr>
            <w:tcW w:w="2268" w:type="dxa"/>
          </w:tcPr>
          <w:p w14:paraId="3400BEB1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5F99F859" w14:textId="77777777" w:rsidTr="001F0E0C">
        <w:tc>
          <w:tcPr>
            <w:tcW w:w="993" w:type="dxa"/>
            <w:vAlign w:val="center"/>
          </w:tcPr>
          <w:p w14:paraId="71EBB6B9" w14:textId="77777777" w:rsidR="00995BAE" w:rsidRPr="00FD74E8" w:rsidRDefault="00995BAE" w:rsidP="00E46241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7ACDD456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MI – PA, d. o. o.</w:t>
            </w:r>
          </w:p>
          <w:p w14:paraId="4557CE45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Brilejeva 14</w:t>
            </w:r>
          </w:p>
          <w:p w14:paraId="5490FD9D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1000 Ljubljana</w:t>
            </w:r>
          </w:p>
        </w:tc>
        <w:tc>
          <w:tcPr>
            <w:tcW w:w="2066" w:type="dxa"/>
          </w:tcPr>
          <w:p w14:paraId="595E53FD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8450-182/2011-2</w:t>
            </w:r>
          </w:p>
          <w:p w14:paraId="12C8F697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9. 1. 2012</w:t>
            </w:r>
          </w:p>
        </w:tc>
        <w:tc>
          <w:tcPr>
            <w:tcW w:w="2268" w:type="dxa"/>
          </w:tcPr>
          <w:p w14:paraId="42A8C4FD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1B90C28F" w14:textId="77777777" w:rsidTr="001F0E0C">
        <w:tc>
          <w:tcPr>
            <w:tcW w:w="993" w:type="dxa"/>
            <w:vAlign w:val="center"/>
          </w:tcPr>
          <w:p w14:paraId="30D95163" w14:textId="77777777" w:rsidR="00995BAE" w:rsidRPr="00FD74E8" w:rsidRDefault="00995BAE" w:rsidP="00E46241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1C1421C0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MIV, d. o. o.</w:t>
            </w:r>
          </w:p>
          <w:p w14:paraId="4B5F93F9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Ulica Pohorskega bataljona 14</w:t>
            </w:r>
          </w:p>
          <w:p w14:paraId="2CBC8D67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2000 MARIBOR</w:t>
            </w:r>
          </w:p>
        </w:tc>
        <w:tc>
          <w:tcPr>
            <w:tcW w:w="2066" w:type="dxa"/>
          </w:tcPr>
          <w:p w14:paraId="58896901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8450-17/2024-2</w:t>
            </w:r>
          </w:p>
          <w:p w14:paraId="2A8E3B3C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6. 6. 2024</w:t>
            </w:r>
          </w:p>
        </w:tc>
        <w:tc>
          <w:tcPr>
            <w:tcW w:w="2268" w:type="dxa"/>
          </w:tcPr>
          <w:p w14:paraId="2D83278B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95BAE" w:rsidRPr="00CC26ED" w14:paraId="62A5F4C0" w14:textId="77777777" w:rsidTr="001F0E0C">
        <w:tc>
          <w:tcPr>
            <w:tcW w:w="993" w:type="dxa"/>
            <w:vAlign w:val="center"/>
          </w:tcPr>
          <w:p w14:paraId="1B84B13B" w14:textId="77777777" w:rsidR="00995BAE" w:rsidRPr="00FD74E8" w:rsidRDefault="00995BAE" w:rsidP="00E46241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4C8FF0A3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MOJDAR, Mojca Verhovec, s. p.</w:t>
            </w:r>
          </w:p>
          <w:p w14:paraId="490F6CA3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Kočevska cesta 271</w:t>
            </w:r>
          </w:p>
          <w:p w14:paraId="6FC797BB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1291 ŠKOFLJICA</w:t>
            </w:r>
          </w:p>
        </w:tc>
        <w:tc>
          <w:tcPr>
            <w:tcW w:w="2066" w:type="dxa"/>
          </w:tcPr>
          <w:p w14:paraId="5714DE10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8450-10/2012-4</w:t>
            </w:r>
          </w:p>
          <w:p w14:paraId="5697F2D6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11. 6. 2015</w:t>
            </w:r>
          </w:p>
        </w:tc>
        <w:tc>
          <w:tcPr>
            <w:tcW w:w="2268" w:type="dxa"/>
          </w:tcPr>
          <w:p w14:paraId="1E4BF295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3F633DE1" w14:textId="77777777" w:rsidTr="001F0E0C">
        <w:tc>
          <w:tcPr>
            <w:tcW w:w="993" w:type="dxa"/>
            <w:vAlign w:val="center"/>
          </w:tcPr>
          <w:p w14:paraId="13AB538D" w14:textId="77777777" w:rsidR="00995BAE" w:rsidRPr="00FD74E8" w:rsidRDefault="00995BAE" w:rsidP="00E46241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2EB10DFB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MOLAND +, d. o. o.</w:t>
            </w:r>
          </w:p>
          <w:p w14:paraId="59723424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Poslovna cona A 16</w:t>
            </w:r>
          </w:p>
          <w:p w14:paraId="0D4740BE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4208 ŠENČUR</w:t>
            </w:r>
          </w:p>
        </w:tc>
        <w:tc>
          <w:tcPr>
            <w:tcW w:w="2066" w:type="dxa"/>
          </w:tcPr>
          <w:p w14:paraId="018B6F93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8450-26/2017-2</w:t>
            </w:r>
          </w:p>
          <w:p w14:paraId="5D4416DE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3. 4. 2017</w:t>
            </w:r>
          </w:p>
        </w:tc>
        <w:tc>
          <w:tcPr>
            <w:tcW w:w="2268" w:type="dxa"/>
          </w:tcPr>
          <w:p w14:paraId="182E32E5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5405C1C2" w14:textId="77777777" w:rsidTr="001F0E0C">
        <w:tc>
          <w:tcPr>
            <w:tcW w:w="993" w:type="dxa"/>
            <w:vAlign w:val="center"/>
          </w:tcPr>
          <w:p w14:paraId="5D49AD8A" w14:textId="77777777" w:rsidR="00995BAE" w:rsidRPr="00FD74E8" w:rsidRDefault="00995BAE" w:rsidP="00E46241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6E9367F0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 xml:space="preserve">MURŠEC, d. o. o. </w:t>
            </w:r>
          </w:p>
          <w:p w14:paraId="2807561A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Jurovska cesta 7</w:t>
            </w:r>
          </w:p>
          <w:p w14:paraId="3C7EFD49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2230 LENART</w:t>
            </w:r>
          </w:p>
        </w:tc>
        <w:tc>
          <w:tcPr>
            <w:tcW w:w="2066" w:type="dxa"/>
          </w:tcPr>
          <w:p w14:paraId="6EC7AB30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8450-5/2012-8</w:t>
            </w:r>
          </w:p>
          <w:p w14:paraId="7CFF5030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18. 5. 2021</w:t>
            </w:r>
          </w:p>
          <w:p w14:paraId="69B43619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8450-5/2012-11</w:t>
            </w:r>
          </w:p>
          <w:p w14:paraId="418C563E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24. 5. 2023</w:t>
            </w:r>
          </w:p>
          <w:p w14:paraId="3FD55759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8450-5/2012-13</w:t>
            </w:r>
          </w:p>
          <w:p w14:paraId="7684CE77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23. 12. 2024</w:t>
            </w:r>
          </w:p>
        </w:tc>
        <w:tc>
          <w:tcPr>
            <w:tcW w:w="2268" w:type="dxa"/>
          </w:tcPr>
          <w:p w14:paraId="5FF1A2F7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7CED4AAE" w14:textId="77777777" w:rsidTr="001F0E0C">
        <w:tc>
          <w:tcPr>
            <w:tcW w:w="993" w:type="dxa"/>
            <w:vAlign w:val="center"/>
          </w:tcPr>
          <w:p w14:paraId="7BE71C1F" w14:textId="77777777" w:rsidR="00995BAE" w:rsidRPr="00FD74E8" w:rsidRDefault="00995BAE" w:rsidP="00E46241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6C2EB9A2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NACIONALNI LABORATORIJ ZA ZDRAVJE, OKOLJE IN HRANO</w:t>
            </w:r>
          </w:p>
          <w:p w14:paraId="57947D1A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Enota Kranj</w:t>
            </w:r>
          </w:p>
          <w:p w14:paraId="76903505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Gosposvetska 12</w:t>
            </w:r>
          </w:p>
          <w:p w14:paraId="154EF435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4000 KRANJ</w:t>
            </w:r>
          </w:p>
        </w:tc>
        <w:tc>
          <w:tcPr>
            <w:tcW w:w="2066" w:type="dxa"/>
          </w:tcPr>
          <w:p w14:paraId="10FB649B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8450-65/2012-9</w:t>
            </w:r>
          </w:p>
          <w:p w14:paraId="174F4F80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16. 1. 2020</w:t>
            </w:r>
          </w:p>
        </w:tc>
        <w:tc>
          <w:tcPr>
            <w:tcW w:w="2268" w:type="dxa"/>
          </w:tcPr>
          <w:p w14:paraId="58A99606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66BB516D" w14:textId="77777777" w:rsidTr="001F0E0C">
        <w:tc>
          <w:tcPr>
            <w:tcW w:w="993" w:type="dxa"/>
            <w:vAlign w:val="center"/>
          </w:tcPr>
          <w:p w14:paraId="3656E1A2" w14:textId="77777777" w:rsidR="00995BAE" w:rsidRPr="00FD74E8" w:rsidRDefault="00995BAE" w:rsidP="00E46241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3E1AD766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NAFTA Varovanje in požarna varnost, d. o. o.</w:t>
            </w:r>
          </w:p>
          <w:p w14:paraId="26C62BD6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Mlinska ulica 5</w:t>
            </w:r>
          </w:p>
          <w:p w14:paraId="1B8C8B09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9220 LENDAVA</w:t>
            </w:r>
          </w:p>
        </w:tc>
        <w:tc>
          <w:tcPr>
            <w:tcW w:w="2066" w:type="dxa"/>
          </w:tcPr>
          <w:p w14:paraId="79BE8706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8450-131/2011-7</w:t>
            </w:r>
          </w:p>
          <w:p w14:paraId="1D4ED835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5. 5. 2016</w:t>
            </w:r>
          </w:p>
        </w:tc>
        <w:tc>
          <w:tcPr>
            <w:tcW w:w="2268" w:type="dxa"/>
          </w:tcPr>
          <w:p w14:paraId="74C939CD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6631102E" w14:textId="77777777" w:rsidTr="001F0E0C">
        <w:tc>
          <w:tcPr>
            <w:tcW w:w="993" w:type="dxa"/>
            <w:vAlign w:val="center"/>
          </w:tcPr>
          <w:p w14:paraId="3B2FA86D" w14:textId="77777777" w:rsidR="00995BAE" w:rsidRPr="00FD74E8" w:rsidRDefault="00995BAE" w:rsidP="00E46241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2E5D31AB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 xml:space="preserve">NAJ – ING, d. o. o. </w:t>
            </w:r>
          </w:p>
          <w:p w14:paraId="48473F51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Podvinci 59 a</w:t>
            </w:r>
          </w:p>
          <w:p w14:paraId="7054EA3A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2250 PTUJ</w:t>
            </w:r>
          </w:p>
        </w:tc>
        <w:tc>
          <w:tcPr>
            <w:tcW w:w="2066" w:type="dxa"/>
          </w:tcPr>
          <w:p w14:paraId="04AAB12E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8450-205/2012-4</w:t>
            </w:r>
          </w:p>
          <w:p w14:paraId="235BD9CD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15. 6. 2016</w:t>
            </w:r>
          </w:p>
        </w:tc>
        <w:tc>
          <w:tcPr>
            <w:tcW w:w="2268" w:type="dxa"/>
          </w:tcPr>
          <w:p w14:paraId="15BF47C5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28C648F3" w14:textId="77777777" w:rsidTr="001F0E0C">
        <w:tc>
          <w:tcPr>
            <w:tcW w:w="993" w:type="dxa"/>
            <w:vAlign w:val="center"/>
          </w:tcPr>
          <w:p w14:paraId="034696B9" w14:textId="77777777" w:rsidR="00995BAE" w:rsidRPr="00FD74E8" w:rsidRDefault="00995BAE" w:rsidP="00E46241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4610DACC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NOVI STROJI, d. o. o.</w:t>
            </w:r>
          </w:p>
          <w:p w14:paraId="0FA6A8AB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Spodnje Preloge 34</w:t>
            </w:r>
          </w:p>
          <w:p w14:paraId="07A16976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3210 SLOVENSKE KONJICE</w:t>
            </w:r>
          </w:p>
        </w:tc>
        <w:tc>
          <w:tcPr>
            <w:tcW w:w="2066" w:type="dxa"/>
          </w:tcPr>
          <w:p w14:paraId="56579654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8450-145/2014-2</w:t>
            </w:r>
          </w:p>
          <w:p w14:paraId="792EF2C6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13. 11. 2014</w:t>
            </w:r>
          </w:p>
        </w:tc>
        <w:tc>
          <w:tcPr>
            <w:tcW w:w="2268" w:type="dxa"/>
          </w:tcPr>
          <w:p w14:paraId="1924831A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028816B0" w14:textId="77777777" w:rsidTr="001F0E0C">
        <w:tc>
          <w:tcPr>
            <w:tcW w:w="993" w:type="dxa"/>
            <w:vAlign w:val="center"/>
          </w:tcPr>
          <w:p w14:paraId="59E95736" w14:textId="77777777" w:rsidR="00995BAE" w:rsidRPr="00FD74E8" w:rsidRDefault="00995BAE" w:rsidP="00E46241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67C390A6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OPUS BIRO, Marko Fink, s. p.</w:t>
            </w:r>
          </w:p>
          <w:p w14:paraId="54912EEF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Lutrško selo 40</w:t>
            </w:r>
          </w:p>
          <w:p w14:paraId="60C25F9D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8222 OTOČEC</w:t>
            </w:r>
          </w:p>
        </w:tc>
        <w:tc>
          <w:tcPr>
            <w:tcW w:w="2066" w:type="dxa"/>
          </w:tcPr>
          <w:p w14:paraId="1BDAED3E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8450-163/2011</w:t>
            </w:r>
          </w:p>
          <w:p w14:paraId="38CC29E2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4. 1. 2012</w:t>
            </w:r>
          </w:p>
          <w:p w14:paraId="0B6F8C16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8450-163/2011-4</w:t>
            </w:r>
          </w:p>
          <w:p w14:paraId="515DD852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3. 3. 2023</w:t>
            </w:r>
          </w:p>
        </w:tc>
        <w:tc>
          <w:tcPr>
            <w:tcW w:w="2268" w:type="dxa"/>
          </w:tcPr>
          <w:p w14:paraId="1840A1B3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4EEAD913" w14:textId="77777777" w:rsidTr="001F0E0C">
        <w:tc>
          <w:tcPr>
            <w:tcW w:w="993" w:type="dxa"/>
            <w:vAlign w:val="center"/>
          </w:tcPr>
          <w:p w14:paraId="39DB1C6E" w14:textId="77777777" w:rsidR="00995BAE" w:rsidRPr="00FD74E8" w:rsidRDefault="00995BAE" w:rsidP="00E46241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25DE6E2C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ORG, d. o. o.</w:t>
            </w:r>
          </w:p>
          <w:p w14:paraId="61356007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Jadranska 27</w:t>
            </w:r>
          </w:p>
          <w:p w14:paraId="57B1E8C6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2000 MARIBOR</w:t>
            </w:r>
          </w:p>
        </w:tc>
        <w:tc>
          <w:tcPr>
            <w:tcW w:w="2066" w:type="dxa"/>
          </w:tcPr>
          <w:p w14:paraId="5F3BD3E9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8450-38/2017-2</w:t>
            </w:r>
          </w:p>
          <w:p w14:paraId="153D85A3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11. 7. 2017</w:t>
            </w:r>
          </w:p>
        </w:tc>
        <w:tc>
          <w:tcPr>
            <w:tcW w:w="2268" w:type="dxa"/>
          </w:tcPr>
          <w:p w14:paraId="743C7895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5C9AC5AF" w14:textId="77777777" w:rsidTr="001F0E0C">
        <w:tc>
          <w:tcPr>
            <w:tcW w:w="993" w:type="dxa"/>
            <w:vAlign w:val="center"/>
          </w:tcPr>
          <w:p w14:paraId="22968BF1" w14:textId="77777777" w:rsidR="00995BAE" w:rsidRPr="00FD74E8" w:rsidRDefault="00995BAE" w:rsidP="00E46241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04834E75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OSTAN, d. o. o.</w:t>
            </w:r>
          </w:p>
          <w:p w14:paraId="3C6590EE" w14:textId="77777777" w:rsidR="00995BAE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 Petelincu 19A</w:t>
            </w:r>
          </w:p>
          <w:p w14:paraId="1F75DDAB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5220 Tolmin</w:t>
            </w:r>
          </w:p>
        </w:tc>
        <w:tc>
          <w:tcPr>
            <w:tcW w:w="2066" w:type="dxa"/>
          </w:tcPr>
          <w:p w14:paraId="07C5AF7C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</w:t>
            </w:r>
            <w:r>
              <w:rPr>
                <w:rFonts w:ascii="Arial" w:hAnsi="Arial" w:cs="Arial"/>
                <w:sz w:val="20"/>
                <w:szCs w:val="20"/>
              </w:rPr>
              <w:t>18</w:t>
            </w:r>
            <w:r w:rsidRPr="00CC26ED">
              <w:rPr>
                <w:rFonts w:ascii="Arial" w:hAnsi="Arial" w:cs="Arial"/>
                <w:sz w:val="20"/>
                <w:szCs w:val="20"/>
              </w:rPr>
              <w:t>/20</w:t>
            </w:r>
            <w:r>
              <w:rPr>
                <w:rFonts w:ascii="Arial" w:hAnsi="Arial" w:cs="Arial"/>
                <w:sz w:val="20"/>
                <w:szCs w:val="20"/>
              </w:rPr>
              <w:t>25</w:t>
            </w:r>
            <w:r w:rsidRPr="00CC26ED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  <w:p w14:paraId="45E9CAAA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21. 7. 2025</w:t>
            </w:r>
          </w:p>
        </w:tc>
        <w:tc>
          <w:tcPr>
            <w:tcW w:w="2268" w:type="dxa"/>
          </w:tcPr>
          <w:p w14:paraId="3510B273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325D57E1" w14:textId="77777777" w:rsidTr="001F0E0C">
        <w:tc>
          <w:tcPr>
            <w:tcW w:w="993" w:type="dxa"/>
            <w:vAlign w:val="center"/>
          </w:tcPr>
          <w:p w14:paraId="389EB798" w14:textId="77777777" w:rsidR="00995BAE" w:rsidRPr="00FD74E8" w:rsidRDefault="00995BAE" w:rsidP="00E46241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3BF62713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PAV požarna varnost, Boris Brinovšek, s. p.</w:t>
            </w:r>
          </w:p>
          <w:p w14:paraId="6D45CA1C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Podkraj pri Velenju 12/a</w:t>
            </w:r>
          </w:p>
          <w:p w14:paraId="29677595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3320 VELENJE</w:t>
            </w:r>
          </w:p>
        </w:tc>
        <w:tc>
          <w:tcPr>
            <w:tcW w:w="2066" w:type="dxa"/>
          </w:tcPr>
          <w:p w14:paraId="01168DB4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8450-245/2012-2</w:t>
            </w:r>
          </w:p>
          <w:p w14:paraId="5946EB2F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22. 11. 2012</w:t>
            </w:r>
          </w:p>
        </w:tc>
        <w:tc>
          <w:tcPr>
            <w:tcW w:w="2268" w:type="dxa"/>
          </w:tcPr>
          <w:p w14:paraId="10B95E24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637C5365" w14:textId="77777777" w:rsidTr="001F0E0C">
        <w:tc>
          <w:tcPr>
            <w:tcW w:w="993" w:type="dxa"/>
            <w:vAlign w:val="center"/>
          </w:tcPr>
          <w:p w14:paraId="4201338C" w14:textId="77777777" w:rsidR="00995BAE" w:rsidRPr="00FD74E8" w:rsidRDefault="00995BAE" w:rsidP="00E46241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43234F69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PEKLENC, d. o. o.</w:t>
            </w:r>
          </w:p>
          <w:p w14:paraId="3CAA48E9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Gostičeva 10</w:t>
            </w:r>
          </w:p>
          <w:p w14:paraId="6BBBDD58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1230 DOMŽALE</w:t>
            </w:r>
          </w:p>
        </w:tc>
        <w:tc>
          <w:tcPr>
            <w:tcW w:w="2066" w:type="dxa"/>
          </w:tcPr>
          <w:p w14:paraId="21277CD8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8450-117/2013-2</w:t>
            </w:r>
          </w:p>
          <w:p w14:paraId="02ED3853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20. 12. 2013</w:t>
            </w:r>
          </w:p>
        </w:tc>
        <w:tc>
          <w:tcPr>
            <w:tcW w:w="2268" w:type="dxa"/>
          </w:tcPr>
          <w:p w14:paraId="61967110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5A08E204" w14:textId="77777777" w:rsidTr="001F0E0C">
        <w:tc>
          <w:tcPr>
            <w:tcW w:w="993" w:type="dxa"/>
            <w:vAlign w:val="center"/>
          </w:tcPr>
          <w:p w14:paraId="33983FB4" w14:textId="77777777" w:rsidR="00995BAE" w:rsidRPr="00FD74E8" w:rsidRDefault="00995BAE" w:rsidP="00E46241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72D0B973" w14:textId="5DF9E47A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PETRO</w:t>
            </w:r>
            <w:r w:rsidR="007C3208">
              <w:rPr>
                <w:rFonts w:ascii="Arial" w:hAnsi="Arial" w:cs="Arial"/>
                <w:sz w:val="20"/>
                <w:szCs w:val="20"/>
              </w:rPr>
              <w:t>L</w:t>
            </w:r>
            <w:r w:rsidRPr="00CC26ED">
              <w:rPr>
                <w:rFonts w:ascii="Arial" w:hAnsi="Arial" w:cs="Arial"/>
                <w:sz w:val="20"/>
                <w:szCs w:val="20"/>
              </w:rPr>
              <w:t xml:space="preserve">, d. d. </w:t>
            </w:r>
          </w:p>
          <w:p w14:paraId="4C67618B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Dunajska 50</w:t>
            </w:r>
          </w:p>
          <w:p w14:paraId="3515F993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1527 LJUBLJANA</w:t>
            </w:r>
          </w:p>
        </w:tc>
        <w:tc>
          <w:tcPr>
            <w:tcW w:w="2066" w:type="dxa"/>
          </w:tcPr>
          <w:p w14:paraId="27143B58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8450-143/2012-8</w:t>
            </w:r>
          </w:p>
          <w:p w14:paraId="1231C9AB" w14:textId="77777777" w:rsidR="00995BAE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4. 2. 2020</w:t>
            </w:r>
          </w:p>
          <w:p w14:paraId="2B3B0A97" w14:textId="77777777" w:rsidR="007C3208" w:rsidRPr="007C3208" w:rsidRDefault="007C3208" w:rsidP="007C3208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3208">
              <w:rPr>
                <w:rFonts w:ascii="Arial" w:hAnsi="Arial" w:cs="Arial"/>
                <w:sz w:val="20"/>
                <w:szCs w:val="20"/>
              </w:rPr>
              <w:t>8450-143/2012-10</w:t>
            </w:r>
          </w:p>
          <w:p w14:paraId="4E35689F" w14:textId="13120638" w:rsidR="007C3208" w:rsidRPr="00CC26ED" w:rsidRDefault="007C3208" w:rsidP="007C3208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3208">
              <w:rPr>
                <w:rFonts w:ascii="Arial" w:hAnsi="Arial" w:cs="Arial"/>
                <w:sz w:val="20"/>
                <w:szCs w:val="20"/>
              </w:rPr>
              <w:t>21. 7. 2026</w:t>
            </w:r>
          </w:p>
        </w:tc>
        <w:tc>
          <w:tcPr>
            <w:tcW w:w="2268" w:type="dxa"/>
          </w:tcPr>
          <w:p w14:paraId="71FB8ACD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1DE2E856" w14:textId="77777777" w:rsidTr="001F0E0C">
        <w:tc>
          <w:tcPr>
            <w:tcW w:w="993" w:type="dxa"/>
            <w:vAlign w:val="center"/>
          </w:tcPr>
          <w:p w14:paraId="21D3A3EC" w14:textId="77777777" w:rsidR="00995BAE" w:rsidRPr="00FD74E8" w:rsidRDefault="00995BAE" w:rsidP="00E46241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4F4460DC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PET-N dipl.ing. Jože Novak, s.p.</w:t>
            </w:r>
          </w:p>
          <w:p w14:paraId="0D44C6BF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Krog, Ulica ob Ložiču 15</w:t>
            </w:r>
          </w:p>
          <w:p w14:paraId="2289334D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9000 MURSKA SOBOTA</w:t>
            </w:r>
          </w:p>
        </w:tc>
        <w:tc>
          <w:tcPr>
            <w:tcW w:w="2066" w:type="dxa"/>
          </w:tcPr>
          <w:p w14:paraId="0481E75E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8450-193/2011-2</w:t>
            </w:r>
          </w:p>
          <w:p w14:paraId="0695C530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9. 1. 2012</w:t>
            </w:r>
          </w:p>
        </w:tc>
        <w:tc>
          <w:tcPr>
            <w:tcW w:w="2268" w:type="dxa"/>
          </w:tcPr>
          <w:p w14:paraId="3ABA7337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20D216D2" w14:textId="77777777" w:rsidTr="001F0E0C">
        <w:tc>
          <w:tcPr>
            <w:tcW w:w="993" w:type="dxa"/>
            <w:vAlign w:val="center"/>
          </w:tcPr>
          <w:p w14:paraId="24F7FF8A" w14:textId="77777777" w:rsidR="00995BAE" w:rsidRPr="00FD74E8" w:rsidRDefault="00995BAE" w:rsidP="00E46241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591311DF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PIN-INŽENIRING, d. o. o.</w:t>
            </w:r>
          </w:p>
          <w:p w14:paraId="4BA16F74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Nad čreto 55</w:t>
            </w:r>
          </w:p>
          <w:p w14:paraId="0B3D8E02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2351 KAMNICA</w:t>
            </w:r>
          </w:p>
        </w:tc>
        <w:tc>
          <w:tcPr>
            <w:tcW w:w="2066" w:type="dxa"/>
          </w:tcPr>
          <w:p w14:paraId="537DA689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8450-4/2022-4</w:t>
            </w:r>
          </w:p>
          <w:p w14:paraId="166ABE5F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28. 10. 2022</w:t>
            </w:r>
          </w:p>
        </w:tc>
        <w:tc>
          <w:tcPr>
            <w:tcW w:w="2268" w:type="dxa"/>
          </w:tcPr>
          <w:p w14:paraId="18160BDF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4639E408" w14:textId="77777777" w:rsidTr="001F0E0C">
        <w:tc>
          <w:tcPr>
            <w:tcW w:w="993" w:type="dxa"/>
            <w:vAlign w:val="center"/>
          </w:tcPr>
          <w:p w14:paraId="36C24198" w14:textId="77777777" w:rsidR="00995BAE" w:rsidRPr="00FD74E8" w:rsidRDefault="00995BAE" w:rsidP="00E46241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555B2CC0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PIRC, d. o. o.</w:t>
            </w:r>
          </w:p>
          <w:p w14:paraId="25D094FF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Merljaki 57/a</w:t>
            </w:r>
          </w:p>
          <w:p w14:paraId="4DF0CCE8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5292 RENČE</w:t>
            </w:r>
          </w:p>
        </w:tc>
        <w:tc>
          <w:tcPr>
            <w:tcW w:w="2066" w:type="dxa"/>
          </w:tcPr>
          <w:p w14:paraId="29F1CB0E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8450-189/2011-4</w:t>
            </w:r>
          </w:p>
          <w:p w14:paraId="3C07ABB5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26. 9. 2014</w:t>
            </w:r>
          </w:p>
        </w:tc>
        <w:tc>
          <w:tcPr>
            <w:tcW w:w="2268" w:type="dxa"/>
          </w:tcPr>
          <w:p w14:paraId="0D530D82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1C5D4F8F" w14:textId="77777777" w:rsidTr="001F0E0C">
        <w:tc>
          <w:tcPr>
            <w:tcW w:w="993" w:type="dxa"/>
            <w:vAlign w:val="center"/>
          </w:tcPr>
          <w:p w14:paraId="35EDDC66" w14:textId="77777777" w:rsidR="00995BAE" w:rsidRPr="00FD74E8" w:rsidRDefault="00995BAE" w:rsidP="00E46241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012D1890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PLA-MEN, Uroš Močnik, s. p.</w:t>
            </w:r>
          </w:p>
          <w:p w14:paraId="3A14082E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Papirniški trg 6</w:t>
            </w:r>
          </w:p>
          <w:p w14:paraId="2D8AAB93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1260 LJUBLJANA – POLJE</w:t>
            </w:r>
          </w:p>
        </w:tc>
        <w:tc>
          <w:tcPr>
            <w:tcW w:w="2066" w:type="dxa"/>
          </w:tcPr>
          <w:p w14:paraId="3BE4E3B2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8450-120/2013-1</w:t>
            </w:r>
          </w:p>
          <w:p w14:paraId="56FFED78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11. 11. 2013</w:t>
            </w:r>
          </w:p>
        </w:tc>
        <w:tc>
          <w:tcPr>
            <w:tcW w:w="2268" w:type="dxa"/>
          </w:tcPr>
          <w:p w14:paraId="3345EB36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218E5779" w14:textId="77777777" w:rsidTr="001F0E0C">
        <w:tc>
          <w:tcPr>
            <w:tcW w:w="993" w:type="dxa"/>
            <w:vAlign w:val="center"/>
          </w:tcPr>
          <w:p w14:paraId="42C1EBBA" w14:textId="77777777" w:rsidR="00995BAE" w:rsidRPr="00FD74E8" w:rsidRDefault="00995BAE" w:rsidP="00E46241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247D230D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PLAN-ING, varnostni in požarni inženiring</w:t>
            </w:r>
          </w:p>
          <w:p w14:paraId="6FB67373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JERNEJ PLANOVŠEK, s. p.</w:t>
            </w:r>
          </w:p>
          <w:p w14:paraId="4577F8CA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Loke pri Mozirju 13</w:t>
            </w:r>
          </w:p>
          <w:p w14:paraId="26903A85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3330 MOZIRJE</w:t>
            </w:r>
          </w:p>
        </w:tc>
        <w:tc>
          <w:tcPr>
            <w:tcW w:w="2066" w:type="dxa"/>
          </w:tcPr>
          <w:p w14:paraId="0621D1B1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8450-182/2012-2</w:t>
            </w:r>
          </w:p>
          <w:p w14:paraId="5A7630D1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12. 6. 2012</w:t>
            </w:r>
          </w:p>
        </w:tc>
        <w:tc>
          <w:tcPr>
            <w:tcW w:w="2268" w:type="dxa"/>
          </w:tcPr>
          <w:p w14:paraId="033BA0A4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5BDD1C3C" w14:textId="77777777" w:rsidTr="001F0E0C">
        <w:tc>
          <w:tcPr>
            <w:tcW w:w="993" w:type="dxa"/>
            <w:vAlign w:val="center"/>
          </w:tcPr>
          <w:p w14:paraId="6CBE70A8" w14:textId="77777777" w:rsidR="00995BAE" w:rsidRPr="00FD74E8" w:rsidRDefault="00995BAE" w:rsidP="00E46241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60F4DA9C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PLOMOS, d. o. o.</w:t>
            </w:r>
          </w:p>
          <w:p w14:paraId="2C737CFF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Šmarška cesta 43</w:t>
            </w:r>
          </w:p>
          <w:p w14:paraId="658F12CF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3320 VELENJE</w:t>
            </w:r>
          </w:p>
        </w:tc>
        <w:tc>
          <w:tcPr>
            <w:tcW w:w="2066" w:type="dxa"/>
          </w:tcPr>
          <w:p w14:paraId="3CD176AD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8450-43/2016-4</w:t>
            </w:r>
          </w:p>
          <w:p w14:paraId="4AC29EC4" w14:textId="77777777" w:rsidR="00995BAE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27. 5. 2022</w:t>
            </w:r>
          </w:p>
          <w:p w14:paraId="2751AFD4" w14:textId="77777777" w:rsidR="003835AC" w:rsidRDefault="003835AC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8450-43/2016-6</w:t>
            </w:r>
          </w:p>
          <w:p w14:paraId="03D31DB4" w14:textId="77777777" w:rsidR="003835AC" w:rsidRPr="00CC26ED" w:rsidRDefault="003835AC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28. 1. 2026</w:t>
            </w:r>
          </w:p>
        </w:tc>
        <w:tc>
          <w:tcPr>
            <w:tcW w:w="2268" w:type="dxa"/>
          </w:tcPr>
          <w:p w14:paraId="55273305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2D1200F0" w14:textId="77777777" w:rsidTr="001F0E0C">
        <w:tc>
          <w:tcPr>
            <w:tcW w:w="993" w:type="dxa"/>
            <w:vAlign w:val="center"/>
          </w:tcPr>
          <w:p w14:paraId="4C910655" w14:textId="77777777" w:rsidR="00995BAE" w:rsidRPr="00FD74E8" w:rsidRDefault="00995BAE" w:rsidP="00E46241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72ACD13A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PODJETNIŠKO IN POSLOVNO SVETOVANJE</w:t>
            </w:r>
          </w:p>
          <w:p w14:paraId="6AE3A2EA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Matjaž Selišnik, s. p.</w:t>
            </w:r>
          </w:p>
          <w:p w14:paraId="39EDED29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Zadrečka cesta 25</w:t>
            </w:r>
          </w:p>
          <w:p w14:paraId="77B00500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3331 NAZARJE</w:t>
            </w:r>
          </w:p>
        </w:tc>
        <w:tc>
          <w:tcPr>
            <w:tcW w:w="2066" w:type="dxa"/>
          </w:tcPr>
          <w:p w14:paraId="36BCB94D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8450-153/2011-2</w:t>
            </w:r>
          </w:p>
          <w:p w14:paraId="011D92D2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3. 1. 2012</w:t>
            </w:r>
          </w:p>
        </w:tc>
        <w:tc>
          <w:tcPr>
            <w:tcW w:w="2268" w:type="dxa"/>
          </w:tcPr>
          <w:p w14:paraId="66963F94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5FED5AC8" w14:textId="77777777" w:rsidTr="001F0E0C">
        <w:tc>
          <w:tcPr>
            <w:tcW w:w="993" w:type="dxa"/>
            <w:vAlign w:val="center"/>
          </w:tcPr>
          <w:p w14:paraId="26BAB2E8" w14:textId="77777777" w:rsidR="00995BAE" w:rsidRPr="00FD74E8" w:rsidRDefault="00995BAE" w:rsidP="00E46241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636E3F34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POKLICNA GASILSKA ENOTA CELJE</w:t>
            </w:r>
          </w:p>
          <w:p w14:paraId="177B8E53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Dečkova cesta 36</w:t>
            </w:r>
          </w:p>
          <w:p w14:paraId="7A0FD739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3000 CELJE</w:t>
            </w:r>
          </w:p>
        </w:tc>
        <w:tc>
          <w:tcPr>
            <w:tcW w:w="2066" w:type="dxa"/>
          </w:tcPr>
          <w:p w14:paraId="4CC09413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8450-153/2014-2</w:t>
            </w:r>
          </w:p>
          <w:p w14:paraId="12FD8C2D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19. 12. 2014</w:t>
            </w:r>
          </w:p>
        </w:tc>
        <w:tc>
          <w:tcPr>
            <w:tcW w:w="2268" w:type="dxa"/>
          </w:tcPr>
          <w:p w14:paraId="23F743B6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5C7CC885" w14:textId="77777777" w:rsidTr="001F0E0C">
        <w:tc>
          <w:tcPr>
            <w:tcW w:w="993" w:type="dxa"/>
            <w:vAlign w:val="center"/>
          </w:tcPr>
          <w:p w14:paraId="2FC0974E" w14:textId="77777777" w:rsidR="00995BAE" w:rsidRPr="00FD74E8" w:rsidRDefault="00995BAE" w:rsidP="00E46241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0A794D5A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POKLICNA GASILSKA ENOTA KRŠKO</w:t>
            </w:r>
          </w:p>
          <w:p w14:paraId="6A992A25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Tovarniška ulica 19</w:t>
            </w:r>
          </w:p>
          <w:p w14:paraId="10F2ACFA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8270 KRŠKO</w:t>
            </w:r>
          </w:p>
        </w:tc>
        <w:tc>
          <w:tcPr>
            <w:tcW w:w="2066" w:type="dxa"/>
          </w:tcPr>
          <w:p w14:paraId="48E2BD00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8450-125/2012-2</w:t>
            </w:r>
          </w:p>
          <w:p w14:paraId="3D797C19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1. 3. 2012</w:t>
            </w:r>
          </w:p>
        </w:tc>
        <w:tc>
          <w:tcPr>
            <w:tcW w:w="2268" w:type="dxa"/>
          </w:tcPr>
          <w:p w14:paraId="789A8F6A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0CC768D4" w14:textId="77777777" w:rsidTr="001F0E0C">
        <w:tc>
          <w:tcPr>
            <w:tcW w:w="993" w:type="dxa"/>
            <w:vAlign w:val="center"/>
          </w:tcPr>
          <w:p w14:paraId="3A258FA0" w14:textId="77777777" w:rsidR="00995BAE" w:rsidRPr="00FD74E8" w:rsidRDefault="00995BAE" w:rsidP="00E46241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4E03C9E3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POSAVC d. o. o.</w:t>
            </w:r>
          </w:p>
          <w:p w14:paraId="0264DE5D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Levstikova ulica 2 a</w:t>
            </w:r>
          </w:p>
          <w:p w14:paraId="72B3418A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8250 BREŽICE</w:t>
            </w:r>
          </w:p>
        </w:tc>
        <w:tc>
          <w:tcPr>
            <w:tcW w:w="2066" w:type="dxa"/>
          </w:tcPr>
          <w:p w14:paraId="61E64E55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8450-192/2011-2</w:t>
            </w:r>
          </w:p>
          <w:p w14:paraId="5B5805BE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9. 1. 2012</w:t>
            </w:r>
          </w:p>
        </w:tc>
        <w:tc>
          <w:tcPr>
            <w:tcW w:w="2268" w:type="dxa"/>
          </w:tcPr>
          <w:p w14:paraId="5AE13552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4BF9C9FD" w14:textId="77777777" w:rsidTr="001F0E0C">
        <w:tc>
          <w:tcPr>
            <w:tcW w:w="993" w:type="dxa"/>
            <w:vAlign w:val="center"/>
          </w:tcPr>
          <w:p w14:paraId="590D3EEB" w14:textId="77777777" w:rsidR="00995BAE" w:rsidRPr="00FD74E8" w:rsidRDefault="00995BAE" w:rsidP="00E46241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6C339629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 xml:space="preserve">POSLOVNE STORITVE »TH«, HORVAT, </w:t>
            </w:r>
          </w:p>
          <w:p w14:paraId="1214861A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Sonja Turnšek, s. p.</w:t>
            </w:r>
          </w:p>
          <w:p w14:paraId="386959CE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Šlandrov trg 23</w:t>
            </w:r>
          </w:p>
          <w:p w14:paraId="3CA6FCD1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3310 ŽALEC</w:t>
            </w:r>
          </w:p>
        </w:tc>
        <w:tc>
          <w:tcPr>
            <w:tcW w:w="2066" w:type="dxa"/>
          </w:tcPr>
          <w:p w14:paraId="6D3DB49E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8450-144/2011-2</w:t>
            </w:r>
          </w:p>
          <w:p w14:paraId="7346F14E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3. 1. 2012</w:t>
            </w:r>
          </w:p>
        </w:tc>
        <w:tc>
          <w:tcPr>
            <w:tcW w:w="2268" w:type="dxa"/>
          </w:tcPr>
          <w:p w14:paraId="03A42A5C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40250D5B" w14:textId="77777777" w:rsidTr="001F0E0C">
        <w:tc>
          <w:tcPr>
            <w:tcW w:w="993" w:type="dxa"/>
            <w:vAlign w:val="center"/>
          </w:tcPr>
          <w:p w14:paraId="48C6BC16" w14:textId="77777777" w:rsidR="00995BAE" w:rsidRPr="00FD74E8" w:rsidRDefault="00995BAE" w:rsidP="00E46241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0B2A7548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POSLOVNI SISTEMI MERCATOR d.o.o.</w:t>
            </w:r>
          </w:p>
          <w:p w14:paraId="76E20419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Dunajska cesta 107</w:t>
            </w:r>
          </w:p>
          <w:p w14:paraId="57C43515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1000 Ljubljana</w:t>
            </w:r>
          </w:p>
        </w:tc>
        <w:tc>
          <w:tcPr>
            <w:tcW w:w="2066" w:type="dxa"/>
          </w:tcPr>
          <w:p w14:paraId="1D35462A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8450-33/2024-2</w:t>
            </w:r>
          </w:p>
          <w:p w14:paraId="1FD18370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2. 12. 2024</w:t>
            </w:r>
          </w:p>
        </w:tc>
        <w:tc>
          <w:tcPr>
            <w:tcW w:w="2268" w:type="dxa"/>
          </w:tcPr>
          <w:p w14:paraId="43AC32C8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7B6C1AB2" w14:textId="77777777" w:rsidTr="001F0E0C">
        <w:tc>
          <w:tcPr>
            <w:tcW w:w="993" w:type="dxa"/>
            <w:vAlign w:val="center"/>
          </w:tcPr>
          <w:p w14:paraId="687E28B5" w14:textId="77777777" w:rsidR="00995BAE" w:rsidRPr="00FD74E8" w:rsidRDefault="00995BAE" w:rsidP="00E46241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4AECA0FD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POSLOVNE STORITVE TK, Tomaž Kosar, s. p.</w:t>
            </w:r>
          </w:p>
          <w:p w14:paraId="72E8DFB3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Rožno 41</w:t>
            </w:r>
          </w:p>
          <w:p w14:paraId="6ADAD567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8280 Brestanica</w:t>
            </w:r>
          </w:p>
        </w:tc>
        <w:tc>
          <w:tcPr>
            <w:tcW w:w="2066" w:type="dxa"/>
          </w:tcPr>
          <w:p w14:paraId="6839C887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8450-128/2011-4</w:t>
            </w:r>
          </w:p>
          <w:p w14:paraId="0BCEC37B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9. 10. 2017</w:t>
            </w:r>
          </w:p>
        </w:tc>
        <w:tc>
          <w:tcPr>
            <w:tcW w:w="2268" w:type="dxa"/>
          </w:tcPr>
          <w:p w14:paraId="162DF065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1FA226E3" w14:textId="77777777" w:rsidTr="001F0E0C">
        <w:tc>
          <w:tcPr>
            <w:tcW w:w="993" w:type="dxa"/>
            <w:vAlign w:val="center"/>
          </w:tcPr>
          <w:p w14:paraId="7D490DDB" w14:textId="77777777" w:rsidR="00995BAE" w:rsidRPr="00FD74E8" w:rsidRDefault="00995BAE" w:rsidP="00E46241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76A579AD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POSLOVNO IN PODJETNIŠKO SVETOVANJE</w:t>
            </w:r>
          </w:p>
          <w:p w14:paraId="4539CA13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Dušan Mrak, s. p.</w:t>
            </w:r>
          </w:p>
          <w:p w14:paraId="550A07DA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Visoko 162</w:t>
            </w:r>
          </w:p>
          <w:p w14:paraId="7CDC24F0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4212 VISOKO</w:t>
            </w:r>
          </w:p>
        </w:tc>
        <w:tc>
          <w:tcPr>
            <w:tcW w:w="2066" w:type="dxa"/>
          </w:tcPr>
          <w:p w14:paraId="2481F6DD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8450-13/2014-2</w:t>
            </w:r>
          </w:p>
          <w:p w14:paraId="28E83083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6. 1. 2014</w:t>
            </w:r>
          </w:p>
        </w:tc>
        <w:tc>
          <w:tcPr>
            <w:tcW w:w="2268" w:type="dxa"/>
          </w:tcPr>
          <w:p w14:paraId="6E99DC37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1EC06A4A" w14:textId="77777777" w:rsidTr="001F0E0C">
        <w:tc>
          <w:tcPr>
            <w:tcW w:w="993" w:type="dxa"/>
            <w:vAlign w:val="center"/>
          </w:tcPr>
          <w:p w14:paraId="2ABAA483" w14:textId="77777777" w:rsidR="00995BAE" w:rsidRPr="00FD74E8" w:rsidRDefault="00995BAE" w:rsidP="00E46241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55460B75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POSLOVNO SVETOVANJE NA PODROČJU EKOLOGIJE VARSTVA OKOLJA IN KAKOVOSTI</w:t>
            </w:r>
          </w:p>
          <w:p w14:paraId="7B32677C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Metod Obretan, s. p.</w:t>
            </w:r>
          </w:p>
          <w:p w14:paraId="57B8F409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Cesta na postajo 29 e</w:t>
            </w:r>
          </w:p>
          <w:p w14:paraId="6D76DE00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1351 BREZOVICA</w:t>
            </w:r>
          </w:p>
        </w:tc>
        <w:tc>
          <w:tcPr>
            <w:tcW w:w="2066" w:type="dxa"/>
          </w:tcPr>
          <w:p w14:paraId="042F92F3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8450-36/2019-2</w:t>
            </w:r>
          </w:p>
          <w:p w14:paraId="30252BF3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29. 8. 2019</w:t>
            </w:r>
          </w:p>
        </w:tc>
        <w:tc>
          <w:tcPr>
            <w:tcW w:w="2268" w:type="dxa"/>
          </w:tcPr>
          <w:p w14:paraId="1D13E18C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32FF653A" w14:textId="77777777" w:rsidTr="001F0E0C">
        <w:tc>
          <w:tcPr>
            <w:tcW w:w="993" w:type="dxa"/>
            <w:vAlign w:val="center"/>
          </w:tcPr>
          <w:p w14:paraId="56BA55B9" w14:textId="77777777" w:rsidR="00995BAE" w:rsidRPr="00FD74E8" w:rsidRDefault="00995BAE" w:rsidP="00E46241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457786EE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 xml:space="preserve">POŠTA SLOVENIJE, d. o. o. </w:t>
            </w:r>
          </w:p>
          <w:p w14:paraId="15802172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Slomškov trg 10</w:t>
            </w:r>
          </w:p>
          <w:p w14:paraId="6F8FC2BE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2500 MARIBOR</w:t>
            </w:r>
          </w:p>
        </w:tc>
        <w:tc>
          <w:tcPr>
            <w:tcW w:w="2066" w:type="dxa"/>
          </w:tcPr>
          <w:p w14:paraId="792ED2EE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8450-38/2016-8</w:t>
            </w:r>
          </w:p>
          <w:p w14:paraId="145EE17C" w14:textId="77777777" w:rsidR="00995BAE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8. 9. 2022</w:t>
            </w:r>
          </w:p>
          <w:p w14:paraId="16FD109D" w14:textId="77777777" w:rsidR="00DB74BC" w:rsidRDefault="00DB74BC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8450-38/2016-11</w:t>
            </w:r>
          </w:p>
          <w:p w14:paraId="05732437" w14:textId="77777777" w:rsidR="00DB74BC" w:rsidRPr="00CC26ED" w:rsidRDefault="00DB74BC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28. 1. 2026</w:t>
            </w:r>
          </w:p>
        </w:tc>
        <w:tc>
          <w:tcPr>
            <w:tcW w:w="2268" w:type="dxa"/>
          </w:tcPr>
          <w:p w14:paraId="2D4108E8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22A79E91" w14:textId="77777777" w:rsidTr="001F0E0C">
        <w:tc>
          <w:tcPr>
            <w:tcW w:w="993" w:type="dxa"/>
            <w:vAlign w:val="center"/>
          </w:tcPr>
          <w:p w14:paraId="0ADB3DB6" w14:textId="77777777" w:rsidR="00995BAE" w:rsidRPr="00FD74E8" w:rsidRDefault="00995BAE" w:rsidP="00E46241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17DB2837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POŽARČEK, Marko Podrža,j s. p.</w:t>
            </w:r>
          </w:p>
          <w:p w14:paraId="4DA28931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Oslica 15</w:t>
            </w:r>
          </w:p>
          <w:p w14:paraId="6F75F404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1295 IVANČNA GORICA</w:t>
            </w:r>
          </w:p>
        </w:tc>
        <w:tc>
          <w:tcPr>
            <w:tcW w:w="2066" w:type="dxa"/>
          </w:tcPr>
          <w:p w14:paraId="1B1F27C7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8450-30/2014-2</w:t>
            </w:r>
          </w:p>
          <w:p w14:paraId="1545CD8B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18. 2. 2014</w:t>
            </w:r>
          </w:p>
        </w:tc>
        <w:tc>
          <w:tcPr>
            <w:tcW w:w="2268" w:type="dxa"/>
          </w:tcPr>
          <w:p w14:paraId="31EB1594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47584501" w14:textId="77777777" w:rsidTr="001F0E0C">
        <w:tc>
          <w:tcPr>
            <w:tcW w:w="993" w:type="dxa"/>
            <w:vAlign w:val="center"/>
          </w:tcPr>
          <w:p w14:paraId="137AE550" w14:textId="77777777" w:rsidR="00995BAE" w:rsidRPr="00FD74E8" w:rsidRDefault="00995BAE" w:rsidP="00E46241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6CBBF039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POŽARNI INŽENIRING d. o. o.</w:t>
            </w:r>
          </w:p>
          <w:p w14:paraId="00FBA376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Lackova cesta 47</w:t>
            </w:r>
          </w:p>
          <w:p w14:paraId="50BA96F2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2000 Maribor</w:t>
            </w:r>
          </w:p>
        </w:tc>
        <w:tc>
          <w:tcPr>
            <w:tcW w:w="2066" w:type="dxa"/>
          </w:tcPr>
          <w:p w14:paraId="213D9AC8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8450-6/2025-3</w:t>
            </w:r>
          </w:p>
          <w:p w14:paraId="5367B9EE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9. 1. 2025</w:t>
            </w:r>
          </w:p>
        </w:tc>
        <w:tc>
          <w:tcPr>
            <w:tcW w:w="2268" w:type="dxa"/>
          </w:tcPr>
          <w:p w14:paraId="4D54C00B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359980C1" w14:textId="77777777" w:rsidTr="001F0E0C">
        <w:tc>
          <w:tcPr>
            <w:tcW w:w="993" w:type="dxa"/>
            <w:vAlign w:val="center"/>
          </w:tcPr>
          <w:p w14:paraId="205C1D7E" w14:textId="77777777" w:rsidR="00995BAE" w:rsidRPr="00FD74E8" w:rsidRDefault="00995BAE" w:rsidP="00E46241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08E4345B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POŽARNA VARNOST, projektiranje in svetovanje,</w:t>
            </w:r>
          </w:p>
          <w:p w14:paraId="35B948C6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Aleš Hudernik, s. p.</w:t>
            </w:r>
          </w:p>
          <w:p w14:paraId="202992DF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Oblakova ulica 30</w:t>
            </w:r>
          </w:p>
          <w:p w14:paraId="75F43EAA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3000 CELJE</w:t>
            </w:r>
          </w:p>
        </w:tc>
        <w:tc>
          <w:tcPr>
            <w:tcW w:w="2066" w:type="dxa"/>
          </w:tcPr>
          <w:p w14:paraId="3614EECD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8450-64/2014-2</w:t>
            </w:r>
          </w:p>
          <w:p w14:paraId="5C1A0FCE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5. 6. 2014</w:t>
            </w:r>
          </w:p>
        </w:tc>
        <w:tc>
          <w:tcPr>
            <w:tcW w:w="2268" w:type="dxa"/>
          </w:tcPr>
          <w:p w14:paraId="6EDD29CD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08B21F7C" w14:textId="77777777" w:rsidTr="001F0E0C">
        <w:tc>
          <w:tcPr>
            <w:tcW w:w="993" w:type="dxa"/>
            <w:vAlign w:val="center"/>
          </w:tcPr>
          <w:p w14:paraId="5CED3983" w14:textId="77777777" w:rsidR="00995BAE" w:rsidRPr="00FD74E8" w:rsidRDefault="00995BAE" w:rsidP="00E46241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13C448C9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POŽARNI SEKTOR, d. o. o.</w:t>
            </w:r>
          </w:p>
          <w:p w14:paraId="6C28F399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Goriška cesta 25 b</w:t>
            </w:r>
          </w:p>
          <w:p w14:paraId="7A1637B4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5270 AJDOVŠČINA</w:t>
            </w:r>
          </w:p>
        </w:tc>
        <w:tc>
          <w:tcPr>
            <w:tcW w:w="2066" w:type="dxa"/>
          </w:tcPr>
          <w:p w14:paraId="4163EFCC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8450-136/2011-7</w:t>
            </w:r>
          </w:p>
          <w:p w14:paraId="31F3453E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4. 12. 2020</w:t>
            </w:r>
          </w:p>
        </w:tc>
        <w:tc>
          <w:tcPr>
            <w:tcW w:w="2268" w:type="dxa"/>
          </w:tcPr>
          <w:p w14:paraId="5CB43716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21DCB41E" w14:textId="77777777" w:rsidTr="001F0E0C">
        <w:tc>
          <w:tcPr>
            <w:tcW w:w="993" w:type="dxa"/>
            <w:vAlign w:val="center"/>
          </w:tcPr>
          <w:p w14:paraId="346E9F61" w14:textId="77777777" w:rsidR="00995BAE" w:rsidRPr="00FD74E8" w:rsidRDefault="00995BAE" w:rsidP="00E46241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12E52315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PREIS SEVNICA, d. o. o.</w:t>
            </w:r>
          </w:p>
          <w:p w14:paraId="7B7FA41B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Savska cesta 23</w:t>
            </w:r>
          </w:p>
          <w:p w14:paraId="6AC7AAF3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8290 SEVNICA</w:t>
            </w:r>
          </w:p>
        </w:tc>
        <w:tc>
          <w:tcPr>
            <w:tcW w:w="2066" w:type="dxa"/>
          </w:tcPr>
          <w:p w14:paraId="08F611F5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8450-25/2018-2</w:t>
            </w:r>
          </w:p>
          <w:p w14:paraId="631BAA36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9. 5. 2018</w:t>
            </w:r>
          </w:p>
        </w:tc>
        <w:tc>
          <w:tcPr>
            <w:tcW w:w="2268" w:type="dxa"/>
          </w:tcPr>
          <w:p w14:paraId="375DBB06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59EB18D2" w14:textId="77777777" w:rsidTr="001F0E0C">
        <w:tc>
          <w:tcPr>
            <w:tcW w:w="993" w:type="dxa"/>
            <w:vAlign w:val="center"/>
          </w:tcPr>
          <w:p w14:paraId="2AF69BB2" w14:textId="77777777" w:rsidR="00995BAE" w:rsidRPr="00FD74E8" w:rsidRDefault="00995BAE" w:rsidP="00E46241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51BFC95D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PREMOGOVNIK VELENJE, d. d.</w:t>
            </w:r>
          </w:p>
          <w:p w14:paraId="459CDC7C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Partizanska cesta 78</w:t>
            </w:r>
          </w:p>
          <w:p w14:paraId="2DC369DF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3320 VELENJE</w:t>
            </w:r>
          </w:p>
        </w:tc>
        <w:tc>
          <w:tcPr>
            <w:tcW w:w="2066" w:type="dxa"/>
          </w:tcPr>
          <w:p w14:paraId="3CC16E46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8450-188/2012-2</w:t>
            </w:r>
          </w:p>
          <w:p w14:paraId="63B03A3C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29. 6. 2012</w:t>
            </w:r>
          </w:p>
        </w:tc>
        <w:tc>
          <w:tcPr>
            <w:tcW w:w="2268" w:type="dxa"/>
          </w:tcPr>
          <w:p w14:paraId="7AB70295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360F5409" w14:textId="77777777" w:rsidTr="001F0E0C">
        <w:tc>
          <w:tcPr>
            <w:tcW w:w="993" w:type="dxa"/>
            <w:vAlign w:val="center"/>
          </w:tcPr>
          <w:p w14:paraId="2B241286" w14:textId="77777777" w:rsidR="00995BAE" w:rsidRPr="00FD74E8" w:rsidRDefault="00995BAE" w:rsidP="00E46241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21E7572E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PREVENTIVA, d. o. o.</w:t>
            </w:r>
          </w:p>
          <w:p w14:paraId="4308318A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Tolsti Vrh pri Ravnah na Koroškem 86 a</w:t>
            </w:r>
          </w:p>
          <w:p w14:paraId="2C614CF5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2390 RAVNE NA KOROŠKEM</w:t>
            </w:r>
          </w:p>
        </w:tc>
        <w:tc>
          <w:tcPr>
            <w:tcW w:w="2066" w:type="dxa"/>
          </w:tcPr>
          <w:p w14:paraId="2BD213F8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8450-195/2011-10</w:t>
            </w:r>
          </w:p>
          <w:p w14:paraId="3554D714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24. 2. 2021</w:t>
            </w:r>
          </w:p>
          <w:p w14:paraId="12CBE6C5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8450-195/2011-12</w:t>
            </w:r>
          </w:p>
          <w:p w14:paraId="3360D880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19. 6. 2024</w:t>
            </w:r>
          </w:p>
        </w:tc>
        <w:tc>
          <w:tcPr>
            <w:tcW w:w="2268" w:type="dxa"/>
          </w:tcPr>
          <w:p w14:paraId="255E8489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F27B0F" w14:paraId="0F75895B" w14:textId="77777777" w:rsidTr="001F0E0C">
        <w:tc>
          <w:tcPr>
            <w:tcW w:w="993" w:type="dxa"/>
            <w:vAlign w:val="center"/>
          </w:tcPr>
          <w:p w14:paraId="0517B610" w14:textId="77777777" w:rsidR="00995BAE" w:rsidRPr="00FD74E8" w:rsidRDefault="00995BAE" w:rsidP="00E46241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79B040A7" w14:textId="77777777" w:rsidR="00995BAE" w:rsidRPr="00F27B0F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F27B0F">
              <w:rPr>
                <w:rFonts w:ascii="Arial" w:hAnsi="Arial" w:cs="Arial"/>
                <w:sz w:val="20"/>
                <w:szCs w:val="20"/>
              </w:rPr>
              <w:t>PROJEKT VARNOST, d. o. o.</w:t>
            </w:r>
          </w:p>
          <w:p w14:paraId="79AD3363" w14:textId="77777777" w:rsidR="00995BAE" w:rsidRPr="00F27B0F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F27B0F">
              <w:rPr>
                <w:rFonts w:ascii="Arial" w:hAnsi="Arial" w:cs="Arial"/>
                <w:sz w:val="20"/>
                <w:szCs w:val="20"/>
              </w:rPr>
              <w:t>Kamniška ulica 25</w:t>
            </w:r>
          </w:p>
          <w:p w14:paraId="04994C63" w14:textId="77777777" w:rsidR="00995BAE" w:rsidRPr="00F27B0F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F27B0F">
              <w:rPr>
                <w:rFonts w:ascii="Arial" w:hAnsi="Arial" w:cs="Arial"/>
                <w:sz w:val="20"/>
                <w:szCs w:val="20"/>
              </w:rPr>
              <w:t>1000 LJUBLJANA</w:t>
            </w:r>
          </w:p>
        </w:tc>
        <w:tc>
          <w:tcPr>
            <w:tcW w:w="2066" w:type="dxa"/>
          </w:tcPr>
          <w:p w14:paraId="08142957" w14:textId="77777777" w:rsidR="00995BAE" w:rsidRPr="00F27B0F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7B0F">
              <w:rPr>
                <w:rFonts w:ascii="Arial" w:hAnsi="Arial" w:cs="Arial"/>
                <w:sz w:val="20"/>
                <w:szCs w:val="20"/>
              </w:rPr>
              <w:t>8450-224/2011-2</w:t>
            </w:r>
          </w:p>
          <w:p w14:paraId="0882AB00" w14:textId="77777777" w:rsidR="00995BAE" w:rsidRPr="00F27B0F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7B0F">
              <w:rPr>
                <w:rFonts w:ascii="Arial" w:hAnsi="Arial" w:cs="Arial"/>
                <w:sz w:val="20"/>
                <w:szCs w:val="20"/>
              </w:rPr>
              <w:t>16. 1. 2012</w:t>
            </w:r>
          </w:p>
        </w:tc>
        <w:tc>
          <w:tcPr>
            <w:tcW w:w="2268" w:type="dxa"/>
          </w:tcPr>
          <w:p w14:paraId="17E6E1EA" w14:textId="77777777" w:rsidR="00995BAE" w:rsidRPr="00F27B0F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7B0F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F27B0F" w14:paraId="5908EB8C" w14:textId="77777777" w:rsidTr="001F0E0C">
        <w:tc>
          <w:tcPr>
            <w:tcW w:w="993" w:type="dxa"/>
            <w:vAlign w:val="center"/>
          </w:tcPr>
          <w:p w14:paraId="2B231624" w14:textId="77777777" w:rsidR="00995BAE" w:rsidRPr="00FD74E8" w:rsidRDefault="00995BAE" w:rsidP="00E46241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7C1531C0" w14:textId="77777777" w:rsidR="00995BAE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PROJEKTIRANJE, Nina Kumer s. p.</w:t>
            </w:r>
          </w:p>
          <w:p w14:paraId="54228850" w14:textId="77777777" w:rsidR="00995BAE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Potok 25</w:t>
            </w:r>
          </w:p>
          <w:p w14:paraId="4BD43EC0" w14:textId="77777777" w:rsidR="00995BAE" w:rsidRPr="00F27B0F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3331 NAZARJE</w:t>
            </w:r>
          </w:p>
        </w:tc>
        <w:tc>
          <w:tcPr>
            <w:tcW w:w="2066" w:type="dxa"/>
          </w:tcPr>
          <w:p w14:paraId="287835DA" w14:textId="77777777" w:rsidR="00995BAE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8450-20/2025-4</w:t>
            </w:r>
          </w:p>
          <w:p w14:paraId="26B6A777" w14:textId="77777777" w:rsidR="00995BAE" w:rsidRPr="00F27B0F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17. 10. 2025</w:t>
            </w:r>
          </w:p>
        </w:tc>
        <w:tc>
          <w:tcPr>
            <w:tcW w:w="2268" w:type="dxa"/>
          </w:tcPr>
          <w:p w14:paraId="48434DB5" w14:textId="77777777" w:rsidR="00995BAE" w:rsidRPr="00F27B0F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4963853A" w14:textId="77777777" w:rsidTr="001F0E0C">
        <w:tc>
          <w:tcPr>
            <w:tcW w:w="993" w:type="dxa"/>
            <w:vAlign w:val="center"/>
          </w:tcPr>
          <w:p w14:paraId="46414F0C" w14:textId="77777777" w:rsidR="00995BAE" w:rsidRPr="00FD74E8" w:rsidRDefault="00995BAE" w:rsidP="00E46241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52825C7F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PROSTOVOLJNO GASILSKO DRUŠTVO GOTOVLJE</w:t>
            </w:r>
          </w:p>
          <w:p w14:paraId="6E234582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Gotovlje 34</w:t>
            </w:r>
          </w:p>
          <w:p w14:paraId="5A2E701B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3310 ŽALEC</w:t>
            </w:r>
          </w:p>
        </w:tc>
        <w:tc>
          <w:tcPr>
            <w:tcW w:w="2066" w:type="dxa"/>
          </w:tcPr>
          <w:p w14:paraId="428F9A98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8450-24/2013-5</w:t>
            </w:r>
          </w:p>
          <w:p w14:paraId="1A2A8A72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3. 7. 2013</w:t>
            </w:r>
          </w:p>
        </w:tc>
        <w:tc>
          <w:tcPr>
            <w:tcW w:w="2268" w:type="dxa"/>
          </w:tcPr>
          <w:p w14:paraId="6D0DE6FE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0F945EB4" w14:textId="77777777" w:rsidTr="001F0E0C">
        <w:tc>
          <w:tcPr>
            <w:tcW w:w="993" w:type="dxa"/>
            <w:vAlign w:val="center"/>
          </w:tcPr>
          <w:p w14:paraId="09FACBBA" w14:textId="77777777" w:rsidR="00995BAE" w:rsidRPr="00FD74E8" w:rsidRDefault="00995BAE" w:rsidP="00E46241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7566673F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PROSTOVOLJNO GASILSKO DRUŠTVO POSTOJNA</w:t>
            </w:r>
          </w:p>
          <w:p w14:paraId="7493E36E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Ulica 1. maja 7</w:t>
            </w:r>
          </w:p>
          <w:p w14:paraId="6888E36D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6230 POSTOJNA</w:t>
            </w:r>
          </w:p>
        </w:tc>
        <w:tc>
          <w:tcPr>
            <w:tcW w:w="2066" w:type="dxa"/>
          </w:tcPr>
          <w:p w14:paraId="6689BF29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8450-161/2011-2</w:t>
            </w:r>
          </w:p>
          <w:p w14:paraId="4D777DAE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4. 1. 2012</w:t>
            </w:r>
          </w:p>
        </w:tc>
        <w:tc>
          <w:tcPr>
            <w:tcW w:w="2268" w:type="dxa"/>
          </w:tcPr>
          <w:p w14:paraId="7C1D6ABA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13F59DD4" w14:textId="77777777" w:rsidTr="001F0E0C">
        <w:tc>
          <w:tcPr>
            <w:tcW w:w="993" w:type="dxa"/>
            <w:vAlign w:val="center"/>
          </w:tcPr>
          <w:p w14:paraId="4A01E00E" w14:textId="77777777" w:rsidR="00995BAE" w:rsidRPr="00FD74E8" w:rsidRDefault="00995BAE" w:rsidP="00E46241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44FD498F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PROVA, d. o .o.</w:t>
            </w:r>
          </w:p>
          <w:p w14:paraId="43FBCFEF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Ulica Slavka Gruma 86</w:t>
            </w:r>
          </w:p>
          <w:p w14:paraId="2E64EDA0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8000 NOVO MESTO</w:t>
            </w:r>
          </w:p>
        </w:tc>
        <w:tc>
          <w:tcPr>
            <w:tcW w:w="2066" w:type="dxa"/>
          </w:tcPr>
          <w:p w14:paraId="70FCD8E1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8450-87/2013-2</w:t>
            </w:r>
          </w:p>
          <w:p w14:paraId="2F193410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10. 7. 2013</w:t>
            </w:r>
          </w:p>
        </w:tc>
        <w:tc>
          <w:tcPr>
            <w:tcW w:w="2268" w:type="dxa"/>
          </w:tcPr>
          <w:p w14:paraId="74EF1B42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5F14D45E" w14:textId="77777777" w:rsidTr="001F0E0C">
        <w:tc>
          <w:tcPr>
            <w:tcW w:w="993" w:type="dxa"/>
            <w:vAlign w:val="center"/>
          </w:tcPr>
          <w:p w14:paraId="50B48264" w14:textId="77777777" w:rsidR="00995BAE" w:rsidRPr="00FD74E8" w:rsidRDefault="00995BAE" w:rsidP="00E46241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37FB0EE5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PROVARNOST, d.o.o.</w:t>
            </w:r>
          </w:p>
          <w:p w14:paraId="3577357E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Koroška cesta 48A</w:t>
            </w:r>
          </w:p>
          <w:p w14:paraId="394BF57F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3320 VELENJE</w:t>
            </w:r>
          </w:p>
        </w:tc>
        <w:tc>
          <w:tcPr>
            <w:tcW w:w="2066" w:type="dxa"/>
          </w:tcPr>
          <w:p w14:paraId="3215D0FE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8450-47/2013-17</w:t>
            </w:r>
          </w:p>
          <w:p w14:paraId="09FF8189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30. 6. 2022</w:t>
            </w:r>
          </w:p>
          <w:p w14:paraId="2A190F68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8450-47/2013-20</w:t>
            </w:r>
          </w:p>
          <w:p w14:paraId="1E70C9D2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6. 2. 2023</w:t>
            </w:r>
          </w:p>
          <w:p w14:paraId="67FB4A3D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8450-47/2013-22</w:t>
            </w:r>
          </w:p>
          <w:p w14:paraId="2E5BF4E8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25. 2. 2025</w:t>
            </w:r>
          </w:p>
        </w:tc>
        <w:tc>
          <w:tcPr>
            <w:tcW w:w="2268" w:type="dxa"/>
          </w:tcPr>
          <w:p w14:paraId="18CF2D98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4EE82B8D" w14:textId="77777777" w:rsidTr="001F0E0C">
        <w:tc>
          <w:tcPr>
            <w:tcW w:w="993" w:type="dxa"/>
            <w:vAlign w:val="center"/>
          </w:tcPr>
          <w:p w14:paraId="3D24042C" w14:textId="77777777" w:rsidR="00995BAE" w:rsidRPr="00FD74E8" w:rsidRDefault="00995BAE" w:rsidP="00E46241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29C0E6A6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PRO 6, d. o. o.</w:t>
            </w:r>
          </w:p>
          <w:p w14:paraId="685D3FE6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Tlake 66</w:t>
            </w:r>
          </w:p>
          <w:p w14:paraId="5C695356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1293 ŠMARJE - SAP</w:t>
            </w:r>
          </w:p>
        </w:tc>
        <w:tc>
          <w:tcPr>
            <w:tcW w:w="2066" w:type="dxa"/>
          </w:tcPr>
          <w:p w14:paraId="4FAF02F3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8450-19/2022-2</w:t>
            </w:r>
          </w:p>
          <w:p w14:paraId="08111606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1. 7. 2022</w:t>
            </w:r>
          </w:p>
        </w:tc>
        <w:tc>
          <w:tcPr>
            <w:tcW w:w="2268" w:type="dxa"/>
          </w:tcPr>
          <w:p w14:paraId="12868D52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003EBF79" w14:textId="77777777" w:rsidTr="001F0E0C">
        <w:tc>
          <w:tcPr>
            <w:tcW w:w="993" w:type="dxa"/>
            <w:vAlign w:val="center"/>
          </w:tcPr>
          <w:p w14:paraId="3BDB92DF" w14:textId="77777777" w:rsidR="00995BAE" w:rsidRPr="00FD74E8" w:rsidRDefault="00995BAE" w:rsidP="00E46241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719E35E6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PSV poslovne storitve Vjeran Vidas, s. p.</w:t>
            </w:r>
          </w:p>
          <w:p w14:paraId="5D869DEE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Savinjska cesta 11 a</w:t>
            </w:r>
          </w:p>
          <w:p w14:paraId="1065AA86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1420 TRBOVLJE</w:t>
            </w:r>
          </w:p>
        </w:tc>
        <w:tc>
          <w:tcPr>
            <w:tcW w:w="2066" w:type="dxa"/>
          </w:tcPr>
          <w:p w14:paraId="274BA236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8450-109/2012-2</w:t>
            </w:r>
          </w:p>
          <w:p w14:paraId="1B9AA8B1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23. 2. 2012</w:t>
            </w:r>
          </w:p>
        </w:tc>
        <w:tc>
          <w:tcPr>
            <w:tcW w:w="2268" w:type="dxa"/>
          </w:tcPr>
          <w:p w14:paraId="17465530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54E7BC42" w14:textId="77777777" w:rsidTr="001F0E0C">
        <w:tc>
          <w:tcPr>
            <w:tcW w:w="993" w:type="dxa"/>
            <w:vAlign w:val="center"/>
          </w:tcPr>
          <w:p w14:paraId="02443ECE" w14:textId="77777777" w:rsidR="00995BAE" w:rsidRPr="00FD74E8" w:rsidRDefault="00995BAE" w:rsidP="00E46241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0F2A2102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PTV INŽENIRING, d. o. o.</w:t>
            </w:r>
          </w:p>
          <w:p w14:paraId="5E41061B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Parmova ulica 53</w:t>
            </w:r>
          </w:p>
          <w:p w14:paraId="7F942331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1000 LJUBLJANA</w:t>
            </w:r>
          </w:p>
        </w:tc>
        <w:tc>
          <w:tcPr>
            <w:tcW w:w="2066" w:type="dxa"/>
          </w:tcPr>
          <w:p w14:paraId="71170E2D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8450-43/2012-8</w:t>
            </w:r>
          </w:p>
          <w:p w14:paraId="1C87CC76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13. 10. 2017</w:t>
            </w:r>
          </w:p>
        </w:tc>
        <w:tc>
          <w:tcPr>
            <w:tcW w:w="2268" w:type="dxa"/>
          </w:tcPr>
          <w:p w14:paraId="20BB84F0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064BF960" w14:textId="77777777" w:rsidTr="001F0E0C">
        <w:tc>
          <w:tcPr>
            <w:tcW w:w="993" w:type="dxa"/>
            <w:vAlign w:val="center"/>
          </w:tcPr>
          <w:p w14:paraId="592E1E58" w14:textId="77777777" w:rsidR="00995BAE" w:rsidRPr="00FD74E8" w:rsidRDefault="00995BAE" w:rsidP="00E46241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594F0529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PZR, d. o. o.</w:t>
            </w:r>
          </w:p>
          <w:p w14:paraId="4785E503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Kranjska cesta 7</w:t>
            </w:r>
          </w:p>
          <w:p w14:paraId="76AF8C3D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4240 RADOVLJICA</w:t>
            </w:r>
          </w:p>
        </w:tc>
        <w:tc>
          <w:tcPr>
            <w:tcW w:w="2066" w:type="dxa"/>
          </w:tcPr>
          <w:p w14:paraId="47A3EC6E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8450-103/2012-7</w:t>
            </w:r>
          </w:p>
          <w:p w14:paraId="76B223EE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5. 1. 2018</w:t>
            </w:r>
          </w:p>
        </w:tc>
        <w:tc>
          <w:tcPr>
            <w:tcW w:w="2268" w:type="dxa"/>
          </w:tcPr>
          <w:p w14:paraId="2B1957D9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251D925C" w14:textId="77777777" w:rsidTr="001F0E0C">
        <w:tc>
          <w:tcPr>
            <w:tcW w:w="993" w:type="dxa"/>
            <w:vAlign w:val="center"/>
          </w:tcPr>
          <w:p w14:paraId="2BAA8DAD" w14:textId="77777777" w:rsidR="00995BAE" w:rsidRPr="00FD74E8" w:rsidRDefault="00995BAE" w:rsidP="00E46241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4909E95C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RAJKO LIPIČ, s. p.</w:t>
            </w:r>
          </w:p>
          <w:p w14:paraId="1C4A3B27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Janežev Vrh 24</w:t>
            </w:r>
          </w:p>
          <w:p w14:paraId="66CBFAA4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9252 RADENCI</w:t>
            </w:r>
          </w:p>
        </w:tc>
        <w:tc>
          <w:tcPr>
            <w:tcW w:w="2066" w:type="dxa"/>
          </w:tcPr>
          <w:p w14:paraId="3A5B5D9D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8450-16/2021-2</w:t>
            </w:r>
          </w:p>
          <w:p w14:paraId="5E23296C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14. 5. 2021</w:t>
            </w:r>
          </w:p>
          <w:p w14:paraId="05F908D4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16"/>
                <w:szCs w:val="16"/>
              </w:rPr>
              <w:t>(pooblastilo velja samo za objekte z zelo majhno ali majhno požarno ogroženostjo)</w:t>
            </w:r>
          </w:p>
        </w:tc>
        <w:tc>
          <w:tcPr>
            <w:tcW w:w="2268" w:type="dxa"/>
          </w:tcPr>
          <w:p w14:paraId="3DD45268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  <w:p w14:paraId="156A2BC3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95BAE" w:rsidRPr="00CC26ED" w14:paraId="326FFEC0" w14:textId="77777777" w:rsidTr="001F0E0C">
        <w:tc>
          <w:tcPr>
            <w:tcW w:w="993" w:type="dxa"/>
            <w:vAlign w:val="center"/>
          </w:tcPr>
          <w:p w14:paraId="7A84A7F0" w14:textId="77777777" w:rsidR="00995BAE" w:rsidRPr="00FD74E8" w:rsidRDefault="00995BAE" w:rsidP="00E46241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4E2B9E31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RCV, d. o. o.</w:t>
            </w:r>
          </w:p>
          <w:p w14:paraId="7A60AF50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Dolenjska cesta 202 a</w:t>
            </w:r>
          </w:p>
          <w:p w14:paraId="6A329761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1000 LJUBLJANA</w:t>
            </w:r>
          </w:p>
        </w:tc>
        <w:tc>
          <w:tcPr>
            <w:tcW w:w="2066" w:type="dxa"/>
          </w:tcPr>
          <w:p w14:paraId="31E6663D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8450-165/2012-2</w:t>
            </w:r>
          </w:p>
          <w:p w14:paraId="6EED119E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3. 5. 2012</w:t>
            </w:r>
          </w:p>
        </w:tc>
        <w:tc>
          <w:tcPr>
            <w:tcW w:w="2268" w:type="dxa"/>
          </w:tcPr>
          <w:p w14:paraId="17C9C3FA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458B33CB" w14:textId="77777777" w:rsidTr="001F0E0C">
        <w:tc>
          <w:tcPr>
            <w:tcW w:w="993" w:type="dxa"/>
            <w:vAlign w:val="center"/>
          </w:tcPr>
          <w:p w14:paraId="0D8CD6AF" w14:textId="77777777" w:rsidR="00995BAE" w:rsidRPr="00FD74E8" w:rsidRDefault="00995BAE" w:rsidP="00E46241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6F149D43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RE AL VARSTVO, Aleksander Remškar, s. p.</w:t>
            </w:r>
          </w:p>
          <w:p w14:paraId="04E1FB32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Sodnikarjeva 6</w:t>
            </w:r>
          </w:p>
          <w:p w14:paraId="6C6E5759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1351 BREZOVICA PRI LJUBLJANI</w:t>
            </w:r>
          </w:p>
        </w:tc>
        <w:tc>
          <w:tcPr>
            <w:tcW w:w="2066" w:type="dxa"/>
          </w:tcPr>
          <w:p w14:paraId="6019D549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8450-4/2012-2</w:t>
            </w:r>
          </w:p>
          <w:p w14:paraId="5A183759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20. 1. 2012</w:t>
            </w:r>
          </w:p>
          <w:p w14:paraId="6E102566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8450-4/2012-4</w:t>
            </w:r>
          </w:p>
          <w:p w14:paraId="7C77B29C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11. 9. 2024</w:t>
            </w:r>
          </w:p>
        </w:tc>
        <w:tc>
          <w:tcPr>
            <w:tcW w:w="2268" w:type="dxa"/>
          </w:tcPr>
          <w:p w14:paraId="170C14EB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28269ABB" w14:textId="77777777" w:rsidTr="001F0E0C">
        <w:tc>
          <w:tcPr>
            <w:tcW w:w="993" w:type="dxa"/>
            <w:vAlign w:val="center"/>
          </w:tcPr>
          <w:p w14:paraId="084EC3F9" w14:textId="77777777" w:rsidR="00995BAE" w:rsidRPr="00FD74E8" w:rsidRDefault="00995BAE" w:rsidP="00E46241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50C0D709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 xml:space="preserve">RM – INŽENIRING d. o. o. </w:t>
            </w:r>
          </w:p>
          <w:p w14:paraId="11065B39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lastRenderedPageBreak/>
              <w:t>Ulica v Kokovšek 49</w:t>
            </w:r>
          </w:p>
          <w:p w14:paraId="3BE66336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1231 Ljubljana Črnuče</w:t>
            </w:r>
          </w:p>
        </w:tc>
        <w:tc>
          <w:tcPr>
            <w:tcW w:w="2066" w:type="dxa"/>
          </w:tcPr>
          <w:p w14:paraId="1078EFBA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lastRenderedPageBreak/>
              <w:t>8450-28/2021-2</w:t>
            </w:r>
          </w:p>
          <w:p w14:paraId="0A9175A2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lastRenderedPageBreak/>
              <w:t>27. 8. 2021</w:t>
            </w:r>
          </w:p>
          <w:p w14:paraId="095A9123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27E918D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8450-28/2021-4</w:t>
            </w:r>
          </w:p>
          <w:p w14:paraId="7CA2C402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22. 1. 2025</w:t>
            </w:r>
          </w:p>
        </w:tc>
        <w:tc>
          <w:tcPr>
            <w:tcW w:w="2268" w:type="dxa"/>
          </w:tcPr>
          <w:p w14:paraId="0B466F40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lastRenderedPageBreak/>
              <w:t>do preklica</w:t>
            </w:r>
          </w:p>
        </w:tc>
      </w:tr>
      <w:tr w:rsidR="00995BAE" w:rsidRPr="00CC26ED" w14:paraId="112BB2BB" w14:textId="77777777" w:rsidTr="001F0E0C">
        <w:tc>
          <w:tcPr>
            <w:tcW w:w="993" w:type="dxa"/>
            <w:vAlign w:val="center"/>
          </w:tcPr>
          <w:p w14:paraId="6C0ABF6A" w14:textId="77777777" w:rsidR="00995BAE" w:rsidRPr="00FD74E8" w:rsidRDefault="00995BAE" w:rsidP="00E46241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735E2A49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RUDIS, d. o. o.</w:t>
            </w:r>
          </w:p>
          <w:p w14:paraId="7E891832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Trg revolucije 25 b</w:t>
            </w:r>
          </w:p>
          <w:p w14:paraId="6C7222BC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1420 TRBOVLJE</w:t>
            </w:r>
          </w:p>
        </w:tc>
        <w:tc>
          <w:tcPr>
            <w:tcW w:w="2066" w:type="dxa"/>
          </w:tcPr>
          <w:p w14:paraId="71AB67C7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8450-172/2012-2</w:t>
            </w:r>
          </w:p>
          <w:p w14:paraId="57B92345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24. 5. 2012</w:t>
            </w:r>
          </w:p>
        </w:tc>
        <w:tc>
          <w:tcPr>
            <w:tcW w:w="2268" w:type="dxa"/>
          </w:tcPr>
          <w:p w14:paraId="748AF025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050D2D42" w14:textId="77777777" w:rsidTr="001F0E0C">
        <w:tc>
          <w:tcPr>
            <w:tcW w:w="993" w:type="dxa"/>
            <w:vAlign w:val="center"/>
          </w:tcPr>
          <w:p w14:paraId="54746A01" w14:textId="77777777" w:rsidR="00995BAE" w:rsidRPr="00FD74E8" w:rsidRDefault="00995BAE" w:rsidP="00E46241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11137970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RUD – ING, Damjan Kovač, s. p.</w:t>
            </w:r>
          </w:p>
          <w:p w14:paraId="332685B2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Pod Ostrim vrhom 29 e</w:t>
            </w:r>
          </w:p>
          <w:p w14:paraId="67E3C67E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1420 TRBOVLJE</w:t>
            </w:r>
          </w:p>
        </w:tc>
        <w:tc>
          <w:tcPr>
            <w:tcW w:w="2066" w:type="dxa"/>
          </w:tcPr>
          <w:p w14:paraId="2842BEE5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8450-33/2016-2</w:t>
            </w:r>
          </w:p>
          <w:p w14:paraId="23A218FB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30. 3. 3016</w:t>
            </w:r>
          </w:p>
        </w:tc>
        <w:tc>
          <w:tcPr>
            <w:tcW w:w="2268" w:type="dxa"/>
          </w:tcPr>
          <w:p w14:paraId="1CA51B18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0A57D98B" w14:textId="77777777" w:rsidTr="001F0E0C">
        <w:tc>
          <w:tcPr>
            <w:tcW w:w="993" w:type="dxa"/>
            <w:vAlign w:val="center"/>
          </w:tcPr>
          <w:p w14:paraId="658DDFAB" w14:textId="77777777" w:rsidR="00995BAE" w:rsidRPr="00FD74E8" w:rsidRDefault="00995BAE" w:rsidP="00E46241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0ECA80C9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RU - MA, Marko Rutar, s. p.</w:t>
            </w:r>
          </w:p>
          <w:p w14:paraId="09BB5472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Trg 15. aprila 1A</w:t>
            </w:r>
          </w:p>
          <w:p w14:paraId="72A36071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6215 DIVAČA</w:t>
            </w:r>
          </w:p>
        </w:tc>
        <w:tc>
          <w:tcPr>
            <w:tcW w:w="2066" w:type="dxa"/>
          </w:tcPr>
          <w:p w14:paraId="00B7D6C0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8450-30/2024-2</w:t>
            </w:r>
          </w:p>
          <w:p w14:paraId="27B6356E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5. 11. 2024</w:t>
            </w:r>
          </w:p>
        </w:tc>
        <w:tc>
          <w:tcPr>
            <w:tcW w:w="2268" w:type="dxa"/>
          </w:tcPr>
          <w:p w14:paraId="142C80DA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705292E5" w14:textId="77777777" w:rsidTr="001F0E0C">
        <w:tc>
          <w:tcPr>
            <w:tcW w:w="993" w:type="dxa"/>
            <w:vAlign w:val="center"/>
          </w:tcPr>
          <w:p w14:paraId="67415703" w14:textId="77777777" w:rsidR="00995BAE" w:rsidRPr="00FD74E8" w:rsidRDefault="00995BAE" w:rsidP="00E46241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50B40869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SA&amp;MO, Samo Mastnak, s. p.</w:t>
            </w:r>
          </w:p>
          <w:p w14:paraId="25B37F1C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Špeglova ulica 28</w:t>
            </w:r>
          </w:p>
          <w:p w14:paraId="72201C47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3320 VELENJE</w:t>
            </w:r>
          </w:p>
        </w:tc>
        <w:tc>
          <w:tcPr>
            <w:tcW w:w="2066" w:type="dxa"/>
          </w:tcPr>
          <w:p w14:paraId="54E9B818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8450-220/2012-2</w:t>
            </w:r>
          </w:p>
          <w:p w14:paraId="25484491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21. 9. 2012</w:t>
            </w:r>
          </w:p>
        </w:tc>
        <w:tc>
          <w:tcPr>
            <w:tcW w:w="2268" w:type="dxa"/>
          </w:tcPr>
          <w:p w14:paraId="607B2BF7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03EEABF2" w14:textId="77777777" w:rsidTr="001F0E0C">
        <w:tc>
          <w:tcPr>
            <w:tcW w:w="993" w:type="dxa"/>
            <w:vAlign w:val="center"/>
          </w:tcPr>
          <w:p w14:paraId="2ADA582C" w14:textId="77777777" w:rsidR="00995BAE" w:rsidRPr="00FD74E8" w:rsidRDefault="00995BAE" w:rsidP="00E46241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157568ED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SAFETYLINE, d. o. o.</w:t>
            </w:r>
          </w:p>
          <w:p w14:paraId="544716E0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Novi trg 9</w:t>
            </w:r>
          </w:p>
          <w:p w14:paraId="464573DB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8000 Novo mesto</w:t>
            </w:r>
          </w:p>
        </w:tc>
        <w:tc>
          <w:tcPr>
            <w:tcW w:w="2066" w:type="dxa"/>
          </w:tcPr>
          <w:p w14:paraId="717A6249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8450-100/2011-7</w:t>
            </w:r>
          </w:p>
          <w:p w14:paraId="7F198087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23. 10. 2018</w:t>
            </w:r>
          </w:p>
        </w:tc>
        <w:tc>
          <w:tcPr>
            <w:tcW w:w="2268" w:type="dxa"/>
          </w:tcPr>
          <w:p w14:paraId="1064BE8C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0B0037CE" w14:textId="77777777" w:rsidTr="001F0E0C">
        <w:tc>
          <w:tcPr>
            <w:tcW w:w="993" w:type="dxa"/>
            <w:vAlign w:val="center"/>
          </w:tcPr>
          <w:p w14:paraId="76472765" w14:textId="77777777" w:rsidR="00995BAE" w:rsidRPr="00FD74E8" w:rsidRDefault="00995BAE" w:rsidP="00E46241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22BF4EA5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SEKO, Nejc Sakelšek, s. p.</w:t>
            </w:r>
          </w:p>
          <w:p w14:paraId="2038DAA6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Žetale 67</w:t>
            </w:r>
          </w:p>
          <w:p w14:paraId="4028C974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2287 ŽETALE</w:t>
            </w:r>
          </w:p>
        </w:tc>
        <w:tc>
          <w:tcPr>
            <w:tcW w:w="2066" w:type="dxa"/>
          </w:tcPr>
          <w:p w14:paraId="77C534FD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8450-21/2018-2</w:t>
            </w:r>
          </w:p>
          <w:p w14:paraId="638EC38C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16. 3. 2018</w:t>
            </w:r>
          </w:p>
        </w:tc>
        <w:tc>
          <w:tcPr>
            <w:tcW w:w="2268" w:type="dxa"/>
          </w:tcPr>
          <w:p w14:paraId="76F0B297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22A8087B" w14:textId="77777777" w:rsidTr="001F0E0C">
        <w:tc>
          <w:tcPr>
            <w:tcW w:w="993" w:type="dxa"/>
            <w:vAlign w:val="center"/>
          </w:tcPr>
          <w:p w14:paraId="22699183" w14:textId="77777777" w:rsidR="00995BAE" w:rsidRPr="00FD74E8" w:rsidRDefault="00995BAE" w:rsidP="00E46241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4700007E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SEZAMA, d. o. o.</w:t>
            </w:r>
          </w:p>
          <w:p w14:paraId="661FBA90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Podbrezje 23</w:t>
            </w:r>
          </w:p>
          <w:p w14:paraId="6A450984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4202 NAKLO</w:t>
            </w:r>
          </w:p>
        </w:tc>
        <w:tc>
          <w:tcPr>
            <w:tcW w:w="2066" w:type="dxa"/>
          </w:tcPr>
          <w:p w14:paraId="758AF9AC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8450-132/2012-14</w:t>
            </w:r>
          </w:p>
          <w:p w14:paraId="6F992AD3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23. 5. 2023</w:t>
            </w:r>
          </w:p>
        </w:tc>
        <w:tc>
          <w:tcPr>
            <w:tcW w:w="2268" w:type="dxa"/>
          </w:tcPr>
          <w:p w14:paraId="620CDDDB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42981A64" w14:textId="77777777" w:rsidTr="001F0E0C">
        <w:tc>
          <w:tcPr>
            <w:tcW w:w="993" w:type="dxa"/>
            <w:vAlign w:val="center"/>
          </w:tcPr>
          <w:p w14:paraId="235A1C12" w14:textId="77777777" w:rsidR="00995BAE" w:rsidRPr="00FD74E8" w:rsidRDefault="00995BAE" w:rsidP="00E46241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52F399A8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SIEKO, d. o. o.</w:t>
            </w:r>
          </w:p>
          <w:p w14:paraId="665AA7EF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Kidričeva 25</w:t>
            </w:r>
          </w:p>
          <w:p w14:paraId="3EE956DD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3000 CELJE</w:t>
            </w:r>
          </w:p>
        </w:tc>
        <w:tc>
          <w:tcPr>
            <w:tcW w:w="2066" w:type="dxa"/>
          </w:tcPr>
          <w:p w14:paraId="18B62A5D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8450-63/2011-8</w:t>
            </w:r>
          </w:p>
          <w:p w14:paraId="1F83EF9A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28. 2. 2022</w:t>
            </w:r>
          </w:p>
        </w:tc>
        <w:tc>
          <w:tcPr>
            <w:tcW w:w="2268" w:type="dxa"/>
          </w:tcPr>
          <w:p w14:paraId="238BBB2B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995BAE" w:rsidRPr="00CC26ED" w14:paraId="318A5EA8" w14:textId="77777777" w:rsidTr="001F0E0C">
        <w:tc>
          <w:tcPr>
            <w:tcW w:w="993" w:type="dxa"/>
            <w:vAlign w:val="center"/>
          </w:tcPr>
          <w:p w14:paraId="603949E4" w14:textId="77777777" w:rsidR="00995BAE" w:rsidRPr="00FD74E8" w:rsidRDefault="00995BAE" w:rsidP="00E46241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10D48852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 xml:space="preserve">SIFAL, d. o. o. </w:t>
            </w:r>
          </w:p>
          <w:p w14:paraId="447E791F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Plečnikova 10</w:t>
            </w:r>
          </w:p>
          <w:p w14:paraId="42F9711B" w14:textId="77777777" w:rsidR="00995BAE" w:rsidRPr="00CC26ED" w:rsidRDefault="00995BAE" w:rsidP="00995BA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3250 ROGAŠKA SLATINA</w:t>
            </w:r>
          </w:p>
        </w:tc>
        <w:tc>
          <w:tcPr>
            <w:tcW w:w="2066" w:type="dxa"/>
          </w:tcPr>
          <w:p w14:paraId="7674E04A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8450-17/2022-4</w:t>
            </w:r>
          </w:p>
          <w:p w14:paraId="7CCD5BA8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6. 7. 2023</w:t>
            </w:r>
          </w:p>
          <w:p w14:paraId="6D424812" w14:textId="77777777" w:rsidR="00995BAE" w:rsidRPr="00CC26ED" w:rsidRDefault="00995BAE" w:rsidP="00995BAE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2D3C71D" w14:textId="77777777" w:rsidR="00995BAE" w:rsidRPr="00CC26ED" w:rsidRDefault="00995BAE" w:rsidP="00995BAE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7C3208" w:rsidRPr="00CC26ED" w14:paraId="23334056" w14:textId="77777777" w:rsidTr="001F0E0C">
        <w:tc>
          <w:tcPr>
            <w:tcW w:w="993" w:type="dxa"/>
            <w:vAlign w:val="center"/>
          </w:tcPr>
          <w:p w14:paraId="2D58D5F0" w14:textId="77777777" w:rsidR="007C3208" w:rsidRPr="00FD74E8" w:rsidRDefault="007C3208" w:rsidP="007C3208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3CBF7211" w14:textId="77777777" w:rsidR="007C3208" w:rsidRPr="007C3208" w:rsidRDefault="007C3208" w:rsidP="007C3208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7C3208">
              <w:rPr>
                <w:rFonts w:ascii="Arial" w:hAnsi="Arial" w:cs="Arial"/>
                <w:sz w:val="20"/>
                <w:szCs w:val="20"/>
              </w:rPr>
              <w:t xml:space="preserve">SIMPRO, MAJA SIMUNIČ, s. p. </w:t>
            </w:r>
          </w:p>
          <w:p w14:paraId="1787B8CA" w14:textId="77777777" w:rsidR="007C3208" w:rsidRPr="007C3208" w:rsidRDefault="007C3208" w:rsidP="007C3208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7C3208">
              <w:rPr>
                <w:rFonts w:ascii="Arial" w:hAnsi="Arial" w:cs="Arial"/>
                <w:sz w:val="20"/>
                <w:szCs w:val="20"/>
              </w:rPr>
              <w:t>Trg borcev NOB 17</w:t>
            </w:r>
          </w:p>
          <w:p w14:paraId="44142729" w14:textId="4CC8E337" w:rsidR="007C3208" w:rsidRPr="007C3208" w:rsidRDefault="007C3208" w:rsidP="007C3208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7C3208">
              <w:rPr>
                <w:rFonts w:ascii="Arial" w:hAnsi="Arial" w:cs="Arial"/>
                <w:sz w:val="20"/>
                <w:szCs w:val="20"/>
              </w:rPr>
              <w:t>1432 DOL PRI HRASTNIKU</w:t>
            </w:r>
          </w:p>
        </w:tc>
        <w:tc>
          <w:tcPr>
            <w:tcW w:w="2066" w:type="dxa"/>
          </w:tcPr>
          <w:p w14:paraId="51C199E8" w14:textId="77777777" w:rsidR="007C3208" w:rsidRPr="007C3208" w:rsidRDefault="007C3208" w:rsidP="007C3208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3208">
              <w:rPr>
                <w:rFonts w:ascii="Arial" w:hAnsi="Arial" w:cs="Arial"/>
                <w:sz w:val="20"/>
                <w:szCs w:val="20"/>
              </w:rPr>
              <w:t>8450-19/2026-2</w:t>
            </w:r>
          </w:p>
          <w:p w14:paraId="542F3AF7" w14:textId="0B3A4CD3" w:rsidR="007C3208" w:rsidRPr="007C3208" w:rsidRDefault="007C3208" w:rsidP="007C3208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3208">
              <w:rPr>
                <w:rFonts w:ascii="Arial" w:hAnsi="Arial" w:cs="Arial"/>
                <w:sz w:val="20"/>
                <w:szCs w:val="20"/>
              </w:rPr>
              <w:t>10. 7. 2026</w:t>
            </w:r>
          </w:p>
        </w:tc>
        <w:tc>
          <w:tcPr>
            <w:tcW w:w="2268" w:type="dxa"/>
          </w:tcPr>
          <w:p w14:paraId="32F6053A" w14:textId="56A1F193" w:rsidR="007C3208" w:rsidRPr="007C3208" w:rsidRDefault="007C3208" w:rsidP="007C3208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3208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7C3208" w:rsidRPr="00CC26ED" w14:paraId="5CFE929F" w14:textId="77777777" w:rsidTr="001F0E0C">
        <w:tc>
          <w:tcPr>
            <w:tcW w:w="993" w:type="dxa"/>
            <w:vAlign w:val="center"/>
          </w:tcPr>
          <w:p w14:paraId="245E1293" w14:textId="77777777" w:rsidR="007C3208" w:rsidRPr="00FD74E8" w:rsidRDefault="007C3208" w:rsidP="007C3208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47FB4614" w14:textId="77777777" w:rsidR="007C3208" w:rsidRPr="00CC26ED" w:rsidRDefault="007C3208" w:rsidP="007C3208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SINET, d. o. o.</w:t>
            </w:r>
          </w:p>
          <w:p w14:paraId="0DBC3B58" w14:textId="77777777" w:rsidR="007C3208" w:rsidRPr="00CC26ED" w:rsidRDefault="007C3208" w:rsidP="007C3208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Cesta 1. maja 83</w:t>
            </w:r>
          </w:p>
          <w:p w14:paraId="093D5CCA" w14:textId="77777777" w:rsidR="007C3208" w:rsidRPr="00CC26ED" w:rsidRDefault="007C3208" w:rsidP="007C3208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1430 HRASTNIK</w:t>
            </w:r>
          </w:p>
        </w:tc>
        <w:tc>
          <w:tcPr>
            <w:tcW w:w="2066" w:type="dxa"/>
          </w:tcPr>
          <w:p w14:paraId="121D5F3E" w14:textId="77777777" w:rsidR="007C3208" w:rsidRPr="00CC26ED" w:rsidRDefault="007C3208" w:rsidP="007C3208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8450-77/2012-37</w:t>
            </w:r>
          </w:p>
          <w:p w14:paraId="0BDB874C" w14:textId="77777777" w:rsidR="007C3208" w:rsidRPr="00CC26ED" w:rsidRDefault="007C3208" w:rsidP="007C3208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31. 8. 2022</w:t>
            </w:r>
          </w:p>
          <w:p w14:paraId="7FE223CE" w14:textId="77777777" w:rsidR="007C3208" w:rsidRPr="00CC26ED" w:rsidRDefault="007C3208" w:rsidP="007C3208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8450-77/2012-42</w:t>
            </w:r>
          </w:p>
          <w:p w14:paraId="218494B1" w14:textId="77777777" w:rsidR="007C3208" w:rsidRPr="00CC26ED" w:rsidRDefault="007C3208" w:rsidP="007C3208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30. 11. 2023</w:t>
            </w:r>
          </w:p>
          <w:p w14:paraId="764911B4" w14:textId="77777777" w:rsidR="007C3208" w:rsidRPr="00CC26ED" w:rsidRDefault="007C3208" w:rsidP="007C3208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8450-77/2012-44</w:t>
            </w:r>
          </w:p>
          <w:p w14:paraId="6C392A90" w14:textId="77777777" w:rsidR="007C3208" w:rsidRPr="00CC26ED" w:rsidRDefault="007C3208" w:rsidP="007C3208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5. 4. 2024</w:t>
            </w:r>
          </w:p>
          <w:p w14:paraId="6822C009" w14:textId="77777777" w:rsidR="007C3208" w:rsidRPr="00CC26ED" w:rsidRDefault="007C3208" w:rsidP="007C3208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8450-77/2012-46</w:t>
            </w:r>
          </w:p>
          <w:p w14:paraId="182DFE80" w14:textId="77777777" w:rsidR="007C3208" w:rsidRPr="00CC26ED" w:rsidRDefault="007C3208" w:rsidP="007C3208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12. 4. 2024</w:t>
            </w:r>
          </w:p>
          <w:p w14:paraId="37893730" w14:textId="77777777" w:rsidR="007C3208" w:rsidRPr="00CC26ED" w:rsidRDefault="007C3208" w:rsidP="007C3208">
            <w:pPr>
              <w:spacing w:line="26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C26ED">
              <w:rPr>
                <w:rFonts w:ascii="Arial" w:hAnsi="Arial" w:cs="Arial"/>
                <w:sz w:val="16"/>
                <w:szCs w:val="16"/>
              </w:rPr>
              <w:t>(sklep o popravi  napake)</w:t>
            </w:r>
          </w:p>
          <w:p w14:paraId="2616F93E" w14:textId="77777777" w:rsidR="007C3208" w:rsidRPr="00CC26ED" w:rsidRDefault="007C3208" w:rsidP="007C3208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8450-77/2012-48</w:t>
            </w:r>
          </w:p>
          <w:p w14:paraId="5A6479F7" w14:textId="77777777" w:rsidR="007C3208" w:rsidRPr="00CC26ED" w:rsidRDefault="007C3208" w:rsidP="007C3208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14. 6. 2024</w:t>
            </w:r>
          </w:p>
          <w:p w14:paraId="5BA7ECA5" w14:textId="77777777" w:rsidR="007C3208" w:rsidRPr="00CC26ED" w:rsidRDefault="007C3208" w:rsidP="007C3208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8450-77/2012-50</w:t>
            </w:r>
          </w:p>
          <w:p w14:paraId="542E4FB4" w14:textId="77777777" w:rsidR="007C3208" w:rsidRDefault="007C3208" w:rsidP="007C3208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2. 12. 2024</w:t>
            </w:r>
          </w:p>
          <w:p w14:paraId="0FB49D76" w14:textId="77777777" w:rsidR="007C3208" w:rsidRDefault="007C3208" w:rsidP="007C3208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8450-77/2012-52</w:t>
            </w:r>
          </w:p>
          <w:p w14:paraId="1F096F04" w14:textId="77777777" w:rsidR="007C3208" w:rsidRDefault="007C3208" w:rsidP="007C3208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24. 11. 2025</w:t>
            </w:r>
          </w:p>
          <w:p w14:paraId="47F4BA4E" w14:textId="77777777" w:rsidR="007C3208" w:rsidRDefault="007C3208" w:rsidP="007C3208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8450-77/2012-54</w:t>
            </w:r>
          </w:p>
          <w:p w14:paraId="129C119D" w14:textId="77777777" w:rsidR="007C3208" w:rsidRPr="00CC26ED" w:rsidRDefault="007C3208" w:rsidP="007C3208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28. 1. 2026</w:t>
            </w:r>
          </w:p>
        </w:tc>
        <w:tc>
          <w:tcPr>
            <w:tcW w:w="2268" w:type="dxa"/>
          </w:tcPr>
          <w:p w14:paraId="085C6E42" w14:textId="77777777" w:rsidR="007C3208" w:rsidRPr="00CC26ED" w:rsidRDefault="007C3208" w:rsidP="007C3208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7C3208" w:rsidRPr="00CC26ED" w14:paraId="2784FCAA" w14:textId="77777777" w:rsidTr="001F0E0C">
        <w:tc>
          <w:tcPr>
            <w:tcW w:w="993" w:type="dxa"/>
            <w:vAlign w:val="center"/>
          </w:tcPr>
          <w:p w14:paraId="2D4BC3E4" w14:textId="77777777" w:rsidR="007C3208" w:rsidRPr="00FD74E8" w:rsidRDefault="007C3208" w:rsidP="007C3208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4EA6CB68" w14:textId="77777777" w:rsidR="007C3208" w:rsidRPr="00CC26ED" w:rsidRDefault="007C3208" w:rsidP="007C3208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SINT, d. o. o.</w:t>
            </w:r>
          </w:p>
          <w:p w14:paraId="6FD63CDB" w14:textId="77777777" w:rsidR="007C3208" w:rsidRPr="00CC26ED" w:rsidRDefault="007C3208" w:rsidP="007C3208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Medlog 7 b</w:t>
            </w:r>
          </w:p>
          <w:p w14:paraId="08E982DE" w14:textId="77777777" w:rsidR="007C3208" w:rsidRPr="00CC26ED" w:rsidRDefault="007C3208" w:rsidP="007C3208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3000 CELJE</w:t>
            </w:r>
          </w:p>
        </w:tc>
        <w:tc>
          <w:tcPr>
            <w:tcW w:w="2066" w:type="dxa"/>
          </w:tcPr>
          <w:p w14:paraId="014E21F2" w14:textId="77777777" w:rsidR="007C3208" w:rsidRPr="00CC26ED" w:rsidRDefault="007C3208" w:rsidP="007C3208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8450-14/2012-9</w:t>
            </w:r>
          </w:p>
          <w:p w14:paraId="2D78E33C" w14:textId="77777777" w:rsidR="007C3208" w:rsidRPr="00CC26ED" w:rsidRDefault="007C3208" w:rsidP="007C3208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29. 11. 2021</w:t>
            </w:r>
          </w:p>
          <w:p w14:paraId="11B22F9F" w14:textId="77777777" w:rsidR="007C3208" w:rsidRPr="00CC26ED" w:rsidRDefault="007C3208" w:rsidP="007C3208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8450-14/2012-12</w:t>
            </w:r>
          </w:p>
          <w:p w14:paraId="7BD995ED" w14:textId="77777777" w:rsidR="007C3208" w:rsidRPr="00CC26ED" w:rsidRDefault="007C3208" w:rsidP="007C3208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6. 2. 2023</w:t>
            </w:r>
          </w:p>
          <w:p w14:paraId="65599F44" w14:textId="77777777" w:rsidR="007C3208" w:rsidRPr="00CC26ED" w:rsidRDefault="007C3208" w:rsidP="007C3208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8450-14/2012-15</w:t>
            </w:r>
          </w:p>
          <w:p w14:paraId="3A3FE72B" w14:textId="77777777" w:rsidR="007C3208" w:rsidRPr="00CC26ED" w:rsidRDefault="007C3208" w:rsidP="007C3208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3. 3. 2023</w:t>
            </w:r>
          </w:p>
          <w:p w14:paraId="409432F0" w14:textId="77777777" w:rsidR="007C3208" w:rsidRPr="00CC26ED" w:rsidRDefault="007C3208" w:rsidP="007C3208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C26ED">
              <w:rPr>
                <w:rFonts w:ascii="Arial" w:hAnsi="Arial" w:cs="Arial"/>
                <w:sz w:val="16"/>
                <w:szCs w:val="16"/>
              </w:rPr>
              <w:t>(sklep o popravi napake)</w:t>
            </w:r>
          </w:p>
        </w:tc>
        <w:tc>
          <w:tcPr>
            <w:tcW w:w="2268" w:type="dxa"/>
          </w:tcPr>
          <w:p w14:paraId="1073049F" w14:textId="77777777" w:rsidR="007C3208" w:rsidRPr="00CC26ED" w:rsidRDefault="007C3208" w:rsidP="007C3208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7C3208" w:rsidRPr="00CC26ED" w14:paraId="04F9F36A" w14:textId="77777777" w:rsidTr="001F0E0C">
        <w:tc>
          <w:tcPr>
            <w:tcW w:w="993" w:type="dxa"/>
            <w:vAlign w:val="center"/>
          </w:tcPr>
          <w:p w14:paraId="33DDC260" w14:textId="77777777" w:rsidR="007C3208" w:rsidRPr="00FD74E8" w:rsidRDefault="007C3208" w:rsidP="007C3208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5D76B4B1" w14:textId="77777777" w:rsidR="007C3208" w:rsidRPr="00CC26ED" w:rsidRDefault="007C3208" w:rsidP="007C3208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SINTAL CELJE, d. o. o.</w:t>
            </w:r>
          </w:p>
          <w:p w14:paraId="2DFEBFA5" w14:textId="77777777" w:rsidR="007C3208" w:rsidRPr="00CC26ED" w:rsidRDefault="007C3208" w:rsidP="007C3208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Gaji 1 a</w:t>
            </w:r>
          </w:p>
          <w:p w14:paraId="210AF283" w14:textId="77777777" w:rsidR="007C3208" w:rsidRPr="00CC26ED" w:rsidRDefault="007C3208" w:rsidP="007C3208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3000  CELJE</w:t>
            </w:r>
          </w:p>
        </w:tc>
        <w:tc>
          <w:tcPr>
            <w:tcW w:w="2066" w:type="dxa"/>
          </w:tcPr>
          <w:p w14:paraId="3C064FB3" w14:textId="77777777" w:rsidR="007C3208" w:rsidRPr="00CC26ED" w:rsidRDefault="007C3208" w:rsidP="007C3208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8450-28/2012-12</w:t>
            </w:r>
          </w:p>
          <w:p w14:paraId="592C6423" w14:textId="77777777" w:rsidR="007C3208" w:rsidRPr="00CC26ED" w:rsidRDefault="007C3208" w:rsidP="007C3208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8. 4. 2021</w:t>
            </w:r>
          </w:p>
          <w:p w14:paraId="170A71F4" w14:textId="77777777" w:rsidR="007C3208" w:rsidRPr="00CC26ED" w:rsidRDefault="007C3208" w:rsidP="007C3208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8450-28/2012-15</w:t>
            </w:r>
          </w:p>
          <w:p w14:paraId="06C24BF3" w14:textId="77777777" w:rsidR="007C3208" w:rsidRPr="00CC26ED" w:rsidRDefault="007C3208" w:rsidP="007C3208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13. 11. 2023</w:t>
            </w:r>
          </w:p>
          <w:p w14:paraId="66E8667E" w14:textId="77777777" w:rsidR="007C3208" w:rsidRPr="00CC26ED" w:rsidRDefault="007C3208" w:rsidP="007C3208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8450-28/2012-16</w:t>
            </w:r>
          </w:p>
          <w:p w14:paraId="7CB0D8F8" w14:textId="77777777" w:rsidR="007C3208" w:rsidRDefault="007C3208" w:rsidP="007C3208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3. 10. 2024</w:t>
            </w:r>
          </w:p>
          <w:p w14:paraId="2780A332" w14:textId="77777777" w:rsidR="007C3208" w:rsidRDefault="007C3208" w:rsidP="007C3208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8450-28/2012-18</w:t>
            </w:r>
          </w:p>
          <w:p w14:paraId="0D018DCF" w14:textId="77777777" w:rsidR="007C3208" w:rsidRPr="00CC26ED" w:rsidRDefault="007C3208" w:rsidP="007C3208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13. 10. 2025</w:t>
            </w:r>
          </w:p>
        </w:tc>
        <w:tc>
          <w:tcPr>
            <w:tcW w:w="2268" w:type="dxa"/>
          </w:tcPr>
          <w:p w14:paraId="0FA9ED1C" w14:textId="77777777" w:rsidR="007C3208" w:rsidRPr="00CC26ED" w:rsidRDefault="007C3208" w:rsidP="007C3208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7C3208" w:rsidRPr="00CC26ED" w14:paraId="56EDEB37" w14:textId="77777777" w:rsidTr="001F0E0C">
        <w:tc>
          <w:tcPr>
            <w:tcW w:w="993" w:type="dxa"/>
            <w:vAlign w:val="center"/>
          </w:tcPr>
          <w:p w14:paraId="03FBCB61" w14:textId="77777777" w:rsidR="007C3208" w:rsidRPr="00FD74E8" w:rsidRDefault="007C3208" w:rsidP="007C3208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6DB5FF9C" w14:textId="77777777" w:rsidR="007C3208" w:rsidRPr="00CC26ED" w:rsidRDefault="007C3208" w:rsidP="007C3208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SINTAL, d. o. o.</w:t>
            </w:r>
          </w:p>
          <w:p w14:paraId="7A1BE66D" w14:textId="77777777" w:rsidR="007C3208" w:rsidRPr="00CC26ED" w:rsidRDefault="007C3208" w:rsidP="007C3208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Litostrojska cesta 38</w:t>
            </w:r>
          </w:p>
          <w:p w14:paraId="1B63CD06" w14:textId="77777777" w:rsidR="007C3208" w:rsidRPr="00CC26ED" w:rsidRDefault="007C3208" w:rsidP="007C3208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1000 LJUBLJANA</w:t>
            </w:r>
          </w:p>
        </w:tc>
        <w:tc>
          <w:tcPr>
            <w:tcW w:w="2066" w:type="dxa"/>
          </w:tcPr>
          <w:p w14:paraId="5EBD2888" w14:textId="77777777" w:rsidR="007C3208" w:rsidRPr="00CC26ED" w:rsidRDefault="007C3208" w:rsidP="007C3208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8450-181/2011-10</w:t>
            </w:r>
          </w:p>
          <w:p w14:paraId="19C8E2F1" w14:textId="77777777" w:rsidR="007C3208" w:rsidRPr="00CC26ED" w:rsidRDefault="007C3208" w:rsidP="007C3208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30. 3. 2020</w:t>
            </w:r>
          </w:p>
          <w:p w14:paraId="4AB702DA" w14:textId="77777777" w:rsidR="007C3208" w:rsidRPr="00CC26ED" w:rsidRDefault="007C3208" w:rsidP="007C3208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8450-181/2011-12</w:t>
            </w:r>
          </w:p>
          <w:p w14:paraId="69F55416" w14:textId="77777777" w:rsidR="007C3208" w:rsidRPr="00CC26ED" w:rsidRDefault="007C3208" w:rsidP="007C3208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30. 11. 2023</w:t>
            </w:r>
          </w:p>
        </w:tc>
        <w:tc>
          <w:tcPr>
            <w:tcW w:w="2268" w:type="dxa"/>
          </w:tcPr>
          <w:p w14:paraId="03A7C99B" w14:textId="77777777" w:rsidR="007C3208" w:rsidRPr="00CC26ED" w:rsidRDefault="007C3208" w:rsidP="007C3208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7C3208" w:rsidRPr="00CC26ED" w14:paraId="7E9D145A" w14:textId="77777777" w:rsidTr="001F0E0C">
        <w:tc>
          <w:tcPr>
            <w:tcW w:w="993" w:type="dxa"/>
            <w:vAlign w:val="center"/>
          </w:tcPr>
          <w:p w14:paraId="006587C2" w14:textId="77777777" w:rsidR="007C3208" w:rsidRPr="00FD74E8" w:rsidRDefault="007C3208" w:rsidP="007C3208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5215CABC" w14:textId="77777777" w:rsidR="007C3208" w:rsidRPr="00CC26ED" w:rsidRDefault="007C3208" w:rsidP="007C3208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SINTAL IPO d.o.o.</w:t>
            </w:r>
          </w:p>
          <w:p w14:paraId="290F5D0D" w14:textId="77777777" w:rsidR="007C3208" w:rsidRPr="00CC26ED" w:rsidRDefault="007C3208" w:rsidP="007C3208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Litostrojska cesta 38</w:t>
            </w:r>
          </w:p>
          <w:p w14:paraId="4D7179EA" w14:textId="77777777" w:rsidR="007C3208" w:rsidRPr="00CC26ED" w:rsidRDefault="007C3208" w:rsidP="007C3208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1000 LJUBLJANA</w:t>
            </w:r>
          </w:p>
        </w:tc>
        <w:tc>
          <w:tcPr>
            <w:tcW w:w="2066" w:type="dxa"/>
          </w:tcPr>
          <w:p w14:paraId="155ED6B5" w14:textId="77777777" w:rsidR="007C3208" w:rsidRPr="00CC26ED" w:rsidRDefault="007C3208" w:rsidP="007C3208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8450-42/2014-6</w:t>
            </w:r>
          </w:p>
          <w:p w14:paraId="725FA947" w14:textId="77777777" w:rsidR="007C3208" w:rsidRPr="00CC26ED" w:rsidRDefault="007C3208" w:rsidP="007C3208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18. 2. 2020</w:t>
            </w:r>
          </w:p>
          <w:p w14:paraId="5AEE0C97" w14:textId="77777777" w:rsidR="007C3208" w:rsidRPr="00CC26ED" w:rsidRDefault="007C3208" w:rsidP="007C3208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8450-42/2014-10</w:t>
            </w:r>
          </w:p>
          <w:p w14:paraId="7965EA2C" w14:textId="77777777" w:rsidR="007C3208" w:rsidRPr="00CC26ED" w:rsidRDefault="007C3208" w:rsidP="007C3208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9. 5. 2025</w:t>
            </w:r>
          </w:p>
        </w:tc>
        <w:tc>
          <w:tcPr>
            <w:tcW w:w="2268" w:type="dxa"/>
          </w:tcPr>
          <w:p w14:paraId="55D59AB6" w14:textId="77777777" w:rsidR="007C3208" w:rsidRPr="00CC26ED" w:rsidRDefault="007C3208" w:rsidP="007C3208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7C3208" w:rsidRPr="00CC26ED" w14:paraId="49534440" w14:textId="77777777" w:rsidTr="001F0E0C">
        <w:tc>
          <w:tcPr>
            <w:tcW w:w="993" w:type="dxa"/>
            <w:vAlign w:val="center"/>
          </w:tcPr>
          <w:p w14:paraId="6B22B189" w14:textId="77777777" w:rsidR="007C3208" w:rsidRPr="00FD74E8" w:rsidRDefault="007C3208" w:rsidP="007C3208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2D01C3E4" w14:textId="77777777" w:rsidR="007C3208" w:rsidRPr="00CC26ED" w:rsidRDefault="007C3208" w:rsidP="007C3208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SISTEM VARNOSTI, d. o. o.</w:t>
            </w:r>
          </w:p>
          <w:p w14:paraId="37C4C3B1" w14:textId="77777777" w:rsidR="007C3208" w:rsidRPr="00CC26ED" w:rsidRDefault="007C3208" w:rsidP="007C3208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Boračeva 27 c</w:t>
            </w:r>
          </w:p>
          <w:p w14:paraId="12942A2E" w14:textId="77777777" w:rsidR="007C3208" w:rsidRPr="00CC26ED" w:rsidRDefault="007C3208" w:rsidP="007C3208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9252 RADENCI</w:t>
            </w:r>
          </w:p>
        </w:tc>
        <w:tc>
          <w:tcPr>
            <w:tcW w:w="2066" w:type="dxa"/>
          </w:tcPr>
          <w:p w14:paraId="5922E81F" w14:textId="77777777" w:rsidR="007C3208" w:rsidRPr="00CC26ED" w:rsidRDefault="007C3208" w:rsidP="007C3208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8450-25/2012-2</w:t>
            </w:r>
          </w:p>
          <w:p w14:paraId="2B2FDD0E" w14:textId="77777777" w:rsidR="007C3208" w:rsidRPr="00CC26ED" w:rsidRDefault="007C3208" w:rsidP="007C3208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24. 1. 2012</w:t>
            </w:r>
          </w:p>
        </w:tc>
        <w:tc>
          <w:tcPr>
            <w:tcW w:w="2268" w:type="dxa"/>
          </w:tcPr>
          <w:p w14:paraId="66403C39" w14:textId="77777777" w:rsidR="007C3208" w:rsidRPr="00CC26ED" w:rsidRDefault="007C3208" w:rsidP="007C3208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7C3208" w:rsidRPr="00CC26ED" w14:paraId="62633A11" w14:textId="77777777" w:rsidTr="001F0E0C">
        <w:tc>
          <w:tcPr>
            <w:tcW w:w="993" w:type="dxa"/>
            <w:vAlign w:val="center"/>
          </w:tcPr>
          <w:p w14:paraId="1A6E3A85" w14:textId="77777777" w:rsidR="007C3208" w:rsidRPr="00FD74E8" w:rsidRDefault="007C3208" w:rsidP="007C3208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11C7D00B" w14:textId="77777777" w:rsidR="007C3208" w:rsidRPr="00CC26ED" w:rsidRDefault="007C3208" w:rsidP="007C3208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SIUS, d. o. o.</w:t>
            </w:r>
          </w:p>
          <w:p w14:paraId="3984F3AA" w14:textId="77777777" w:rsidR="007C3208" w:rsidRPr="00CC26ED" w:rsidRDefault="007C3208" w:rsidP="007C3208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Korte 1</w:t>
            </w:r>
          </w:p>
          <w:p w14:paraId="3C84870B" w14:textId="77777777" w:rsidR="007C3208" w:rsidRPr="00CC26ED" w:rsidRDefault="007C3208" w:rsidP="007C3208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6310 IZOLA</w:t>
            </w:r>
          </w:p>
        </w:tc>
        <w:tc>
          <w:tcPr>
            <w:tcW w:w="2066" w:type="dxa"/>
          </w:tcPr>
          <w:p w14:paraId="433D7302" w14:textId="77777777" w:rsidR="007C3208" w:rsidRPr="00CC26ED" w:rsidRDefault="007C3208" w:rsidP="007C3208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8450-16/2012-3</w:t>
            </w:r>
          </w:p>
          <w:p w14:paraId="2771EE8B" w14:textId="77777777" w:rsidR="007C3208" w:rsidRPr="00CC26ED" w:rsidRDefault="007C3208" w:rsidP="007C3208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23. 1. 2012</w:t>
            </w:r>
          </w:p>
        </w:tc>
        <w:tc>
          <w:tcPr>
            <w:tcW w:w="2268" w:type="dxa"/>
          </w:tcPr>
          <w:p w14:paraId="58D903AA" w14:textId="77777777" w:rsidR="007C3208" w:rsidRPr="00CC26ED" w:rsidRDefault="007C3208" w:rsidP="007C3208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  <w:p w14:paraId="186E814E" w14:textId="77777777" w:rsidR="007C3208" w:rsidRPr="00CC26ED" w:rsidRDefault="007C3208" w:rsidP="007C3208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C3208" w:rsidRPr="00CC26ED" w14:paraId="077A16F7" w14:textId="77777777" w:rsidTr="001F0E0C">
        <w:tc>
          <w:tcPr>
            <w:tcW w:w="993" w:type="dxa"/>
            <w:vAlign w:val="center"/>
          </w:tcPr>
          <w:p w14:paraId="13B788E0" w14:textId="77777777" w:rsidR="007C3208" w:rsidRPr="00FD74E8" w:rsidRDefault="007C3208" w:rsidP="007C3208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030AC608" w14:textId="77777777" w:rsidR="007C3208" w:rsidRPr="00CC26ED" w:rsidRDefault="007C3208" w:rsidP="007C3208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SLOVENSKE ŽELEZNICE, d. o. o.</w:t>
            </w:r>
          </w:p>
          <w:p w14:paraId="4F5BCD6A" w14:textId="77777777" w:rsidR="007C3208" w:rsidRPr="00CC26ED" w:rsidRDefault="007C3208" w:rsidP="007C3208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Kolodvorska ulica 11</w:t>
            </w:r>
          </w:p>
          <w:p w14:paraId="0FE4314E" w14:textId="77777777" w:rsidR="007C3208" w:rsidRPr="00CC26ED" w:rsidRDefault="007C3208" w:rsidP="007C3208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1506 LJUBLJANA</w:t>
            </w:r>
          </w:p>
        </w:tc>
        <w:tc>
          <w:tcPr>
            <w:tcW w:w="2066" w:type="dxa"/>
          </w:tcPr>
          <w:p w14:paraId="404446FE" w14:textId="77777777" w:rsidR="007C3208" w:rsidRPr="00CC26ED" w:rsidRDefault="007C3208" w:rsidP="007C3208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8450-106/2012-12</w:t>
            </w:r>
          </w:p>
          <w:p w14:paraId="166446F5" w14:textId="77777777" w:rsidR="007C3208" w:rsidRPr="00CC26ED" w:rsidRDefault="007C3208" w:rsidP="007C3208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17. 12. 2021</w:t>
            </w:r>
          </w:p>
          <w:p w14:paraId="2002DFD3" w14:textId="77777777" w:rsidR="007C3208" w:rsidRPr="00CC26ED" w:rsidRDefault="007C3208" w:rsidP="007C3208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8450-106/2012-14</w:t>
            </w:r>
          </w:p>
          <w:p w14:paraId="29516BAF" w14:textId="77777777" w:rsidR="007C3208" w:rsidRDefault="007C3208" w:rsidP="007C3208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9. 1. 2023</w:t>
            </w:r>
          </w:p>
          <w:p w14:paraId="339CDDBC" w14:textId="77777777" w:rsidR="007C3208" w:rsidRDefault="007C3208" w:rsidP="007C3208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8450-106/2012-19</w:t>
            </w:r>
          </w:p>
          <w:p w14:paraId="23F341E0" w14:textId="77777777" w:rsidR="007C3208" w:rsidRDefault="007C3208" w:rsidP="007C3208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8. 1. 2026</w:t>
            </w:r>
          </w:p>
          <w:p w14:paraId="4632FA47" w14:textId="77777777" w:rsidR="007C3208" w:rsidRDefault="007C3208" w:rsidP="007C3208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8450-106/2012-21</w:t>
            </w:r>
          </w:p>
          <w:p w14:paraId="2CB84FB5" w14:textId="77777777" w:rsidR="007C3208" w:rsidRPr="00CC26ED" w:rsidRDefault="007C3208" w:rsidP="007C3208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2. 3. 2026</w:t>
            </w:r>
          </w:p>
        </w:tc>
        <w:tc>
          <w:tcPr>
            <w:tcW w:w="2268" w:type="dxa"/>
          </w:tcPr>
          <w:p w14:paraId="35D6AB65" w14:textId="77777777" w:rsidR="007C3208" w:rsidRPr="00CC26ED" w:rsidRDefault="007C3208" w:rsidP="007C3208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7C3208" w:rsidRPr="00CC26ED" w14:paraId="6536135C" w14:textId="77777777" w:rsidTr="001F0E0C">
        <w:tc>
          <w:tcPr>
            <w:tcW w:w="993" w:type="dxa"/>
            <w:vAlign w:val="center"/>
          </w:tcPr>
          <w:p w14:paraId="71CFA9F7" w14:textId="77777777" w:rsidR="007C3208" w:rsidRPr="00FD74E8" w:rsidRDefault="007C3208" w:rsidP="007C3208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46B85753" w14:textId="77777777" w:rsidR="007C3208" w:rsidRPr="00CC26ED" w:rsidRDefault="007C3208" w:rsidP="007C3208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SLOVENSKO ZDRUŽENJE ZA POŽARNO VARSTVO</w:t>
            </w:r>
          </w:p>
          <w:p w14:paraId="28FAE8E4" w14:textId="77777777" w:rsidR="007C3208" w:rsidRPr="00CC26ED" w:rsidRDefault="007C3208" w:rsidP="007C3208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Dimičeva 13</w:t>
            </w:r>
          </w:p>
          <w:p w14:paraId="3CC52F39" w14:textId="77777777" w:rsidR="007C3208" w:rsidRPr="00CC26ED" w:rsidRDefault="007C3208" w:rsidP="007C3208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 xml:space="preserve">1000 LJUBLJANA </w:t>
            </w:r>
          </w:p>
        </w:tc>
        <w:tc>
          <w:tcPr>
            <w:tcW w:w="2066" w:type="dxa"/>
          </w:tcPr>
          <w:p w14:paraId="73B1609D" w14:textId="77777777" w:rsidR="007C3208" w:rsidRPr="00CC26ED" w:rsidRDefault="007C3208" w:rsidP="007C3208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8450-49/2017-7</w:t>
            </w:r>
          </w:p>
          <w:p w14:paraId="76D46F1A" w14:textId="77777777" w:rsidR="007C3208" w:rsidRPr="00CC26ED" w:rsidRDefault="007C3208" w:rsidP="007C3208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9. 10. 2019</w:t>
            </w:r>
          </w:p>
        </w:tc>
        <w:tc>
          <w:tcPr>
            <w:tcW w:w="2268" w:type="dxa"/>
          </w:tcPr>
          <w:p w14:paraId="4EB73341" w14:textId="77777777" w:rsidR="007C3208" w:rsidRPr="00CC26ED" w:rsidRDefault="007C3208" w:rsidP="007C3208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7C3208" w:rsidRPr="00CC26ED" w14:paraId="15EE6F82" w14:textId="77777777" w:rsidTr="001F0E0C">
        <w:tc>
          <w:tcPr>
            <w:tcW w:w="993" w:type="dxa"/>
            <w:vAlign w:val="center"/>
          </w:tcPr>
          <w:p w14:paraId="6691ACF3" w14:textId="77777777" w:rsidR="007C3208" w:rsidRPr="00FD74E8" w:rsidRDefault="007C3208" w:rsidP="007C3208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7DA4E221" w14:textId="77777777" w:rsidR="007C3208" w:rsidRPr="00CC26ED" w:rsidRDefault="007C3208" w:rsidP="007C3208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SLOZDRAVJE, ANITA OŠLAK, s. p.</w:t>
            </w:r>
          </w:p>
          <w:p w14:paraId="398415DB" w14:textId="77777777" w:rsidR="007C3208" w:rsidRPr="00CC26ED" w:rsidRDefault="007C3208" w:rsidP="007C3208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Paka – del 84</w:t>
            </w:r>
          </w:p>
          <w:p w14:paraId="1B4754CB" w14:textId="77777777" w:rsidR="007C3208" w:rsidRPr="00CC26ED" w:rsidRDefault="007C3208" w:rsidP="007C3208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2382 MISLINJA</w:t>
            </w:r>
          </w:p>
        </w:tc>
        <w:tc>
          <w:tcPr>
            <w:tcW w:w="2066" w:type="dxa"/>
          </w:tcPr>
          <w:p w14:paraId="1A8CA83F" w14:textId="77777777" w:rsidR="007C3208" w:rsidRPr="00CC26ED" w:rsidRDefault="007C3208" w:rsidP="007C3208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8450-20/2015-2</w:t>
            </w:r>
          </w:p>
          <w:p w14:paraId="211F2AB7" w14:textId="77777777" w:rsidR="007C3208" w:rsidRPr="00CC26ED" w:rsidRDefault="007C3208" w:rsidP="007C3208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6. 2. 2015</w:t>
            </w:r>
          </w:p>
          <w:p w14:paraId="43B6804D" w14:textId="77777777" w:rsidR="007C3208" w:rsidRPr="00CC26ED" w:rsidRDefault="007C3208" w:rsidP="007C3208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8450-20/2015-5</w:t>
            </w:r>
          </w:p>
          <w:p w14:paraId="4B64F14C" w14:textId="77777777" w:rsidR="007C3208" w:rsidRPr="00CC26ED" w:rsidRDefault="007C3208" w:rsidP="007C3208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4. 7. 2024</w:t>
            </w:r>
          </w:p>
        </w:tc>
        <w:tc>
          <w:tcPr>
            <w:tcW w:w="2268" w:type="dxa"/>
          </w:tcPr>
          <w:p w14:paraId="7A89DCF4" w14:textId="77777777" w:rsidR="007C3208" w:rsidRPr="00CC26ED" w:rsidRDefault="007C3208" w:rsidP="007C3208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7C3208" w:rsidRPr="00CC26ED" w14:paraId="5BED6D2D" w14:textId="77777777" w:rsidTr="001F0E0C">
        <w:tc>
          <w:tcPr>
            <w:tcW w:w="993" w:type="dxa"/>
            <w:vAlign w:val="center"/>
          </w:tcPr>
          <w:p w14:paraId="7738933C" w14:textId="77777777" w:rsidR="007C3208" w:rsidRPr="00FD74E8" w:rsidRDefault="007C3208" w:rsidP="007C3208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507549CD" w14:textId="77777777" w:rsidR="007C3208" w:rsidRPr="00CC26ED" w:rsidRDefault="007C3208" w:rsidP="007C3208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 xml:space="preserve">SNEŽNIK, d. d. </w:t>
            </w:r>
          </w:p>
          <w:p w14:paraId="3E9D119E" w14:textId="77777777" w:rsidR="007C3208" w:rsidRPr="00CC26ED" w:rsidRDefault="007C3208" w:rsidP="007C3208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Kočevska Reka 1 b</w:t>
            </w:r>
          </w:p>
          <w:p w14:paraId="2AB9B391" w14:textId="77777777" w:rsidR="007C3208" w:rsidRPr="00CC26ED" w:rsidRDefault="007C3208" w:rsidP="007C3208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1338 KOČEVSKA REKA</w:t>
            </w:r>
          </w:p>
        </w:tc>
        <w:tc>
          <w:tcPr>
            <w:tcW w:w="2066" w:type="dxa"/>
          </w:tcPr>
          <w:p w14:paraId="312A7AFF" w14:textId="77777777" w:rsidR="007C3208" w:rsidRPr="00CC26ED" w:rsidRDefault="007C3208" w:rsidP="007C3208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8450-197/2012-2</w:t>
            </w:r>
          </w:p>
          <w:p w14:paraId="45BD60C1" w14:textId="77777777" w:rsidR="007C3208" w:rsidRPr="00CC26ED" w:rsidRDefault="007C3208" w:rsidP="007C3208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3. 7. 2012</w:t>
            </w:r>
          </w:p>
        </w:tc>
        <w:tc>
          <w:tcPr>
            <w:tcW w:w="2268" w:type="dxa"/>
          </w:tcPr>
          <w:p w14:paraId="0D3596F8" w14:textId="77777777" w:rsidR="007C3208" w:rsidRPr="00CC26ED" w:rsidRDefault="007C3208" w:rsidP="007C3208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7C3208" w:rsidRPr="00CC26ED" w14:paraId="649D7DBC" w14:textId="77777777" w:rsidTr="001F0E0C">
        <w:tc>
          <w:tcPr>
            <w:tcW w:w="993" w:type="dxa"/>
            <w:vAlign w:val="center"/>
          </w:tcPr>
          <w:p w14:paraId="3E824352" w14:textId="77777777" w:rsidR="007C3208" w:rsidRPr="00FD74E8" w:rsidRDefault="007C3208" w:rsidP="007C3208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265D70D0" w14:textId="77777777" w:rsidR="007C3208" w:rsidRPr="00CC26ED" w:rsidRDefault="007C3208" w:rsidP="007C3208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SOLARIS, d. o. o.</w:t>
            </w:r>
          </w:p>
          <w:p w14:paraId="69BDB519" w14:textId="77777777" w:rsidR="007C3208" w:rsidRPr="00CC26ED" w:rsidRDefault="007C3208" w:rsidP="007C3208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Ljubljanska cesta 40</w:t>
            </w:r>
          </w:p>
          <w:p w14:paraId="2DD9829C" w14:textId="77777777" w:rsidR="007C3208" w:rsidRPr="00CC26ED" w:rsidRDefault="007C3208" w:rsidP="007C3208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2310 SLOVENSKA BISTRICA</w:t>
            </w:r>
          </w:p>
        </w:tc>
        <w:tc>
          <w:tcPr>
            <w:tcW w:w="2066" w:type="dxa"/>
          </w:tcPr>
          <w:p w14:paraId="0C745E30" w14:textId="77777777" w:rsidR="007C3208" w:rsidRPr="00CC26ED" w:rsidRDefault="007C3208" w:rsidP="007C3208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8450-60/2011-13</w:t>
            </w:r>
          </w:p>
          <w:p w14:paraId="674DFDCC" w14:textId="77777777" w:rsidR="007C3208" w:rsidRPr="00CC26ED" w:rsidRDefault="007C3208" w:rsidP="007C3208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14. 1. 2022</w:t>
            </w:r>
          </w:p>
        </w:tc>
        <w:tc>
          <w:tcPr>
            <w:tcW w:w="2268" w:type="dxa"/>
          </w:tcPr>
          <w:p w14:paraId="360E7B50" w14:textId="77777777" w:rsidR="007C3208" w:rsidRPr="00CC26ED" w:rsidRDefault="007C3208" w:rsidP="007C3208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7C3208" w:rsidRPr="00CC26ED" w14:paraId="44D80ABD" w14:textId="77777777" w:rsidTr="001F0E0C">
        <w:tc>
          <w:tcPr>
            <w:tcW w:w="993" w:type="dxa"/>
            <w:vAlign w:val="center"/>
          </w:tcPr>
          <w:p w14:paraId="08ED6EB1" w14:textId="77777777" w:rsidR="007C3208" w:rsidRPr="00FD74E8" w:rsidRDefault="007C3208" w:rsidP="007C3208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17BC242A" w14:textId="77777777" w:rsidR="007C3208" w:rsidRPr="00CC26ED" w:rsidRDefault="007C3208" w:rsidP="007C3208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SOVING, Anže Sotlar, s. p.</w:t>
            </w:r>
          </w:p>
          <w:p w14:paraId="27C42B03" w14:textId="77777777" w:rsidR="007C3208" w:rsidRPr="00CC26ED" w:rsidRDefault="007C3208" w:rsidP="007C3208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lastRenderedPageBreak/>
              <w:t>Ulica Franja Malgaja 30</w:t>
            </w:r>
          </w:p>
          <w:p w14:paraId="2BB2DE12" w14:textId="77777777" w:rsidR="007C3208" w:rsidRPr="00CC26ED" w:rsidRDefault="007C3208" w:rsidP="007C3208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3230 ŠENTJUR</w:t>
            </w:r>
          </w:p>
        </w:tc>
        <w:tc>
          <w:tcPr>
            <w:tcW w:w="2066" w:type="dxa"/>
          </w:tcPr>
          <w:p w14:paraId="07FE1310" w14:textId="77777777" w:rsidR="007C3208" w:rsidRPr="00CC26ED" w:rsidRDefault="007C3208" w:rsidP="007C3208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lastRenderedPageBreak/>
              <w:t>8450-71/2012-6</w:t>
            </w:r>
          </w:p>
          <w:p w14:paraId="392DFAF8" w14:textId="77777777" w:rsidR="007C3208" w:rsidRPr="00CC26ED" w:rsidRDefault="007C3208" w:rsidP="007C3208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lastRenderedPageBreak/>
              <w:t>8. 4. 2021</w:t>
            </w:r>
          </w:p>
        </w:tc>
        <w:tc>
          <w:tcPr>
            <w:tcW w:w="2268" w:type="dxa"/>
          </w:tcPr>
          <w:p w14:paraId="3401D1BD" w14:textId="77777777" w:rsidR="007C3208" w:rsidRPr="00CC26ED" w:rsidRDefault="007C3208" w:rsidP="007C3208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lastRenderedPageBreak/>
              <w:t>do preklica</w:t>
            </w:r>
          </w:p>
        </w:tc>
      </w:tr>
      <w:tr w:rsidR="007C3208" w:rsidRPr="00CC26ED" w14:paraId="34129829" w14:textId="77777777" w:rsidTr="001F0E0C">
        <w:tc>
          <w:tcPr>
            <w:tcW w:w="993" w:type="dxa"/>
            <w:vAlign w:val="center"/>
          </w:tcPr>
          <w:p w14:paraId="2F20CEA6" w14:textId="77777777" w:rsidR="007C3208" w:rsidRPr="00FD74E8" w:rsidRDefault="007C3208" w:rsidP="007C3208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18A495EA" w14:textId="77777777" w:rsidR="007C3208" w:rsidRPr="00CC26ED" w:rsidRDefault="007C3208" w:rsidP="007C3208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SPARK, LUKA BERCKO, s. p.</w:t>
            </w:r>
          </w:p>
          <w:p w14:paraId="7D180327" w14:textId="77777777" w:rsidR="007C3208" w:rsidRPr="00CC26ED" w:rsidRDefault="007C3208" w:rsidP="007C3208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Spodnje Sečovo 28 a</w:t>
            </w:r>
          </w:p>
          <w:p w14:paraId="1D3DE482" w14:textId="77777777" w:rsidR="007C3208" w:rsidRPr="00CC26ED" w:rsidRDefault="007C3208" w:rsidP="007C3208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3250 ROGAŠKA SLATINA</w:t>
            </w:r>
          </w:p>
        </w:tc>
        <w:tc>
          <w:tcPr>
            <w:tcW w:w="2066" w:type="dxa"/>
          </w:tcPr>
          <w:p w14:paraId="6A741415" w14:textId="77777777" w:rsidR="007C3208" w:rsidRPr="00CC26ED" w:rsidRDefault="007C3208" w:rsidP="007C3208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8450-11/2023-2</w:t>
            </w:r>
          </w:p>
          <w:p w14:paraId="02336710" w14:textId="77777777" w:rsidR="007C3208" w:rsidRPr="00CC26ED" w:rsidRDefault="007C3208" w:rsidP="007C3208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16. 2. 2023</w:t>
            </w:r>
          </w:p>
        </w:tc>
        <w:tc>
          <w:tcPr>
            <w:tcW w:w="2268" w:type="dxa"/>
          </w:tcPr>
          <w:p w14:paraId="090586D7" w14:textId="77777777" w:rsidR="007C3208" w:rsidRPr="00CC26ED" w:rsidRDefault="007C3208" w:rsidP="007C3208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7C3208" w:rsidRPr="00CC26ED" w14:paraId="35D4E551" w14:textId="77777777" w:rsidTr="001F0E0C">
        <w:tc>
          <w:tcPr>
            <w:tcW w:w="993" w:type="dxa"/>
            <w:vAlign w:val="center"/>
          </w:tcPr>
          <w:p w14:paraId="48643440" w14:textId="77777777" w:rsidR="007C3208" w:rsidRPr="00FD74E8" w:rsidRDefault="007C3208" w:rsidP="007C3208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47356443" w14:textId="77777777" w:rsidR="007C3208" w:rsidRPr="00CC26ED" w:rsidRDefault="007C3208" w:rsidP="007C3208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SPRINKLER, d. o. o.</w:t>
            </w:r>
          </w:p>
          <w:p w14:paraId="66543ACD" w14:textId="77777777" w:rsidR="007C3208" w:rsidRPr="00CC26ED" w:rsidRDefault="007C3208" w:rsidP="007C3208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Bodrež 2 b</w:t>
            </w:r>
          </w:p>
          <w:p w14:paraId="4860A9DB" w14:textId="77777777" w:rsidR="007C3208" w:rsidRPr="00CC26ED" w:rsidRDefault="007C3208" w:rsidP="007C3208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3231 GROBELNO</w:t>
            </w:r>
          </w:p>
        </w:tc>
        <w:tc>
          <w:tcPr>
            <w:tcW w:w="2066" w:type="dxa"/>
          </w:tcPr>
          <w:p w14:paraId="3F61192A" w14:textId="77777777" w:rsidR="007C3208" w:rsidRPr="00CC26ED" w:rsidRDefault="007C3208" w:rsidP="007C3208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8450-11/2012-6</w:t>
            </w:r>
          </w:p>
          <w:p w14:paraId="0B0F3B99" w14:textId="77777777" w:rsidR="007C3208" w:rsidRPr="00CC26ED" w:rsidRDefault="007C3208" w:rsidP="007C3208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25. 2. 2019</w:t>
            </w:r>
          </w:p>
        </w:tc>
        <w:tc>
          <w:tcPr>
            <w:tcW w:w="2268" w:type="dxa"/>
          </w:tcPr>
          <w:p w14:paraId="626E202A" w14:textId="77777777" w:rsidR="007C3208" w:rsidRPr="00CC26ED" w:rsidRDefault="007C3208" w:rsidP="007C3208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7C3208" w:rsidRPr="00CC26ED" w14:paraId="73DA641F" w14:textId="77777777" w:rsidTr="001F0E0C">
        <w:tc>
          <w:tcPr>
            <w:tcW w:w="993" w:type="dxa"/>
            <w:vAlign w:val="center"/>
          </w:tcPr>
          <w:p w14:paraId="436E2A25" w14:textId="77777777" w:rsidR="007C3208" w:rsidRPr="00FD74E8" w:rsidRDefault="007C3208" w:rsidP="007C3208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74539F7C" w14:textId="77777777" w:rsidR="007C3208" w:rsidRPr="00CC26ED" w:rsidRDefault="007C3208" w:rsidP="007C3208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 xml:space="preserve">STORING-varnostni inženiring, </w:t>
            </w:r>
          </w:p>
          <w:p w14:paraId="471A5447" w14:textId="77777777" w:rsidR="007C3208" w:rsidRPr="00CC26ED" w:rsidRDefault="007C3208" w:rsidP="007C3208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Marjan Djakovič, s.p.</w:t>
            </w:r>
          </w:p>
          <w:p w14:paraId="582007ED" w14:textId="77777777" w:rsidR="007C3208" w:rsidRPr="00CC26ED" w:rsidRDefault="007C3208" w:rsidP="007C3208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Rabeljča vas 34</w:t>
            </w:r>
          </w:p>
          <w:p w14:paraId="5FDCEAA9" w14:textId="77777777" w:rsidR="007C3208" w:rsidRPr="00CC26ED" w:rsidRDefault="007C3208" w:rsidP="007C3208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2250 PTUJ</w:t>
            </w:r>
          </w:p>
        </w:tc>
        <w:tc>
          <w:tcPr>
            <w:tcW w:w="2066" w:type="dxa"/>
          </w:tcPr>
          <w:p w14:paraId="39232DE3" w14:textId="77777777" w:rsidR="007C3208" w:rsidRPr="00CC26ED" w:rsidRDefault="007C3208" w:rsidP="007C3208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8450-27/2012-2</w:t>
            </w:r>
          </w:p>
          <w:p w14:paraId="15A424CD" w14:textId="77777777" w:rsidR="007C3208" w:rsidRPr="00CC26ED" w:rsidRDefault="007C3208" w:rsidP="007C3208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3. 2. 2012</w:t>
            </w:r>
          </w:p>
        </w:tc>
        <w:tc>
          <w:tcPr>
            <w:tcW w:w="2268" w:type="dxa"/>
          </w:tcPr>
          <w:p w14:paraId="55247CF3" w14:textId="77777777" w:rsidR="007C3208" w:rsidRPr="00CC26ED" w:rsidRDefault="007C3208" w:rsidP="007C3208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7C3208" w:rsidRPr="00CC26ED" w14:paraId="5E56E377" w14:textId="77777777" w:rsidTr="001F0E0C">
        <w:tc>
          <w:tcPr>
            <w:tcW w:w="993" w:type="dxa"/>
            <w:vAlign w:val="center"/>
          </w:tcPr>
          <w:p w14:paraId="1C3FDE0B" w14:textId="77777777" w:rsidR="007C3208" w:rsidRPr="00FD74E8" w:rsidRDefault="007C3208" w:rsidP="007C3208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59360B4F" w14:textId="77777777" w:rsidR="007C3208" w:rsidRPr="00CC26ED" w:rsidRDefault="007C3208" w:rsidP="007C3208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 xml:space="preserve">STORITVE FELLE, d. o. o. </w:t>
            </w:r>
          </w:p>
          <w:p w14:paraId="095CC233" w14:textId="77777777" w:rsidR="007C3208" w:rsidRPr="00CC26ED" w:rsidRDefault="007C3208" w:rsidP="007C3208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 xml:space="preserve">Francetova cesta </w:t>
            </w:r>
            <w:r>
              <w:rPr>
                <w:rFonts w:ascii="Arial" w:hAnsi="Arial" w:cs="Arial"/>
                <w:sz w:val="20"/>
                <w:szCs w:val="20"/>
              </w:rPr>
              <w:t>19b</w:t>
            </w:r>
          </w:p>
          <w:p w14:paraId="4692D29A" w14:textId="77777777" w:rsidR="007C3208" w:rsidRPr="00CC26ED" w:rsidRDefault="007C3208" w:rsidP="007C3208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2380 SLOVENJ GRADEC</w:t>
            </w:r>
          </w:p>
        </w:tc>
        <w:tc>
          <w:tcPr>
            <w:tcW w:w="2066" w:type="dxa"/>
          </w:tcPr>
          <w:p w14:paraId="09A64101" w14:textId="77777777" w:rsidR="007C3208" w:rsidRPr="00CC26ED" w:rsidRDefault="007C3208" w:rsidP="007C3208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8450-24/2021-8</w:t>
            </w:r>
          </w:p>
          <w:p w14:paraId="4A187BC9" w14:textId="77777777" w:rsidR="007C3208" w:rsidRPr="00CC26ED" w:rsidRDefault="007C3208" w:rsidP="007C3208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22. 3. 2024</w:t>
            </w:r>
          </w:p>
        </w:tc>
        <w:tc>
          <w:tcPr>
            <w:tcW w:w="2268" w:type="dxa"/>
          </w:tcPr>
          <w:p w14:paraId="28519F3E" w14:textId="77777777" w:rsidR="007C3208" w:rsidRPr="00CC26ED" w:rsidRDefault="007C3208" w:rsidP="007C3208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7C3208" w:rsidRPr="00CC26ED" w14:paraId="58AB60A1" w14:textId="77777777" w:rsidTr="001F0E0C">
        <w:tc>
          <w:tcPr>
            <w:tcW w:w="993" w:type="dxa"/>
            <w:vAlign w:val="center"/>
          </w:tcPr>
          <w:p w14:paraId="4661332F" w14:textId="77777777" w:rsidR="007C3208" w:rsidRPr="00FD74E8" w:rsidRDefault="007C3208" w:rsidP="007C3208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19F55B95" w14:textId="77777777" w:rsidR="007C3208" w:rsidRPr="00CC26ED" w:rsidRDefault="007C3208" w:rsidP="007C3208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STORITVE IN SVETOVANJE VAROVANJA ZDRAVJA, Aleš Kotnik, s. p.</w:t>
            </w:r>
          </w:p>
          <w:p w14:paraId="74C71DDF" w14:textId="77777777" w:rsidR="007C3208" w:rsidRPr="00CC26ED" w:rsidRDefault="007C3208" w:rsidP="007C3208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Straže 50</w:t>
            </w:r>
          </w:p>
          <w:p w14:paraId="15D1DD70" w14:textId="77777777" w:rsidR="007C3208" w:rsidRPr="00CC26ED" w:rsidRDefault="007C3208" w:rsidP="007C3208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2382 MISLINJA</w:t>
            </w:r>
          </w:p>
        </w:tc>
        <w:tc>
          <w:tcPr>
            <w:tcW w:w="2066" w:type="dxa"/>
          </w:tcPr>
          <w:p w14:paraId="2F28DB0B" w14:textId="77777777" w:rsidR="007C3208" w:rsidRPr="00CC26ED" w:rsidRDefault="007C3208" w:rsidP="007C3208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8450-88/2012-4</w:t>
            </w:r>
          </w:p>
          <w:p w14:paraId="4D68082A" w14:textId="77777777" w:rsidR="007C3208" w:rsidRPr="00CC26ED" w:rsidRDefault="007C3208" w:rsidP="007C3208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21. 8. 2012</w:t>
            </w:r>
          </w:p>
        </w:tc>
        <w:tc>
          <w:tcPr>
            <w:tcW w:w="2268" w:type="dxa"/>
          </w:tcPr>
          <w:p w14:paraId="2B0E24ED" w14:textId="77777777" w:rsidR="007C3208" w:rsidRPr="00CC26ED" w:rsidRDefault="007C3208" w:rsidP="007C3208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7C3208" w:rsidRPr="00CC26ED" w14:paraId="0A9C9112" w14:textId="77777777" w:rsidTr="001F0E0C">
        <w:tc>
          <w:tcPr>
            <w:tcW w:w="993" w:type="dxa"/>
            <w:vAlign w:val="center"/>
          </w:tcPr>
          <w:p w14:paraId="41A6D3BC" w14:textId="77777777" w:rsidR="007C3208" w:rsidRPr="00FD74E8" w:rsidRDefault="007C3208" w:rsidP="007C3208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3815A592" w14:textId="77777777" w:rsidR="007C3208" w:rsidRPr="00CC26ED" w:rsidRDefault="007C3208" w:rsidP="007C3208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SVAPO PUCELJ, d. o. o.</w:t>
            </w:r>
          </w:p>
          <w:p w14:paraId="317D9673" w14:textId="77777777" w:rsidR="007C3208" w:rsidRPr="00CC26ED" w:rsidRDefault="007C3208" w:rsidP="007C3208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Irča vas 2 a</w:t>
            </w:r>
          </w:p>
          <w:p w14:paraId="3A018D66" w14:textId="77777777" w:rsidR="007C3208" w:rsidRPr="00CC26ED" w:rsidRDefault="007C3208" w:rsidP="007C3208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8000 NOVO MESTO</w:t>
            </w:r>
          </w:p>
        </w:tc>
        <w:tc>
          <w:tcPr>
            <w:tcW w:w="2066" w:type="dxa"/>
          </w:tcPr>
          <w:p w14:paraId="689A50CD" w14:textId="77777777" w:rsidR="007C3208" w:rsidRPr="00CC26ED" w:rsidRDefault="007C3208" w:rsidP="007C3208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8450-218/2011-4</w:t>
            </w:r>
          </w:p>
          <w:p w14:paraId="031AC502" w14:textId="77777777" w:rsidR="007C3208" w:rsidRPr="00CC26ED" w:rsidRDefault="007C3208" w:rsidP="007C3208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14. 11. 2013</w:t>
            </w:r>
          </w:p>
        </w:tc>
        <w:tc>
          <w:tcPr>
            <w:tcW w:w="2268" w:type="dxa"/>
          </w:tcPr>
          <w:p w14:paraId="35048CDC" w14:textId="77777777" w:rsidR="007C3208" w:rsidRPr="00CC26ED" w:rsidRDefault="007C3208" w:rsidP="007C3208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7C3208" w:rsidRPr="00CC26ED" w14:paraId="63CF06C1" w14:textId="77777777" w:rsidTr="001F0E0C">
        <w:trPr>
          <w:trHeight w:val="756"/>
        </w:trPr>
        <w:tc>
          <w:tcPr>
            <w:tcW w:w="993" w:type="dxa"/>
            <w:vAlign w:val="center"/>
          </w:tcPr>
          <w:p w14:paraId="33760C0C" w14:textId="77777777" w:rsidR="007C3208" w:rsidRPr="00FD74E8" w:rsidRDefault="007C3208" w:rsidP="007C3208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52B8FE27" w14:textId="77777777" w:rsidR="007C3208" w:rsidRPr="00CC26ED" w:rsidRDefault="007C3208" w:rsidP="007C3208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S.V.E.T., Monika Dolamič, s. p.</w:t>
            </w:r>
          </w:p>
          <w:p w14:paraId="1DFAF72F" w14:textId="77777777" w:rsidR="007C3208" w:rsidRPr="00CC26ED" w:rsidRDefault="007C3208" w:rsidP="007C3208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Glavni trg 11 b</w:t>
            </w:r>
          </w:p>
          <w:p w14:paraId="3FE997D2" w14:textId="77777777" w:rsidR="007C3208" w:rsidRPr="00CC26ED" w:rsidRDefault="007C3208" w:rsidP="007C3208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9240 LJUTOMER</w:t>
            </w:r>
          </w:p>
        </w:tc>
        <w:tc>
          <w:tcPr>
            <w:tcW w:w="2066" w:type="dxa"/>
          </w:tcPr>
          <w:p w14:paraId="7F7233A5" w14:textId="77777777" w:rsidR="007C3208" w:rsidRPr="00CC26ED" w:rsidRDefault="007C3208" w:rsidP="007C3208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8450-16/2020-2</w:t>
            </w:r>
          </w:p>
          <w:p w14:paraId="5B343168" w14:textId="77777777" w:rsidR="007C3208" w:rsidRPr="00CC26ED" w:rsidRDefault="007C3208" w:rsidP="007C3208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5. 6. 2020</w:t>
            </w:r>
          </w:p>
        </w:tc>
        <w:tc>
          <w:tcPr>
            <w:tcW w:w="2268" w:type="dxa"/>
          </w:tcPr>
          <w:p w14:paraId="7C585558" w14:textId="77777777" w:rsidR="007C3208" w:rsidRPr="00CC26ED" w:rsidRDefault="007C3208" w:rsidP="007C3208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453A3B" w:rsidRPr="00CC26ED" w14:paraId="60BA19CE" w14:textId="77777777" w:rsidTr="001F0E0C">
        <w:trPr>
          <w:trHeight w:val="756"/>
        </w:trPr>
        <w:tc>
          <w:tcPr>
            <w:tcW w:w="993" w:type="dxa"/>
            <w:vAlign w:val="center"/>
          </w:tcPr>
          <w:p w14:paraId="1A7BEE68" w14:textId="77777777" w:rsidR="00453A3B" w:rsidRPr="00FD74E8" w:rsidRDefault="00453A3B" w:rsidP="00453A3B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63A341A1" w14:textId="0D2CB1A1" w:rsidR="00453A3B" w:rsidRPr="00453A3B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453A3B">
              <w:rPr>
                <w:rFonts w:ascii="Arial" w:hAnsi="Arial" w:cs="Arial"/>
                <w:sz w:val="20"/>
                <w:szCs w:val="20"/>
              </w:rPr>
              <w:t>SVETOVANJE NA PODROČJU VARNOSTI IN ZDRAVJA PRI DELU TER VARSTVA PRED POŽAROM</w:t>
            </w:r>
          </w:p>
          <w:p w14:paraId="0919B647" w14:textId="77777777" w:rsidR="00453A3B" w:rsidRPr="00453A3B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453A3B">
              <w:rPr>
                <w:rFonts w:ascii="Arial" w:hAnsi="Arial" w:cs="Arial"/>
                <w:sz w:val="20"/>
                <w:szCs w:val="20"/>
              </w:rPr>
              <w:t>OSENJAK TADEJA, s. p.</w:t>
            </w:r>
          </w:p>
          <w:p w14:paraId="3A726DC7" w14:textId="77777777" w:rsidR="00453A3B" w:rsidRPr="00453A3B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453A3B">
              <w:rPr>
                <w:rFonts w:ascii="Arial" w:hAnsi="Arial" w:cs="Arial"/>
                <w:sz w:val="20"/>
                <w:szCs w:val="20"/>
              </w:rPr>
              <w:t>Triglavska cesta 9</w:t>
            </w:r>
          </w:p>
          <w:p w14:paraId="1F75DD88" w14:textId="52EA36AC" w:rsidR="00453A3B" w:rsidRPr="00453A3B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453A3B">
              <w:rPr>
                <w:rFonts w:ascii="Arial" w:hAnsi="Arial" w:cs="Arial"/>
                <w:sz w:val="20"/>
                <w:szCs w:val="20"/>
              </w:rPr>
              <w:t>4264 BOHINJSKA BISTRICA</w:t>
            </w:r>
          </w:p>
        </w:tc>
        <w:tc>
          <w:tcPr>
            <w:tcW w:w="2066" w:type="dxa"/>
          </w:tcPr>
          <w:p w14:paraId="7E4033FB" w14:textId="77777777" w:rsidR="00453A3B" w:rsidRPr="00453A3B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3A3B">
              <w:rPr>
                <w:rFonts w:ascii="Arial" w:hAnsi="Arial" w:cs="Arial"/>
                <w:sz w:val="20"/>
                <w:szCs w:val="20"/>
              </w:rPr>
              <w:t>8450-16/2026-2</w:t>
            </w:r>
          </w:p>
          <w:p w14:paraId="07C06468" w14:textId="001719AD" w:rsidR="00453A3B" w:rsidRPr="00453A3B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3A3B">
              <w:rPr>
                <w:rFonts w:ascii="Arial" w:hAnsi="Arial" w:cs="Arial"/>
                <w:sz w:val="20"/>
                <w:szCs w:val="20"/>
              </w:rPr>
              <w:t>6. 5. 2026</w:t>
            </w:r>
          </w:p>
        </w:tc>
        <w:tc>
          <w:tcPr>
            <w:tcW w:w="2268" w:type="dxa"/>
          </w:tcPr>
          <w:p w14:paraId="7AD88D85" w14:textId="1140AE22" w:rsidR="00453A3B" w:rsidRPr="00453A3B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3A3B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453A3B" w:rsidRPr="00CC26ED" w14:paraId="7B9CEB32" w14:textId="77777777" w:rsidTr="001F0E0C">
        <w:tc>
          <w:tcPr>
            <w:tcW w:w="993" w:type="dxa"/>
            <w:vAlign w:val="center"/>
          </w:tcPr>
          <w:p w14:paraId="184308A3" w14:textId="77777777" w:rsidR="00453A3B" w:rsidRPr="00FD74E8" w:rsidRDefault="00453A3B" w:rsidP="00453A3B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5EAF059E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ŠIMONKA JOŽEF, s. p., VI – varnostni inženiring</w:t>
            </w:r>
          </w:p>
          <w:p w14:paraId="7B776546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Vaška ulica 51, Dolga vas</w:t>
            </w:r>
          </w:p>
          <w:p w14:paraId="2E751755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9220 LENDAVA</w:t>
            </w:r>
          </w:p>
        </w:tc>
        <w:tc>
          <w:tcPr>
            <w:tcW w:w="2066" w:type="dxa"/>
          </w:tcPr>
          <w:p w14:paraId="5D0CD6BE" w14:textId="77777777" w:rsidR="00453A3B" w:rsidRPr="00CC26ED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8450-36/2016-2</w:t>
            </w:r>
          </w:p>
          <w:p w14:paraId="50972012" w14:textId="77777777" w:rsidR="00453A3B" w:rsidRPr="00CC26ED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11. 4. 2016</w:t>
            </w:r>
          </w:p>
        </w:tc>
        <w:tc>
          <w:tcPr>
            <w:tcW w:w="2268" w:type="dxa"/>
          </w:tcPr>
          <w:p w14:paraId="50B645B4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453A3B" w:rsidRPr="00CC26ED" w14:paraId="02C129C3" w14:textId="77777777" w:rsidTr="001F0E0C">
        <w:tc>
          <w:tcPr>
            <w:tcW w:w="993" w:type="dxa"/>
            <w:vAlign w:val="center"/>
          </w:tcPr>
          <w:p w14:paraId="4DF7D114" w14:textId="77777777" w:rsidR="00453A3B" w:rsidRPr="00FD74E8" w:rsidRDefault="00453A3B" w:rsidP="00453A3B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371CC61B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STRABAG, d. o. o.</w:t>
            </w:r>
          </w:p>
          <w:p w14:paraId="65E8CB7A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 xml:space="preserve">Letališka cesta </w:t>
            </w:r>
            <w:r>
              <w:rPr>
                <w:rFonts w:ascii="Arial" w:hAnsi="Arial" w:cs="Arial"/>
                <w:sz w:val="20"/>
                <w:szCs w:val="20"/>
              </w:rPr>
              <w:t>155</w:t>
            </w:r>
          </w:p>
          <w:p w14:paraId="2ED30713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1000 LJUBLJANA</w:t>
            </w:r>
          </w:p>
        </w:tc>
        <w:tc>
          <w:tcPr>
            <w:tcW w:w="2066" w:type="dxa"/>
          </w:tcPr>
          <w:p w14:paraId="70C33220" w14:textId="77777777" w:rsidR="00453A3B" w:rsidRPr="00CC26ED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8450-33/2019-4</w:t>
            </w:r>
          </w:p>
          <w:p w14:paraId="0B66E7BF" w14:textId="77777777" w:rsidR="00453A3B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2. 10. 2020</w:t>
            </w:r>
          </w:p>
          <w:p w14:paraId="05D53014" w14:textId="77777777" w:rsidR="00453A3B" w:rsidRPr="00CC26ED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8450-33/2019-</w:t>
            </w: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  <w:p w14:paraId="5EA230C0" w14:textId="77777777" w:rsidR="00453A3B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CC26ED">
              <w:rPr>
                <w:rFonts w:ascii="Arial" w:hAnsi="Arial" w:cs="Arial"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Pr="00CC26ED">
              <w:rPr>
                <w:rFonts w:ascii="Arial" w:hAnsi="Arial" w:cs="Arial"/>
                <w:sz w:val="20"/>
                <w:szCs w:val="20"/>
              </w:rPr>
              <w:t>. 202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  <w:p w14:paraId="0F352C84" w14:textId="77777777" w:rsidR="00453A3B" w:rsidRPr="00CC26ED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8450-33/2019-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Pr="00CC26ED">
              <w:rPr>
                <w:rFonts w:ascii="Arial" w:hAnsi="Arial" w:cs="Arial"/>
                <w:sz w:val="20"/>
                <w:szCs w:val="20"/>
              </w:rPr>
              <w:t>4</w:t>
            </w:r>
          </w:p>
          <w:p w14:paraId="05F9739D" w14:textId="77777777" w:rsidR="00453A3B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  <w:r w:rsidRPr="00CC26ED">
              <w:rPr>
                <w:rFonts w:ascii="Arial" w:hAnsi="Arial" w:cs="Arial"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sz w:val="20"/>
                <w:szCs w:val="20"/>
              </w:rPr>
              <w:t>8</w:t>
            </w:r>
            <w:r w:rsidRPr="00CC26ED">
              <w:rPr>
                <w:rFonts w:ascii="Arial" w:hAnsi="Arial" w:cs="Arial"/>
                <w:sz w:val="20"/>
                <w:szCs w:val="20"/>
              </w:rPr>
              <w:t>. 202</w:t>
            </w:r>
            <w:r>
              <w:rPr>
                <w:rFonts w:ascii="Arial" w:hAnsi="Arial" w:cs="Arial"/>
                <w:sz w:val="20"/>
                <w:szCs w:val="20"/>
              </w:rPr>
              <w:t xml:space="preserve">6 – </w:t>
            </w:r>
            <w:r w:rsidRPr="00A915A6">
              <w:rPr>
                <w:rFonts w:ascii="Arial" w:hAnsi="Arial" w:cs="Arial"/>
                <w:sz w:val="16"/>
                <w:szCs w:val="16"/>
              </w:rPr>
              <w:t>SKLEP O POPRAVI POMOTE</w:t>
            </w:r>
          </w:p>
          <w:p w14:paraId="4DD4EF3A" w14:textId="77777777" w:rsidR="00453A3B" w:rsidRPr="00CC26ED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8450-33/2019-</w:t>
            </w:r>
            <w:r>
              <w:rPr>
                <w:rFonts w:ascii="Arial" w:hAnsi="Arial" w:cs="Arial"/>
                <w:sz w:val="20"/>
                <w:szCs w:val="20"/>
              </w:rPr>
              <w:t>16</w:t>
            </w:r>
          </w:p>
          <w:p w14:paraId="7CEA6FD0" w14:textId="77777777" w:rsidR="00453A3B" w:rsidRPr="00CC26ED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  <w:r w:rsidRPr="00CC26ED">
              <w:rPr>
                <w:rFonts w:ascii="Arial" w:hAnsi="Arial" w:cs="Arial"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Pr="00CC26ED">
              <w:rPr>
                <w:rFonts w:ascii="Arial" w:hAnsi="Arial" w:cs="Arial"/>
                <w:sz w:val="20"/>
                <w:szCs w:val="20"/>
              </w:rPr>
              <w:t>. 202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2268" w:type="dxa"/>
          </w:tcPr>
          <w:p w14:paraId="48D08668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453A3B" w:rsidRPr="00CC26ED" w14:paraId="652F34F2" w14:textId="77777777" w:rsidTr="001F0E0C">
        <w:tc>
          <w:tcPr>
            <w:tcW w:w="993" w:type="dxa"/>
            <w:vAlign w:val="center"/>
          </w:tcPr>
          <w:p w14:paraId="476BD97C" w14:textId="77777777" w:rsidR="00453A3B" w:rsidRPr="00FD74E8" w:rsidRDefault="00453A3B" w:rsidP="00453A3B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0F833402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ŠKARJA LUKA, s. p.</w:t>
            </w:r>
          </w:p>
          <w:p w14:paraId="376EDF8F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Senožeti 37 D</w:t>
            </w:r>
          </w:p>
          <w:p w14:paraId="33833895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1262 DOL PRI LJUBLJANI</w:t>
            </w:r>
          </w:p>
        </w:tc>
        <w:tc>
          <w:tcPr>
            <w:tcW w:w="2066" w:type="dxa"/>
          </w:tcPr>
          <w:p w14:paraId="4C1E787B" w14:textId="77777777" w:rsidR="00453A3B" w:rsidRPr="00CC26ED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8450-39/2017-2</w:t>
            </w:r>
          </w:p>
          <w:p w14:paraId="4800E40B" w14:textId="77777777" w:rsidR="00453A3B" w:rsidRPr="00CC26ED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13. 10. 2017</w:t>
            </w:r>
          </w:p>
        </w:tc>
        <w:tc>
          <w:tcPr>
            <w:tcW w:w="2268" w:type="dxa"/>
          </w:tcPr>
          <w:p w14:paraId="65396045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453A3B" w:rsidRPr="00CC26ED" w14:paraId="746254F9" w14:textId="77777777" w:rsidTr="001F0E0C">
        <w:tc>
          <w:tcPr>
            <w:tcW w:w="993" w:type="dxa"/>
            <w:vAlign w:val="center"/>
          </w:tcPr>
          <w:p w14:paraId="5F0F07BF" w14:textId="77777777" w:rsidR="00453A3B" w:rsidRPr="00FD74E8" w:rsidRDefault="00453A3B" w:rsidP="00453A3B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5EA91070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ŠUMAK JOŽEF, s. p.</w:t>
            </w:r>
          </w:p>
          <w:p w14:paraId="16E881AA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Rožički vrh 25</w:t>
            </w:r>
          </w:p>
          <w:p w14:paraId="70C31C97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9244 SVETI JURIJ OB ŠČAVNICI</w:t>
            </w:r>
          </w:p>
        </w:tc>
        <w:tc>
          <w:tcPr>
            <w:tcW w:w="2066" w:type="dxa"/>
          </w:tcPr>
          <w:p w14:paraId="082CB1CA" w14:textId="77777777" w:rsidR="00453A3B" w:rsidRPr="00CC26ED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8450-218/2012-2</w:t>
            </w:r>
          </w:p>
          <w:p w14:paraId="35AD3946" w14:textId="77777777" w:rsidR="00453A3B" w:rsidRPr="00CC26ED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13. 9. 2012</w:t>
            </w:r>
          </w:p>
        </w:tc>
        <w:tc>
          <w:tcPr>
            <w:tcW w:w="2268" w:type="dxa"/>
          </w:tcPr>
          <w:p w14:paraId="517AF052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453A3B" w:rsidRPr="00CC26ED" w14:paraId="27589FF3" w14:textId="77777777" w:rsidTr="001F0E0C">
        <w:tc>
          <w:tcPr>
            <w:tcW w:w="993" w:type="dxa"/>
            <w:vAlign w:val="center"/>
          </w:tcPr>
          <w:p w14:paraId="7B62D6D4" w14:textId="77777777" w:rsidR="00453A3B" w:rsidRPr="00FD74E8" w:rsidRDefault="00453A3B" w:rsidP="00453A3B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19D88552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TAB-IMP, d. o. o.</w:t>
            </w:r>
          </w:p>
          <w:p w14:paraId="227F4979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Žerjav 79</w:t>
            </w:r>
          </w:p>
          <w:p w14:paraId="083260A8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lastRenderedPageBreak/>
              <w:t>2393 ČRNA NA KOROŠKEM</w:t>
            </w:r>
          </w:p>
        </w:tc>
        <w:tc>
          <w:tcPr>
            <w:tcW w:w="2066" w:type="dxa"/>
          </w:tcPr>
          <w:p w14:paraId="0FB2BB44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lastRenderedPageBreak/>
              <w:t>8450-191/2011-4</w:t>
            </w:r>
          </w:p>
          <w:p w14:paraId="56C6D5F3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21. 12. 2012</w:t>
            </w:r>
          </w:p>
        </w:tc>
        <w:tc>
          <w:tcPr>
            <w:tcW w:w="2268" w:type="dxa"/>
          </w:tcPr>
          <w:p w14:paraId="250AB89A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453A3B" w:rsidRPr="00CC26ED" w14:paraId="1E606FEF" w14:textId="77777777" w:rsidTr="001F0E0C">
        <w:tc>
          <w:tcPr>
            <w:tcW w:w="993" w:type="dxa"/>
            <w:vAlign w:val="center"/>
          </w:tcPr>
          <w:p w14:paraId="0DFCE301" w14:textId="77777777" w:rsidR="00453A3B" w:rsidRPr="00FD74E8" w:rsidRDefault="00453A3B" w:rsidP="00453A3B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399D59E8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TAJFUN PLANINA d.o.o.</w:t>
            </w:r>
          </w:p>
          <w:p w14:paraId="648EEA21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Planina pri Sevnici 41a</w:t>
            </w:r>
          </w:p>
          <w:p w14:paraId="59B8CD74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3225 Planina pri Sevnici</w:t>
            </w:r>
          </w:p>
        </w:tc>
        <w:tc>
          <w:tcPr>
            <w:tcW w:w="2066" w:type="dxa"/>
          </w:tcPr>
          <w:p w14:paraId="21AEB056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8450-16/2025-3</w:t>
            </w:r>
          </w:p>
          <w:p w14:paraId="45AF9AE0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30. 5. 2025</w:t>
            </w:r>
          </w:p>
        </w:tc>
        <w:tc>
          <w:tcPr>
            <w:tcW w:w="2268" w:type="dxa"/>
          </w:tcPr>
          <w:p w14:paraId="7CD54FB9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453A3B" w:rsidRPr="00CC26ED" w14:paraId="0AD9A8E7" w14:textId="77777777" w:rsidTr="001F0E0C">
        <w:tc>
          <w:tcPr>
            <w:tcW w:w="993" w:type="dxa"/>
            <w:vAlign w:val="center"/>
          </w:tcPr>
          <w:p w14:paraId="74B2E3E3" w14:textId="77777777" w:rsidR="00453A3B" w:rsidRPr="00FD74E8" w:rsidRDefault="00453A3B" w:rsidP="00453A3B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0DDD60EC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 xml:space="preserve">TANTEGEL ,d. o. o. </w:t>
            </w:r>
          </w:p>
          <w:p w14:paraId="00DBEF1E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Dupleška cesta 93</w:t>
            </w:r>
          </w:p>
          <w:p w14:paraId="1070F9EA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 xml:space="preserve">2000 MARIBOR </w:t>
            </w:r>
          </w:p>
        </w:tc>
        <w:tc>
          <w:tcPr>
            <w:tcW w:w="2066" w:type="dxa"/>
          </w:tcPr>
          <w:p w14:paraId="59303955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8450-175/2011-2</w:t>
            </w:r>
          </w:p>
          <w:p w14:paraId="2A14677B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5. 1. 2012</w:t>
            </w:r>
          </w:p>
        </w:tc>
        <w:tc>
          <w:tcPr>
            <w:tcW w:w="2268" w:type="dxa"/>
          </w:tcPr>
          <w:p w14:paraId="6BD2A38F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453A3B" w:rsidRPr="00CC26ED" w14:paraId="150818C5" w14:textId="77777777" w:rsidTr="001F0E0C">
        <w:tc>
          <w:tcPr>
            <w:tcW w:w="993" w:type="dxa"/>
            <w:vAlign w:val="center"/>
          </w:tcPr>
          <w:p w14:paraId="5B315472" w14:textId="77777777" w:rsidR="00453A3B" w:rsidRPr="00FD74E8" w:rsidRDefault="00453A3B" w:rsidP="00453A3B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0E8191E7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TEHNIVAR, Marko Hren s.p.</w:t>
            </w:r>
          </w:p>
          <w:p w14:paraId="1BC70165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Dražica 23</w:t>
            </w:r>
          </w:p>
          <w:p w14:paraId="3C8D3531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1353 BOROVNICA</w:t>
            </w:r>
          </w:p>
        </w:tc>
        <w:tc>
          <w:tcPr>
            <w:tcW w:w="2066" w:type="dxa"/>
          </w:tcPr>
          <w:p w14:paraId="103E66CE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8450-24/2024-2</w:t>
            </w:r>
          </w:p>
          <w:p w14:paraId="44FAA3AF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20. 9. 2024</w:t>
            </w:r>
          </w:p>
        </w:tc>
        <w:tc>
          <w:tcPr>
            <w:tcW w:w="2268" w:type="dxa"/>
          </w:tcPr>
          <w:p w14:paraId="5E6648EA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453A3B" w:rsidRPr="00CC26ED" w14:paraId="5121A100" w14:textId="77777777" w:rsidTr="001F0E0C">
        <w:tc>
          <w:tcPr>
            <w:tcW w:w="993" w:type="dxa"/>
            <w:vAlign w:val="center"/>
          </w:tcPr>
          <w:p w14:paraId="72AAF649" w14:textId="77777777" w:rsidR="00453A3B" w:rsidRPr="00FD74E8" w:rsidRDefault="00453A3B" w:rsidP="00453A3B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23B73B9E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TENTO, Jure Bosnar, s. p.</w:t>
            </w:r>
          </w:p>
          <w:p w14:paraId="4776E1DB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Savska cesta 6 a</w:t>
            </w:r>
          </w:p>
          <w:p w14:paraId="36C37702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1000 LJUBLJANA</w:t>
            </w:r>
          </w:p>
        </w:tc>
        <w:tc>
          <w:tcPr>
            <w:tcW w:w="2066" w:type="dxa"/>
          </w:tcPr>
          <w:p w14:paraId="03B96983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8450-26/2020-3</w:t>
            </w:r>
          </w:p>
          <w:p w14:paraId="7B117BA3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3. 11. 2020</w:t>
            </w:r>
          </w:p>
        </w:tc>
        <w:tc>
          <w:tcPr>
            <w:tcW w:w="2268" w:type="dxa"/>
          </w:tcPr>
          <w:p w14:paraId="68C10D21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453A3B" w:rsidRPr="00CC26ED" w14:paraId="3AE48585" w14:textId="77777777" w:rsidTr="001F0E0C">
        <w:tc>
          <w:tcPr>
            <w:tcW w:w="993" w:type="dxa"/>
            <w:vAlign w:val="center"/>
          </w:tcPr>
          <w:p w14:paraId="122A5A10" w14:textId="77777777" w:rsidR="00453A3B" w:rsidRPr="00FD74E8" w:rsidRDefault="00453A3B" w:rsidP="00453A3B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7DCDE236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TEPOS, d. o. o.</w:t>
            </w:r>
          </w:p>
          <w:p w14:paraId="5E6C3FFB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Žiganja vas 42</w:t>
            </w:r>
          </w:p>
          <w:p w14:paraId="79DF5E84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4294 KRIŽE</w:t>
            </w:r>
          </w:p>
        </w:tc>
        <w:tc>
          <w:tcPr>
            <w:tcW w:w="2066" w:type="dxa"/>
          </w:tcPr>
          <w:p w14:paraId="0939E218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8450-123/2012-2</w:t>
            </w:r>
          </w:p>
          <w:p w14:paraId="0CA37B2E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1. 3. 2012</w:t>
            </w:r>
          </w:p>
        </w:tc>
        <w:tc>
          <w:tcPr>
            <w:tcW w:w="2268" w:type="dxa"/>
          </w:tcPr>
          <w:p w14:paraId="76B9399F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453A3B" w:rsidRPr="00CC26ED" w14:paraId="4333895B" w14:textId="77777777" w:rsidTr="001F0E0C">
        <w:tc>
          <w:tcPr>
            <w:tcW w:w="993" w:type="dxa"/>
            <w:vAlign w:val="center"/>
          </w:tcPr>
          <w:p w14:paraId="6BE3036D" w14:textId="77777777" w:rsidR="00453A3B" w:rsidRPr="00FD74E8" w:rsidRDefault="00453A3B" w:rsidP="00453A3B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7F074AB4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TERMOELEKTRARNA BRESTANICA, d. o. o.</w:t>
            </w:r>
          </w:p>
          <w:p w14:paraId="55C9E0FD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Cesta prvih borcev 18</w:t>
            </w:r>
          </w:p>
          <w:p w14:paraId="3CC91EA8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8280 BRESTANICA</w:t>
            </w:r>
          </w:p>
        </w:tc>
        <w:tc>
          <w:tcPr>
            <w:tcW w:w="2066" w:type="dxa"/>
          </w:tcPr>
          <w:p w14:paraId="0AA9D738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8450-21/2014-2</w:t>
            </w:r>
          </w:p>
          <w:p w14:paraId="30B23E0F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21. 1. 2014</w:t>
            </w:r>
          </w:p>
        </w:tc>
        <w:tc>
          <w:tcPr>
            <w:tcW w:w="2268" w:type="dxa"/>
          </w:tcPr>
          <w:p w14:paraId="4103A090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453A3B" w:rsidRPr="00CC26ED" w14:paraId="3EBD9FE4" w14:textId="77777777" w:rsidTr="001F0E0C">
        <w:tc>
          <w:tcPr>
            <w:tcW w:w="993" w:type="dxa"/>
            <w:vAlign w:val="center"/>
          </w:tcPr>
          <w:p w14:paraId="2B29481E" w14:textId="77777777" w:rsidR="00453A3B" w:rsidRPr="00FD74E8" w:rsidRDefault="00453A3B" w:rsidP="00453A3B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69C07B7E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 xml:space="preserve">TERMOELEKTRARNA ŠOŠTANJ, d. o. o. </w:t>
            </w:r>
          </w:p>
          <w:p w14:paraId="184E6D63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Cesta Lole Ribarja 18</w:t>
            </w:r>
          </w:p>
          <w:p w14:paraId="13C735ED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3325 ŠOŠTANJ</w:t>
            </w:r>
          </w:p>
        </w:tc>
        <w:tc>
          <w:tcPr>
            <w:tcW w:w="2066" w:type="dxa"/>
          </w:tcPr>
          <w:p w14:paraId="5C6C7919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8450-27/2023-2</w:t>
            </w:r>
          </w:p>
          <w:p w14:paraId="486E902B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17. 10. 2023</w:t>
            </w:r>
          </w:p>
        </w:tc>
        <w:tc>
          <w:tcPr>
            <w:tcW w:w="2268" w:type="dxa"/>
          </w:tcPr>
          <w:p w14:paraId="549DA487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453A3B" w:rsidRPr="00CC26ED" w14:paraId="162902C4" w14:textId="77777777" w:rsidTr="001F0E0C">
        <w:tc>
          <w:tcPr>
            <w:tcW w:w="993" w:type="dxa"/>
            <w:vAlign w:val="center"/>
          </w:tcPr>
          <w:p w14:paraId="0BABC74C" w14:textId="77777777" w:rsidR="00453A3B" w:rsidRPr="00FD74E8" w:rsidRDefault="00453A3B" w:rsidP="00453A3B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58095D70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TESTING, d. o. o.</w:t>
            </w:r>
          </w:p>
          <w:p w14:paraId="7A527FAE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Obrežna 145 a</w:t>
            </w:r>
          </w:p>
          <w:p w14:paraId="49F928ED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2000 MARIBOR</w:t>
            </w:r>
          </w:p>
        </w:tc>
        <w:tc>
          <w:tcPr>
            <w:tcW w:w="2066" w:type="dxa"/>
          </w:tcPr>
          <w:p w14:paraId="76A3E988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8450-21/2012-2</w:t>
            </w:r>
          </w:p>
          <w:p w14:paraId="0942F3A8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24. 1. 2012</w:t>
            </w:r>
          </w:p>
        </w:tc>
        <w:tc>
          <w:tcPr>
            <w:tcW w:w="2268" w:type="dxa"/>
          </w:tcPr>
          <w:p w14:paraId="688A2136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453A3B" w:rsidRPr="00CC26ED" w14:paraId="42FFB738" w14:textId="77777777" w:rsidTr="001F0E0C">
        <w:tc>
          <w:tcPr>
            <w:tcW w:w="993" w:type="dxa"/>
            <w:vAlign w:val="center"/>
          </w:tcPr>
          <w:p w14:paraId="3E5BCD21" w14:textId="77777777" w:rsidR="00453A3B" w:rsidRPr="00FD74E8" w:rsidRDefault="00453A3B" w:rsidP="00453A3B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62D9401B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TEST – ING, Bor Hostnik, s. p.</w:t>
            </w:r>
          </w:p>
          <w:p w14:paraId="437D32D6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Obrežna ulica 143 a</w:t>
            </w:r>
          </w:p>
          <w:p w14:paraId="35140C37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2000 MARIBOR</w:t>
            </w:r>
          </w:p>
        </w:tc>
        <w:tc>
          <w:tcPr>
            <w:tcW w:w="2066" w:type="dxa"/>
          </w:tcPr>
          <w:p w14:paraId="5D2576F7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8450-28/2014-2</w:t>
            </w:r>
          </w:p>
          <w:p w14:paraId="0151CB89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13. 2. 2014</w:t>
            </w:r>
          </w:p>
        </w:tc>
        <w:tc>
          <w:tcPr>
            <w:tcW w:w="2268" w:type="dxa"/>
          </w:tcPr>
          <w:p w14:paraId="39F9E62A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453A3B" w:rsidRPr="00CC26ED" w14:paraId="32FC3743" w14:textId="77777777" w:rsidTr="001F0E0C">
        <w:tc>
          <w:tcPr>
            <w:tcW w:w="993" w:type="dxa"/>
            <w:vAlign w:val="center"/>
          </w:tcPr>
          <w:p w14:paraId="6724BC1A" w14:textId="77777777" w:rsidR="00453A3B" w:rsidRPr="00FD74E8" w:rsidRDefault="00453A3B" w:rsidP="00453A3B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07512CB5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TIM SVETLOBA, d. o. o.</w:t>
            </w:r>
          </w:p>
          <w:p w14:paraId="502CC783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Spodnja Rečica 77</w:t>
            </w:r>
          </w:p>
          <w:p w14:paraId="60EEC96D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3270 LAŠKO</w:t>
            </w:r>
          </w:p>
        </w:tc>
        <w:tc>
          <w:tcPr>
            <w:tcW w:w="2066" w:type="dxa"/>
          </w:tcPr>
          <w:p w14:paraId="43B23676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8450-24/2015-2</w:t>
            </w:r>
          </w:p>
          <w:p w14:paraId="26E01ADF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26. 2. 2015</w:t>
            </w:r>
          </w:p>
        </w:tc>
        <w:tc>
          <w:tcPr>
            <w:tcW w:w="2268" w:type="dxa"/>
          </w:tcPr>
          <w:p w14:paraId="7E7393DB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453A3B" w:rsidRPr="00CC26ED" w14:paraId="796E21EA" w14:textId="77777777" w:rsidTr="001F0E0C">
        <w:tc>
          <w:tcPr>
            <w:tcW w:w="993" w:type="dxa"/>
            <w:vAlign w:val="center"/>
          </w:tcPr>
          <w:p w14:paraId="10E0E52D" w14:textId="77777777" w:rsidR="00453A3B" w:rsidRPr="00FD74E8" w:rsidRDefault="00453A3B" w:rsidP="00453A3B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1EC4AF0A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TINIDA, d. o. o.</w:t>
            </w:r>
          </w:p>
          <w:p w14:paraId="7A7BD53E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Fikoni 8 a</w:t>
            </w:r>
          </w:p>
          <w:p w14:paraId="7BB097B7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6276 POBEGI</w:t>
            </w:r>
          </w:p>
        </w:tc>
        <w:tc>
          <w:tcPr>
            <w:tcW w:w="2066" w:type="dxa"/>
          </w:tcPr>
          <w:p w14:paraId="40B952C6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8450-4/2023-2</w:t>
            </w:r>
          </w:p>
          <w:p w14:paraId="20A9432F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13. 1. 2023</w:t>
            </w:r>
          </w:p>
        </w:tc>
        <w:tc>
          <w:tcPr>
            <w:tcW w:w="2268" w:type="dxa"/>
          </w:tcPr>
          <w:p w14:paraId="18831FF8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453A3B" w:rsidRPr="00CC26ED" w14:paraId="6F15788C" w14:textId="77777777" w:rsidTr="001F0E0C">
        <w:tc>
          <w:tcPr>
            <w:tcW w:w="993" w:type="dxa"/>
            <w:vAlign w:val="center"/>
          </w:tcPr>
          <w:p w14:paraId="11181063" w14:textId="77777777" w:rsidR="00453A3B" w:rsidRPr="00FD74E8" w:rsidRDefault="00453A3B" w:rsidP="00453A3B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63395B89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TISA VZD, d. o. o.</w:t>
            </w:r>
          </w:p>
          <w:p w14:paraId="2A79921A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Lava 7</w:t>
            </w:r>
          </w:p>
          <w:p w14:paraId="14E6C88A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3000 CELJE</w:t>
            </w:r>
          </w:p>
        </w:tc>
        <w:tc>
          <w:tcPr>
            <w:tcW w:w="2066" w:type="dxa"/>
          </w:tcPr>
          <w:p w14:paraId="74A8087B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8450-5/2020-4</w:t>
            </w:r>
          </w:p>
          <w:p w14:paraId="6D5A5948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21. 2. 2020</w:t>
            </w:r>
          </w:p>
        </w:tc>
        <w:tc>
          <w:tcPr>
            <w:tcW w:w="2268" w:type="dxa"/>
          </w:tcPr>
          <w:p w14:paraId="3E201013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453A3B" w:rsidRPr="00CC26ED" w14:paraId="045F9B76" w14:textId="77777777" w:rsidTr="001F0E0C">
        <w:tc>
          <w:tcPr>
            <w:tcW w:w="993" w:type="dxa"/>
            <w:vAlign w:val="center"/>
          </w:tcPr>
          <w:p w14:paraId="25BE9649" w14:textId="77777777" w:rsidR="00453A3B" w:rsidRPr="00FD74E8" w:rsidRDefault="00453A3B" w:rsidP="00453A3B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1B983913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TM, MARJETA JAUŠOVEC, s. p.</w:t>
            </w:r>
          </w:p>
          <w:p w14:paraId="39D25D7A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Ljutomerska cesta 30</w:t>
            </w:r>
          </w:p>
          <w:p w14:paraId="5658E769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2270 ORMOŽ</w:t>
            </w:r>
          </w:p>
        </w:tc>
        <w:tc>
          <w:tcPr>
            <w:tcW w:w="2066" w:type="dxa"/>
          </w:tcPr>
          <w:p w14:paraId="2BB29C09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8450-22/2015-2</w:t>
            </w:r>
          </w:p>
          <w:p w14:paraId="7E18C687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13. 2. 2015</w:t>
            </w:r>
          </w:p>
          <w:p w14:paraId="17853144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8450-22/2015-4</w:t>
            </w:r>
          </w:p>
          <w:p w14:paraId="6BBFB9DE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22. 12. 2023</w:t>
            </w:r>
          </w:p>
        </w:tc>
        <w:tc>
          <w:tcPr>
            <w:tcW w:w="2268" w:type="dxa"/>
          </w:tcPr>
          <w:p w14:paraId="354A7462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453A3B" w:rsidRPr="00CC26ED" w14:paraId="694C94CA" w14:textId="77777777" w:rsidTr="001F0E0C">
        <w:tc>
          <w:tcPr>
            <w:tcW w:w="993" w:type="dxa"/>
            <w:vAlign w:val="center"/>
          </w:tcPr>
          <w:p w14:paraId="62DBB8C2" w14:textId="77777777" w:rsidR="00453A3B" w:rsidRPr="00FD74E8" w:rsidRDefault="00453A3B" w:rsidP="00453A3B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224BE1D7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TMV inženiring, Tomaž Drenik, s. p.</w:t>
            </w:r>
          </w:p>
          <w:p w14:paraId="5423B624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Gradnikova ulica 4</w:t>
            </w:r>
          </w:p>
          <w:p w14:paraId="790F7664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4000 KRANJ</w:t>
            </w:r>
          </w:p>
        </w:tc>
        <w:tc>
          <w:tcPr>
            <w:tcW w:w="2066" w:type="dxa"/>
          </w:tcPr>
          <w:p w14:paraId="613DC912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8450-44/2017-2</w:t>
            </w:r>
          </w:p>
          <w:p w14:paraId="1A57A35D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24. 8. 2017</w:t>
            </w:r>
          </w:p>
        </w:tc>
        <w:tc>
          <w:tcPr>
            <w:tcW w:w="2268" w:type="dxa"/>
          </w:tcPr>
          <w:p w14:paraId="2F22E8E0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453A3B" w:rsidRPr="00CC26ED" w14:paraId="6CE0F539" w14:textId="77777777" w:rsidTr="001F0E0C">
        <w:tc>
          <w:tcPr>
            <w:tcW w:w="993" w:type="dxa"/>
            <w:vAlign w:val="center"/>
          </w:tcPr>
          <w:p w14:paraId="39F50B29" w14:textId="77777777" w:rsidR="00453A3B" w:rsidRPr="00FD74E8" w:rsidRDefault="00453A3B" w:rsidP="00453A3B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08B9EE74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TOMING 1, d. o. o.</w:t>
            </w:r>
          </w:p>
          <w:p w14:paraId="5FFD8159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Brnčičeva ulica 13</w:t>
            </w:r>
          </w:p>
          <w:p w14:paraId="1B582FCA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1231 LJUBLJANA ČRNUČE</w:t>
            </w:r>
          </w:p>
        </w:tc>
        <w:tc>
          <w:tcPr>
            <w:tcW w:w="2066" w:type="dxa"/>
          </w:tcPr>
          <w:p w14:paraId="212E26E9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8450-109/2011-6</w:t>
            </w:r>
          </w:p>
          <w:p w14:paraId="029779E9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13. 7. 2015</w:t>
            </w:r>
          </w:p>
          <w:p w14:paraId="082C9B24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8450-109/2011-9</w:t>
            </w:r>
          </w:p>
          <w:p w14:paraId="32487019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16. 2. 2023</w:t>
            </w:r>
          </w:p>
        </w:tc>
        <w:tc>
          <w:tcPr>
            <w:tcW w:w="2268" w:type="dxa"/>
          </w:tcPr>
          <w:p w14:paraId="20014C83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453A3B" w:rsidRPr="00CC26ED" w14:paraId="730F9D9F" w14:textId="77777777" w:rsidTr="001F0E0C">
        <w:tc>
          <w:tcPr>
            <w:tcW w:w="993" w:type="dxa"/>
            <w:vAlign w:val="center"/>
          </w:tcPr>
          <w:p w14:paraId="0D2C73AC" w14:textId="77777777" w:rsidR="00453A3B" w:rsidRPr="00FD74E8" w:rsidRDefault="00453A3B" w:rsidP="00453A3B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7D5E5530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 xml:space="preserve">TRELLEBORG SLOVENIJA, d. o. o. </w:t>
            </w:r>
          </w:p>
          <w:p w14:paraId="26F70C1F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Škofjeloška cesta 6</w:t>
            </w:r>
          </w:p>
          <w:p w14:paraId="6E98DA80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lastRenderedPageBreak/>
              <w:t>4000 KRANJ</w:t>
            </w:r>
          </w:p>
        </w:tc>
        <w:tc>
          <w:tcPr>
            <w:tcW w:w="2066" w:type="dxa"/>
          </w:tcPr>
          <w:p w14:paraId="79034726" w14:textId="77777777" w:rsidR="00453A3B" w:rsidRPr="00CC26ED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lastRenderedPageBreak/>
              <w:t>8450-208/2011-4</w:t>
            </w:r>
          </w:p>
          <w:p w14:paraId="0DCD7751" w14:textId="77777777" w:rsidR="00453A3B" w:rsidRPr="00CC26ED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17. 3. 2020</w:t>
            </w:r>
          </w:p>
        </w:tc>
        <w:tc>
          <w:tcPr>
            <w:tcW w:w="2268" w:type="dxa"/>
          </w:tcPr>
          <w:p w14:paraId="1E67114E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453A3B" w:rsidRPr="00CC26ED" w14:paraId="367976B1" w14:textId="77777777" w:rsidTr="001F0E0C">
        <w:tc>
          <w:tcPr>
            <w:tcW w:w="993" w:type="dxa"/>
            <w:vAlign w:val="center"/>
          </w:tcPr>
          <w:p w14:paraId="391ED71F" w14:textId="77777777" w:rsidR="00453A3B" w:rsidRPr="00FD74E8" w:rsidRDefault="00453A3B" w:rsidP="00453A3B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6F2F8B90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TRIGLAV NEPREMIČNINE, d. o. o.</w:t>
            </w:r>
          </w:p>
          <w:p w14:paraId="0E0A0236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Dunajska cesta 22</w:t>
            </w:r>
          </w:p>
          <w:p w14:paraId="31037E80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1000 LJUBLJANA</w:t>
            </w:r>
          </w:p>
        </w:tc>
        <w:tc>
          <w:tcPr>
            <w:tcW w:w="2066" w:type="dxa"/>
          </w:tcPr>
          <w:p w14:paraId="6E18C6C5" w14:textId="77777777" w:rsidR="00453A3B" w:rsidRPr="00CC26ED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8450-57/2012-4</w:t>
            </w:r>
          </w:p>
          <w:p w14:paraId="478E5E57" w14:textId="77777777" w:rsidR="00453A3B" w:rsidRPr="00CC26ED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21. 8. 2013</w:t>
            </w:r>
          </w:p>
        </w:tc>
        <w:tc>
          <w:tcPr>
            <w:tcW w:w="2268" w:type="dxa"/>
          </w:tcPr>
          <w:p w14:paraId="3BC6034D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453A3B" w:rsidRPr="00CC26ED" w14:paraId="6737A82B" w14:textId="77777777" w:rsidTr="001F0E0C">
        <w:tc>
          <w:tcPr>
            <w:tcW w:w="993" w:type="dxa"/>
            <w:vAlign w:val="center"/>
          </w:tcPr>
          <w:p w14:paraId="6CCB3658" w14:textId="77777777" w:rsidR="00453A3B" w:rsidRPr="00FD74E8" w:rsidRDefault="00453A3B" w:rsidP="00453A3B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4AF0CA33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TRIGOS, Zlatko Zajec, s. p.</w:t>
            </w:r>
          </w:p>
          <w:p w14:paraId="1289E6AA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Streliška pot 14</w:t>
            </w:r>
          </w:p>
          <w:p w14:paraId="4F62BCF5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5000 NOVA GORICA</w:t>
            </w:r>
          </w:p>
        </w:tc>
        <w:tc>
          <w:tcPr>
            <w:tcW w:w="2066" w:type="dxa"/>
          </w:tcPr>
          <w:p w14:paraId="19F7DB7F" w14:textId="77777777" w:rsidR="00453A3B" w:rsidRPr="00CC26ED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8450-196/2012-2</w:t>
            </w:r>
          </w:p>
          <w:p w14:paraId="54AC5E78" w14:textId="77777777" w:rsidR="00453A3B" w:rsidRPr="00CC26ED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6. 7. 2012</w:t>
            </w:r>
          </w:p>
        </w:tc>
        <w:tc>
          <w:tcPr>
            <w:tcW w:w="2268" w:type="dxa"/>
          </w:tcPr>
          <w:p w14:paraId="73B0F86F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453A3B" w:rsidRPr="00CC26ED" w14:paraId="549F68B4" w14:textId="77777777" w:rsidTr="001F0E0C">
        <w:tc>
          <w:tcPr>
            <w:tcW w:w="993" w:type="dxa"/>
            <w:vAlign w:val="center"/>
          </w:tcPr>
          <w:p w14:paraId="5D3B5E8C" w14:textId="77777777" w:rsidR="00453A3B" w:rsidRPr="00FD74E8" w:rsidRDefault="00453A3B" w:rsidP="00453A3B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49A71466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TRI-K, d. o. o.</w:t>
            </w:r>
          </w:p>
          <w:p w14:paraId="29C66A58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Dvor 60</w:t>
            </w:r>
          </w:p>
          <w:p w14:paraId="3BEA6AEA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8361 DVOR</w:t>
            </w:r>
          </w:p>
        </w:tc>
        <w:tc>
          <w:tcPr>
            <w:tcW w:w="2066" w:type="dxa"/>
          </w:tcPr>
          <w:p w14:paraId="2B146EA6" w14:textId="77777777" w:rsidR="00453A3B" w:rsidRPr="00CC26ED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8450-70/2013-2</w:t>
            </w:r>
          </w:p>
          <w:p w14:paraId="49E58F66" w14:textId="77777777" w:rsidR="00453A3B" w:rsidRPr="00CC26ED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30. 5. 2013</w:t>
            </w:r>
          </w:p>
        </w:tc>
        <w:tc>
          <w:tcPr>
            <w:tcW w:w="2268" w:type="dxa"/>
          </w:tcPr>
          <w:p w14:paraId="06BB25A2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453A3B" w:rsidRPr="00CC26ED" w14:paraId="468B4FD0" w14:textId="77777777" w:rsidTr="001F0E0C">
        <w:tc>
          <w:tcPr>
            <w:tcW w:w="993" w:type="dxa"/>
            <w:vAlign w:val="center"/>
          </w:tcPr>
          <w:p w14:paraId="0280ABB8" w14:textId="77777777" w:rsidR="00453A3B" w:rsidRPr="00FD74E8" w:rsidRDefault="00453A3B" w:rsidP="00453A3B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1D485BA8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 xml:space="preserve">TRI-VZD d.o.o. </w:t>
            </w:r>
          </w:p>
          <w:p w14:paraId="7BF0FD25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Trg 4. julija 6</w:t>
            </w:r>
          </w:p>
          <w:p w14:paraId="672C5F5D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2370 DRAVOGRAD</w:t>
            </w:r>
          </w:p>
        </w:tc>
        <w:tc>
          <w:tcPr>
            <w:tcW w:w="2066" w:type="dxa"/>
          </w:tcPr>
          <w:p w14:paraId="2C53546B" w14:textId="77777777" w:rsidR="00453A3B" w:rsidRPr="00CC26ED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8450-14/2023-2</w:t>
            </w:r>
          </w:p>
          <w:p w14:paraId="13DA5A5A" w14:textId="77777777" w:rsidR="00453A3B" w:rsidRPr="00CC26ED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3. 4. 2023</w:t>
            </w:r>
          </w:p>
        </w:tc>
        <w:tc>
          <w:tcPr>
            <w:tcW w:w="2268" w:type="dxa"/>
          </w:tcPr>
          <w:p w14:paraId="3AC8DB21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453A3B" w:rsidRPr="00CC26ED" w14:paraId="22ADDAF0" w14:textId="77777777" w:rsidTr="001F0E0C">
        <w:tc>
          <w:tcPr>
            <w:tcW w:w="993" w:type="dxa"/>
            <w:vAlign w:val="center"/>
          </w:tcPr>
          <w:p w14:paraId="6981BBB2" w14:textId="77777777" w:rsidR="00453A3B" w:rsidRPr="00FD74E8" w:rsidRDefault="00453A3B" w:rsidP="00453A3B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310A9367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TÜV AUSTRIA SERVIS, d. o. o.</w:t>
            </w:r>
          </w:p>
          <w:p w14:paraId="7DC593EE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Valvasorjeva ulica 40</w:t>
            </w:r>
          </w:p>
          <w:p w14:paraId="1FC91689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2000 MARIBOR</w:t>
            </w:r>
          </w:p>
        </w:tc>
        <w:tc>
          <w:tcPr>
            <w:tcW w:w="2066" w:type="dxa"/>
          </w:tcPr>
          <w:p w14:paraId="00725007" w14:textId="77777777" w:rsidR="00453A3B" w:rsidRPr="00CC26ED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8450-170/2011-2</w:t>
            </w:r>
          </w:p>
          <w:p w14:paraId="3C74D03E" w14:textId="77777777" w:rsidR="00453A3B" w:rsidRPr="00CC26ED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5. 1. 2012</w:t>
            </w:r>
          </w:p>
        </w:tc>
        <w:tc>
          <w:tcPr>
            <w:tcW w:w="2268" w:type="dxa"/>
          </w:tcPr>
          <w:p w14:paraId="6865C119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453A3B" w:rsidRPr="00CC26ED" w14:paraId="6C9380FD" w14:textId="77777777" w:rsidTr="001F0E0C">
        <w:tc>
          <w:tcPr>
            <w:tcW w:w="993" w:type="dxa"/>
            <w:vAlign w:val="center"/>
          </w:tcPr>
          <w:p w14:paraId="02B4F086" w14:textId="77777777" w:rsidR="00453A3B" w:rsidRPr="00FD74E8" w:rsidRDefault="00453A3B" w:rsidP="00453A3B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727BF528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 xml:space="preserve">UNIVAR, d. o. o. </w:t>
            </w:r>
          </w:p>
          <w:p w14:paraId="1878ED62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Industrijska cesta 2 b</w:t>
            </w:r>
          </w:p>
          <w:p w14:paraId="723777BB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6310 IZOLA</w:t>
            </w:r>
          </w:p>
        </w:tc>
        <w:tc>
          <w:tcPr>
            <w:tcW w:w="2066" w:type="dxa"/>
          </w:tcPr>
          <w:p w14:paraId="54F92470" w14:textId="77777777" w:rsidR="00453A3B" w:rsidRPr="00CC26ED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8450-200/2011-13</w:t>
            </w:r>
          </w:p>
          <w:p w14:paraId="74F7BEEA" w14:textId="77777777" w:rsidR="00453A3B" w:rsidRPr="00CC26ED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15. 11. 2019</w:t>
            </w:r>
          </w:p>
          <w:p w14:paraId="5F641C3B" w14:textId="77777777" w:rsidR="00453A3B" w:rsidRPr="00CC26ED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8450-200/2011-15</w:t>
            </w:r>
          </w:p>
          <w:p w14:paraId="1E9BDBC7" w14:textId="77777777" w:rsidR="00453A3B" w:rsidRPr="00CC26ED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4. 4. 2024</w:t>
            </w:r>
          </w:p>
          <w:p w14:paraId="5C4B1AB0" w14:textId="77777777" w:rsidR="00453A3B" w:rsidRPr="00CC26ED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8450-200/2011-17</w:t>
            </w:r>
          </w:p>
          <w:p w14:paraId="484BB105" w14:textId="77777777" w:rsidR="00453A3B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17. 12. 2024</w:t>
            </w:r>
          </w:p>
          <w:p w14:paraId="1AD2F9EA" w14:textId="77777777" w:rsidR="00453A3B" w:rsidRPr="007437C5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37C5">
              <w:rPr>
                <w:rFonts w:ascii="Arial" w:hAnsi="Arial" w:cs="Arial"/>
                <w:sz w:val="20"/>
                <w:szCs w:val="20"/>
              </w:rPr>
              <w:t>8450-200/2011-20</w:t>
            </w:r>
          </w:p>
          <w:p w14:paraId="2ACA4B78" w14:textId="77777777" w:rsidR="00453A3B" w:rsidRPr="00F853BE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853BE">
              <w:rPr>
                <w:rFonts w:ascii="Arial" w:hAnsi="Arial" w:cs="Arial"/>
                <w:sz w:val="20"/>
                <w:szCs w:val="20"/>
              </w:rPr>
              <w:t>1. 8. 2025</w:t>
            </w:r>
          </w:p>
        </w:tc>
        <w:tc>
          <w:tcPr>
            <w:tcW w:w="2268" w:type="dxa"/>
          </w:tcPr>
          <w:p w14:paraId="2DBDFCAF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453A3B" w:rsidRPr="00CC26ED" w14:paraId="32E7E77C" w14:textId="77777777" w:rsidTr="001F0E0C">
        <w:tc>
          <w:tcPr>
            <w:tcW w:w="993" w:type="dxa"/>
            <w:vAlign w:val="center"/>
          </w:tcPr>
          <w:p w14:paraId="71C86BAF" w14:textId="77777777" w:rsidR="00453A3B" w:rsidRPr="00FD74E8" w:rsidRDefault="00453A3B" w:rsidP="00453A3B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30D8097E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USCO, svetovalne storitve, Uroš Strmec, s. p.</w:t>
            </w:r>
          </w:p>
          <w:p w14:paraId="6AF0F66B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Grajski trg 38</w:t>
            </w:r>
          </w:p>
          <w:p w14:paraId="392A6A4C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8360 ŽUŽEMBERK</w:t>
            </w:r>
          </w:p>
        </w:tc>
        <w:tc>
          <w:tcPr>
            <w:tcW w:w="2066" w:type="dxa"/>
          </w:tcPr>
          <w:p w14:paraId="2B3CB02A" w14:textId="77777777" w:rsidR="00453A3B" w:rsidRPr="00CC26ED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8450-170/2012-2</w:t>
            </w:r>
          </w:p>
          <w:p w14:paraId="523F0AD5" w14:textId="77777777" w:rsidR="00453A3B" w:rsidRPr="00CC26ED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24. 5. 2012</w:t>
            </w:r>
          </w:p>
        </w:tc>
        <w:tc>
          <w:tcPr>
            <w:tcW w:w="2268" w:type="dxa"/>
          </w:tcPr>
          <w:p w14:paraId="578F6378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453A3B" w:rsidRPr="00CC26ED" w14:paraId="53305502" w14:textId="77777777" w:rsidTr="001F0E0C">
        <w:tc>
          <w:tcPr>
            <w:tcW w:w="993" w:type="dxa"/>
            <w:vAlign w:val="center"/>
          </w:tcPr>
          <w:p w14:paraId="05A84150" w14:textId="77777777" w:rsidR="00453A3B" w:rsidRPr="00FD74E8" w:rsidRDefault="00453A3B" w:rsidP="00453A3B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22DE558F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UTA-VAR, d. o. o.</w:t>
            </w:r>
          </w:p>
          <w:p w14:paraId="46850AF7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Moste 17 c</w:t>
            </w:r>
          </w:p>
          <w:p w14:paraId="79029286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4274 ŽIROVNICA</w:t>
            </w:r>
          </w:p>
        </w:tc>
        <w:tc>
          <w:tcPr>
            <w:tcW w:w="2066" w:type="dxa"/>
          </w:tcPr>
          <w:p w14:paraId="72BC14FD" w14:textId="77777777" w:rsidR="00453A3B" w:rsidRPr="00CC26ED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8450-3/2012-2</w:t>
            </w:r>
          </w:p>
          <w:p w14:paraId="347E26EC" w14:textId="77777777" w:rsidR="00453A3B" w:rsidRPr="00CC26ED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17. 1. 2012</w:t>
            </w:r>
          </w:p>
        </w:tc>
        <w:tc>
          <w:tcPr>
            <w:tcW w:w="2268" w:type="dxa"/>
          </w:tcPr>
          <w:p w14:paraId="66A7ECB2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453A3B" w:rsidRPr="00CC26ED" w14:paraId="0028CBBD" w14:textId="77777777" w:rsidTr="001F0E0C">
        <w:tc>
          <w:tcPr>
            <w:tcW w:w="993" w:type="dxa"/>
            <w:vAlign w:val="center"/>
          </w:tcPr>
          <w:p w14:paraId="003A2099" w14:textId="77777777" w:rsidR="00453A3B" w:rsidRPr="00FD74E8" w:rsidRDefault="00453A3B" w:rsidP="00453A3B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51012C27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 xml:space="preserve">VAGO, d. o. o. </w:t>
            </w:r>
          </w:p>
          <w:p w14:paraId="3507B235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Cankarjeva 1</w:t>
            </w:r>
          </w:p>
          <w:p w14:paraId="034C5B8C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6230 POSTOJNA</w:t>
            </w:r>
          </w:p>
        </w:tc>
        <w:tc>
          <w:tcPr>
            <w:tcW w:w="2066" w:type="dxa"/>
          </w:tcPr>
          <w:p w14:paraId="2360B77E" w14:textId="77777777" w:rsidR="00453A3B" w:rsidRPr="00CC26ED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8450-172/2011-11</w:t>
            </w:r>
          </w:p>
          <w:p w14:paraId="506C2801" w14:textId="77777777" w:rsidR="00453A3B" w:rsidRPr="00CC26ED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17. 2. 2022</w:t>
            </w:r>
          </w:p>
          <w:p w14:paraId="604786ED" w14:textId="77777777" w:rsidR="00453A3B" w:rsidRPr="00CC26ED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8450-172/2011-15</w:t>
            </w:r>
          </w:p>
          <w:p w14:paraId="331026C3" w14:textId="77777777" w:rsidR="00453A3B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19. 10. 2023</w:t>
            </w:r>
          </w:p>
          <w:p w14:paraId="0DABD990" w14:textId="77777777" w:rsidR="00453A3B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8450-172/2011-18</w:t>
            </w:r>
          </w:p>
          <w:p w14:paraId="14C6312C" w14:textId="77777777" w:rsidR="00453A3B" w:rsidRPr="00CC26ED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14. 11. 2025</w:t>
            </w:r>
          </w:p>
        </w:tc>
        <w:tc>
          <w:tcPr>
            <w:tcW w:w="2268" w:type="dxa"/>
          </w:tcPr>
          <w:p w14:paraId="12591FE2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453A3B" w:rsidRPr="00CC26ED" w14:paraId="6069978B" w14:textId="77777777" w:rsidTr="001F0E0C">
        <w:tc>
          <w:tcPr>
            <w:tcW w:w="993" w:type="dxa"/>
            <w:vAlign w:val="center"/>
          </w:tcPr>
          <w:p w14:paraId="381CD2B3" w14:textId="77777777" w:rsidR="00453A3B" w:rsidRPr="00FD74E8" w:rsidRDefault="00453A3B" w:rsidP="00453A3B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44CBE9FB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VAPP, Bine Perič, s. p.</w:t>
            </w:r>
          </w:p>
          <w:p w14:paraId="5DDC18F3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Ovsiše 5 a</w:t>
            </w:r>
          </w:p>
          <w:p w14:paraId="5FB60927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4244 PODNART</w:t>
            </w:r>
          </w:p>
        </w:tc>
        <w:tc>
          <w:tcPr>
            <w:tcW w:w="2066" w:type="dxa"/>
          </w:tcPr>
          <w:p w14:paraId="658A0611" w14:textId="77777777" w:rsidR="00453A3B" w:rsidRPr="00CC26ED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8450-23/2023-3</w:t>
            </w:r>
          </w:p>
          <w:p w14:paraId="7B179F67" w14:textId="77777777" w:rsidR="00453A3B" w:rsidRPr="00CC26ED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5. 5. 2023</w:t>
            </w:r>
          </w:p>
        </w:tc>
        <w:tc>
          <w:tcPr>
            <w:tcW w:w="2268" w:type="dxa"/>
          </w:tcPr>
          <w:p w14:paraId="544B1B77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453A3B" w:rsidRPr="00CC26ED" w14:paraId="70657C81" w14:textId="77777777" w:rsidTr="001F0E0C">
        <w:tc>
          <w:tcPr>
            <w:tcW w:w="993" w:type="dxa"/>
            <w:vAlign w:val="center"/>
          </w:tcPr>
          <w:p w14:paraId="4DE79E3D" w14:textId="77777777" w:rsidR="00453A3B" w:rsidRPr="00FD74E8" w:rsidRDefault="00453A3B" w:rsidP="00453A3B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49AE75D5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VARBO, d. o. o..</w:t>
            </w:r>
          </w:p>
          <w:p w14:paraId="44EB46E4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Kolodvorska ulica 16 a</w:t>
            </w:r>
          </w:p>
          <w:p w14:paraId="110B82DB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1000 LJUBLJANA</w:t>
            </w:r>
          </w:p>
        </w:tc>
        <w:tc>
          <w:tcPr>
            <w:tcW w:w="2066" w:type="dxa"/>
          </w:tcPr>
          <w:p w14:paraId="01A7BFDD" w14:textId="77777777" w:rsidR="00453A3B" w:rsidRPr="00CC26ED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8450-242/2012-4</w:t>
            </w:r>
          </w:p>
          <w:p w14:paraId="1B782C85" w14:textId="77777777" w:rsidR="00453A3B" w:rsidRPr="00CC26ED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21. 1. 2020</w:t>
            </w:r>
          </w:p>
        </w:tc>
        <w:tc>
          <w:tcPr>
            <w:tcW w:w="2268" w:type="dxa"/>
          </w:tcPr>
          <w:p w14:paraId="6C50BCBC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453A3B" w:rsidRPr="00CC26ED" w14:paraId="5BBF5D7E" w14:textId="77777777" w:rsidTr="001F0E0C">
        <w:tc>
          <w:tcPr>
            <w:tcW w:w="993" w:type="dxa"/>
            <w:vAlign w:val="center"/>
          </w:tcPr>
          <w:p w14:paraId="0066615F" w14:textId="77777777" w:rsidR="00453A3B" w:rsidRPr="00FD74E8" w:rsidRDefault="00453A3B" w:rsidP="00453A3B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72B21A67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VARDEL – PROSEN, k. d.</w:t>
            </w:r>
          </w:p>
          <w:p w14:paraId="35ABD7A8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Strma pot 8</w:t>
            </w:r>
          </w:p>
          <w:p w14:paraId="1C7D2206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6250 ILIRSKA BISTRICA</w:t>
            </w:r>
          </w:p>
        </w:tc>
        <w:tc>
          <w:tcPr>
            <w:tcW w:w="2066" w:type="dxa"/>
          </w:tcPr>
          <w:p w14:paraId="078EF96E" w14:textId="77777777" w:rsidR="00453A3B" w:rsidRPr="00CC26ED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8450-45/2012-2</w:t>
            </w:r>
          </w:p>
          <w:p w14:paraId="13039BC0" w14:textId="77777777" w:rsidR="00453A3B" w:rsidRPr="00CC26ED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24. 1. 2012</w:t>
            </w:r>
          </w:p>
        </w:tc>
        <w:tc>
          <w:tcPr>
            <w:tcW w:w="2268" w:type="dxa"/>
          </w:tcPr>
          <w:p w14:paraId="0C7ABD5D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453A3B" w:rsidRPr="001604FE" w14:paraId="0D73B811" w14:textId="77777777" w:rsidTr="001F0E0C">
        <w:tc>
          <w:tcPr>
            <w:tcW w:w="993" w:type="dxa"/>
            <w:vAlign w:val="center"/>
          </w:tcPr>
          <w:p w14:paraId="57729A44" w14:textId="77777777" w:rsidR="00453A3B" w:rsidRPr="00FD74E8" w:rsidRDefault="00453A3B" w:rsidP="00453A3B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62950754" w14:textId="77777777" w:rsidR="00453A3B" w:rsidRPr="001604FE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1604FE">
              <w:rPr>
                <w:rFonts w:ascii="Arial" w:hAnsi="Arial" w:cs="Arial"/>
                <w:sz w:val="20"/>
                <w:szCs w:val="20"/>
              </w:rPr>
              <w:t xml:space="preserve">VAREA </w:t>
            </w:r>
            <w:r>
              <w:rPr>
                <w:rFonts w:ascii="Arial" w:hAnsi="Arial" w:cs="Arial"/>
                <w:sz w:val="20"/>
                <w:szCs w:val="20"/>
              </w:rPr>
              <w:t>inženiring d.o.o.</w:t>
            </w:r>
          </w:p>
          <w:p w14:paraId="0A471F8C" w14:textId="77777777" w:rsidR="00453A3B" w:rsidRPr="001604FE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1604FE">
              <w:rPr>
                <w:rFonts w:ascii="Arial" w:hAnsi="Arial" w:cs="Arial"/>
                <w:sz w:val="20"/>
                <w:szCs w:val="20"/>
              </w:rPr>
              <w:t>Pot v Strmec 9</w:t>
            </w:r>
          </w:p>
          <w:p w14:paraId="65920544" w14:textId="77777777" w:rsidR="00453A3B" w:rsidRPr="001604FE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1604FE">
              <w:rPr>
                <w:rFonts w:ascii="Arial" w:hAnsi="Arial" w:cs="Arial"/>
                <w:sz w:val="20"/>
                <w:szCs w:val="20"/>
              </w:rPr>
              <w:t>8330 METLIKA</w:t>
            </w:r>
          </w:p>
        </w:tc>
        <w:tc>
          <w:tcPr>
            <w:tcW w:w="2066" w:type="dxa"/>
          </w:tcPr>
          <w:p w14:paraId="2DE0DF84" w14:textId="77777777" w:rsidR="00453A3B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8450-25/2025-3</w:t>
            </w:r>
          </w:p>
          <w:p w14:paraId="3F0021A5" w14:textId="77777777" w:rsidR="00453A3B" w:rsidRDefault="00453A3B" w:rsidP="00453A3B">
            <w:pPr>
              <w:pStyle w:val="Odstavekseznama"/>
              <w:tabs>
                <w:tab w:val="left" w:pos="1134"/>
                <w:tab w:val="left" w:pos="5670"/>
              </w:tabs>
              <w:spacing w:line="260" w:lineRule="exact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10. </w:t>
            </w:r>
            <w:r w:rsidRPr="00344791">
              <w:rPr>
                <w:rFonts w:ascii="Arial" w:hAnsi="Arial" w:cs="Arial"/>
                <w:sz w:val="20"/>
                <w:szCs w:val="20"/>
              </w:rPr>
              <w:t>12. 2025</w:t>
            </w:r>
          </w:p>
          <w:p w14:paraId="335966FA" w14:textId="77777777" w:rsidR="00D82685" w:rsidRDefault="00D82685" w:rsidP="00453A3B">
            <w:pPr>
              <w:pStyle w:val="Odstavekseznama"/>
              <w:tabs>
                <w:tab w:val="left" w:pos="1134"/>
                <w:tab w:val="left" w:pos="5670"/>
              </w:tabs>
              <w:spacing w:line="260" w:lineRule="exact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2685">
              <w:rPr>
                <w:rFonts w:ascii="Arial" w:hAnsi="Arial" w:cs="Arial"/>
                <w:sz w:val="20"/>
                <w:szCs w:val="20"/>
              </w:rPr>
              <w:t>8450-25/2025-5</w:t>
            </w:r>
          </w:p>
          <w:p w14:paraId="26EB8E51" w14:textId="3156DCFC" w:rsidR="00D82685" w:rsidRPr="00344791" w:rsidRDefault="00D82685" w:rsidP="00453A3B">
            <w:pPr>
              <w:pStyle w:val="Odstavekseznama"/>
              <w:tabs>
                <w:tab w:val="left" w:pos="1134"/>
                <w:tab w:val="left" w:pos="5670"/>
              </w:tabs>
              <w:spacing w:line="260" w:lineRule="exact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16. 4. 2026</w:t>
            </w:r>
          </w:p>
        </w:tc>
        <w:tc>
          <w:tcPr>
            <w:tcW w:w="2268" w:type="dxa"/>
          </w:tcPr>
          <w:p w14:paraId="35BF7837" w14:textId="77777777" w:rsidR="00453A3B" w:rsidRPr="001604FE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04FE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453A3B" w:rsidRPr="00CC26ED" w14:paraId="1353F3FF" w14:textId="77777777" w:rsidTr="001F0E0C">
        <w:tc>
          <w:tcPr>
            <w:tcW w:w="993" w:type="dxa"/>
            <w:vAlign w:val="center"/>
          </w:tcPr>
          <w:p w14:paraId="2B690EBD" w14:textId="77777777" w:rsidR="00453A3B" w:rsidRPr="00FD74E8" w:rsidRDefault="00453A3B" w:rsidP="00453A3B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786722BA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VAREKA, d. o. o.</w:t>
            </w:r>
          </w:p>
          <w:p w14:paraId="27AC3102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Potok pri Komendi 3 b</w:t>
            </w:r>
          </w:p>
          <w:p w14:paraId="13E0E1E3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lastRenderedPageBreak/>
              <w:t>1218 KOMENDA</w:t>
            </w:r>
          </w:p>
        </w:tc>
        <w:tc>
          <w:tcPr>
            <w:tcW w:w="2066" w:type="dxa"/>
          </w:tcPr>
          <w:p w14:paraId="354671DF" w14:textId="77777777" w:rsidR="00453A3B" w:rsidRPr="00CC26ED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lastRenderedPageBreak/>
              <w:t>8450-30/2015-2</w:t>
            </w:r>
          </w:p>
          <w:p w14:paraId="6A8B3886" w14:textId="77777777" w:rsidR="00453A3B" w:rsidRPr="00CC26ED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26. 3. 2015</w:t>
            </w:r>
          </w:p>
        </w:tc>
        <w:tc>
          <w:tcPr>
            <w:tcW w:w="2268" w:type="dxa"/>
          </w:tcPr>
          <w:p w14:paraId="7A045593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453A3B" w:rsidRPr="00CC26ED" w14:paraId="3BB22259" w14:textId="77777777" w:rsidTr="001F0E0C">
        <w:tc>
          <w:tcPr>
            <w:tcW w:w="993" w:type="dxa"/>
            <w:vAlign w:val="center"/>
          </w:tcPr>
          <w:p w14:paraId="16C44067" w14:textId="77777777" w:rsidR="00453A3B" w:rsidRPr="00FD74E8" w:rsidRDefault="00453A3B" w:rsidP="00453A3B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01E75CD4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VAREKA, IGOR JENKO, s. p.</w:t>
            </w:r>
          </w:p>
          <w:p w14:paraId="23E0E757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Potok 3 B</w:t>
            </w:r>
          </w:p>
          <w:p w14:paraId="0617C289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1218 KOMENDA</w:t>
            </w:r>
          </w:p>
        </w:tc>
        <w:tc>
          <w:tcPr>
            <w:tcW w:w="2066" w:type="dxa"/>
          </w:tcPr>
          <w:p w14:paraId="588EC8A7" w14:textId="77777777" w:rsidR="00453A3B" w:rsidRPr="00CC26ED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8450-189/2012-4</w:t>
            </w:r>
          </w:p>
          <w:p w14:paraId="78B4820F" w14:textId="77777777" w:rsidR="00453A3B" w:rsidRPr="00CC26ED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15. 5. 2014</w:t>
            </w:r>
          </w:p>
        </w:tc>
        <w:tc>
          <w:tcPr>
            <w:tcW w:w="2268" w:type="dxa"/>
          </w:tcPr>
          <w:p w14:paraId="3FEE8005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453A3B" w:rsidRPr="00CC26ED" w14:paraId="0C32C7A2" w14:textId="77777777" w:rsidTr="001F0E0C">
        <w:tc>
          <w:tcPr>
            <w:tcW w:w="993" w:type="dxa"/>
            <w:vAlign w:val="center"/>
          </w:tcPr>
          <w:p w14:paraId="3BDC84B4" w14:textId="77777777" w:rsidR="00453A3B" w:rsidRPr="00FD74E8" w:rsidRDefault="00453A3B" w:rsidP="00453A3B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15DBB51A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VARES, Erik Smerke, s. p.</w:t>
            </w:r>
          </w:p>
          <w:p w14:paraId="28BF5367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Obrtniška ulica 39</w:t>
            </w:r>
          </w:p>
          <w:p w14:paraId="4EEF6FA8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8210 TREBNJE</w:t>
            </w:r>
          </w:p>
        </w:tc>
        <w:tc>
          <w:tcPr>
            <w:tcW w:w="2066" w:type="dxa"/>
          </w:tcPr>
          <w:p w14:paraId="529B66AF" w14:textId="77777777" w:rsidR="00453A3B" w:rsidRPr="00CC26ED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8450-184/2011-2</w:t>
            </w:r>
          </w:p>
          <w:p w14:paraId="2EBF1B92" w14:textId="77777777" w:rsidR="00453A3B" w:rsidRPr="00CC26ED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9. 1. 2012</w:t>
            </w:r>
          </w:p>
        </w:tc>
        <w:tc>
          <w:tcPr>
            <w:tcW w:w="2268" w:type="dxa"/>
          </w:tcPr>
          <w:p w14:paraId="74917B44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453A3B" w:rsidRPr="00CC26ED" w14:paraId="7C6ADF54" w14:textId="77777777" w:rsidTr="001F0E0C">
        <w:tc>
          <w:tcPr>
            <w:tcW w:w="993" w:type="dxa"/>
            <w:vAlign w:val="center"/>
          </w:tcPr>
          <w:p w14:paraId="132142EF" w14:textId="77777777" w:rsidR="00453A3B" w:rsidRPr="00FD74E8" w:rsidRDefault="00453A3B" w:rsidP="00453A3B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7E117D53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VARGAS-AL, d. o. o.</w:t>
            </w:r>
          </w:p>
          <w:p w14:paraId="0001C354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Tovarniška cesta 10</w:t>
            </w:r>
          </w:p>
          <w:p w14:paraId="5EAF2FD3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2325 KIDRIČEVO</w:t>
            </w:r>
          </w:p>
        </w:tc>
        <w:tc>
          <w:tcPr>
            <w:tcW w:w="2066" w:type="dxa"/>
          </w:tcPr>
          <w:p w14:paraId="01CAA858" w14:textId="77777777" w:rsidR="00453A3B" w:rsidRPr="00CC26ED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8450-72/2011-7</w:t>
            </w:r>
          </w:p>
          <w:p w14:paraId="56A8EE84" w14:textId="77777777" w:rsidR="00453A3B" w:rsidRPr="00CC26ED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20. 11. 2014</w:t>
            </w:r>
          </w:p>
          <w:p w14:paraId="29D320CA" w14:textId="77777777" w:rsidR="00453A3B" w:rsidRPr="00CC26ED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8450-72/2011-9</w:t>
            </w:r>
          </w:p>
          <w:p w14:paraId="239D9FE7" w14:textId="77777777" w:rsidR="00453A3B" w:rsidRPr="00CC26ED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7. 10. 2024</w:t>
            </w:r>
          </w:p>
        </w:tc>
        <w:tc>
          <w:tcPr>
            <w:tcW w:w="2268" w:type="dxa"/>
          </w:tcPr>
          <w:p w14:paraId="710C356F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453A3B" w:rsidRPr="00CC26ED" w14:paraId="41FEECBA" w14:textId="77777777" w:rsidTr="001F0E0C">
        <w:tc>
          <w:tcPr>
            <w:tcW w:w="993" w:type="dxa"/>
            <w:vAlign w:val="center"/>
          </w:tcPr>
          <w:p w14:paraId="2B068B09" w14:textId="77777777" w:rsidR="00453A3B" w:rsidRPr="00FD74E8" w:rsidRDefault="00453A3B" w:rsidP="00453A3B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351092F0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VARING PORTOROŽ, d. o. o.</w:t>
            </w:r>
          </w:p>
          <w:p w14:paraId="57E1E3A4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Lepa cesta 40</w:t>
            </w:r>
          </w:p>
          <w:p w14:paraId="0FE6FE58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6320 PORTOROŽ</w:t>
            </w:r>
          </w:p>
        </w:tc>
        <w:tc>
          <w:tcPr>
            <w:tcW w:w="2066" w:type="dxa"/>
          </w:tcPr>
          <w:p w14:paraId="2BB841CC" w14:textId="77777777" w:rsidR="00453A3B" w:rsidRPr="00CC26ED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8450-61/2012-2</w:t>
            </w:r>
          </w:p>
          <w:p w14:paraId="56C1020E" w14:textId="77777777" w:rsidR="00453A3B" w:rsidRPr="00CC26ED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26. 1. 2012</w:t>
            </w:r>
          </w:p>
        </w:tc>
        <w:tc>
          <w:tcPr>
            <w:tcW w:w="2268" w:type="dxa"/>
          </w:tcPr>
          <w:p w14:paraId="4578AFD9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453A3B" w:rsidRPr="00CC26ED" w14:paraId="6488E5D8" w14:textId="77777777" w:rsidTr="001F0E0C">
        <w:tc>
          <w:tcPr>
            <w:tcW w:w="993" w:type="dxa"/>
            <w:vAlign w:val="center"/>
          </w:tcPr>
          <w:p w14:paraId="6BCC6DB0" w14:textId="77777777" w:rsidR="00453A3B" w:rsidRPr="00FD74E8" w:rsidRDefault="00453A3B" w:rsidP="00453A3B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1C98FC24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VARING, Tanja Volavšek Kovač, s. p.</w:t>
            </w:r>
          </w:p>
          <w:p w14:paraId="340DA6A7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Gorica pri Šmartnem 57 d</w:t>
            </w:r>
          </w:p>
          <w:p w14:paraId="0ABF29A4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3000 CELJE</w:t>
            </w:r>
          </w:p>
        </w:tc>
        <w:tc>
          <w:tcPr>
            <w:tcW w:w="2066" w:type="dxa"/>
          </w:tcPr>
          <w:p w14:paraId="62AD2B4E" w14:textId="77777777" w:rsidR="00453A3B" w:rsidRPr="00CC26ED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8450-67/2014-5</w:t>
            </w:r>
          </w:p>
          <w:p w14:paraId="2863280E" w14:textId="77777777" w:rsidR="00453A3B" w:rsidRPr="00CC26ED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30. 10. 2014</w:t>
            </w:r>
          </w:p>
        </w:tc>
        <w:tc>
          <w:tcPr>
            <w:tcW w:w="2268" w:type="dxa"/>
          </w:tcPr>
          <w:p w14:paraId="7F0456F5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453A3B" w:rsidRPr="00CC26ED" w14:paraId="447FF5DF" w14:textId="77777777" w:rsidTr="001F0E0C">
        <w:tc>
          <w:tcPr>
            <w:tcW w:w="993" w:type="dxa"/>
            <w:vAlign w:val="center"/>
          </w:tcPr>
          <w:p w14:paraId="72E67E96" w14:textId="77777777" w:rsidR="00453A3B" w:rsidRPr="00FD74E8" w:rsidRDefault="00453A3B" w:rsidP="00453A3B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0F9328A5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VARING varnostni inženiring, svetovanje,</w:t>
            </w:r>
          </w:p>
          <w:p w14:paraId="1B8B0800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Venčeslav Kerec, s. p.</w:t>
            </w:r>
          </w:p>
          <w:p w14:paraId="3FBEBB78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Dolga brda 42 a</w:t>
            </w:r>
          </w:p>
          <w:p w14:paraId="132AD1C6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2391 PREVALJE</w:t>
            </w:r>
          </w:p>
        </w:tc>
        <w:tc>
          <w:tcPr>
            <w:tcW w:w="2066" w:type="dxa"/>
          </w:tcPr>
          <w:p w14:paraId="6CBE50F9" w14:textId="77777777" w:rsidR="00453A3B" w:rsidRPr="00CC26ED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8450-145/2011-2</w:t>
            </w:r>
          </w:p>
          <w:p w14:paraId="5C355B90" w14:textId="77777777" w:rsidR="00453A3B" w:rsidRPr="00CC26ED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3. 1. 2012</w:t>
            </w:r>
          </w:p>
        </w:tc>
        <w:tc>
          <w:tcPr>
            <w:tcW w:w="2268" w:type="dxa"/>
          </w:tcPr>
          <w:p w14:paraId="06068DF0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453A3B" w:rsidRPr="00CC26ED" w14:paraId="7B2E8634" w14:textId="77777777" w:rsidTr="001F0E0C">
        <w:tc>
          <w:tcPr>
            <w:tcW w:w="993" w:type="dxa"/>
            <w:vAlign w:val="center"/>
          </w:tcPr>
          <w:p w14:paraId="7C084300" w14:textId="77777777" w:rsidR="00453A3B" w:rsidRPr="00FD74E8" w:rsidRDefault="00453A3B" w:rsidP="00453A3B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63FF52C8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 xml:space="preserve">VARING Služba za varstvo pri delu </w:t>
            </w:r>
          </w:p>
          <w:p w14:paraId="55179F31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Anton Fabjan, s.p.</w:t>
            </w:r>
          </w:p>
          <w:p w14:paraId="06430128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Ulica Slavka Gruma 100</w:t>
            </w:r>
          </w:p>
          <w:p w14:paraId="539013A7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8000 NOVO MESTO</w:t>
            </w:r>
          </w:p>
        </w:tc>
        <w:tc>
          <w:tcPr>
            <w:tcW w:w="2066" w:type="dxa"/>
          </w:tcPr>
          <w:p w14:paraId="594EC961" w14:textId="77777777" w:rsidR="00453A3B" w:rsidRPr="00CC26ED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8450-83/2012-4</w:t>
            </w:r>
          </w:p>
          <w:p w14:paraId="3E9074AA" w14:textId="77777777" w:rsidR="00453A3B" w:rsidRPr="00CC26ED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21. 7. 2021</w:t>
            </w:r>
          </w:p>
        </w:tc>
        <w:tc>
          <w:tcPr>
            <w:tcW w:w="2268" w:type="dxa"/>
          </w:tcPr>
          <w:p w14:paraId="46D88336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453A3B" w:rsidRPr="00CC26ED" w14:paraId="6A3B6012" w14:textId="77777777" w:rsidTr="001F0E0C">
        <w:trPr>
          <w:trHeight w:val="693"/>
        </w:trPr>
        <w:tc>
          <w:tcPr>
            <w:tcW w:w="993" w:type="dxa"/>
            <w:vAlign w:val="center"/>
          </w:tcPr>
          <w:p w14:paraId="42DF860E" w14:textId="77777777" w:rsidR="00453A3B" w:rsidRPr="00FD74E8" w:rsidRDefault="00453A3B" w:rsidP="00453A3B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1426A905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VARING-B, Služba za varnost in zdravje pri delu, Barbara Fabjan, s.p.</w:t>
            </w:r>
          </w:p>
          <w:p w14:paraId="2A2EE7CE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Ulica Slavka Gruma 100</w:t>
            </w:r>
          </w:p>
          <w:p w14:paraId="647F8C25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8000 NOVO MESTO</w:t>
            </w:r>
          </w:p>
        </w:tc>
        <w:tc>
          <w:tcPr>
            <w:tcW w:w="2066" w:type="dxa"/>
          </w:tcPr>
          <w:p w14:paraId="0C305E22" w14:textId="77777777" w:rsidR="00453A3B" w:rsidRPr="00CC26ED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8450-118/2013-4</w:t>
            </w:r>
          </w:p>
          <w:p w14:paraId="3697E70A" w14:textId="77777777" w:rsidR="00453A3B" w:rsidRPr="00CC26ED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12. 11. 2013</w:t>
            </w:r>
          </w:p>
        </w:tc>
        <w:tc>
          <w:tcPr>
            <w:tcW w:w="2268" w:type="dxa"/>
          </w:tcPr>
          <w:p w14:paraId="7C87364F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453A3B" w:rsidRPr="00CC26ED" w14:paraId="770BA760" w14:textId="77777777" w:rsidTr="001F0E0C">
        <w:tc>
          <w:tcPr>
            <w:tcW w:w="993" w:type="dxa"/>
            <w:vAlign w:val="center"/>
          </w:tcPr>
          <w:p w14:paraId="02E1779F" w14:textId="77777777" w:rsidR="00453A3B" w:rsidRPr="00FD74E8" w:rsidRDefault="00453A3B" w:rsidP="00453A3B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1EB6C383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VARINT Goran Humar, s. p.</w:t>
            </w:r>
          </w:p>
          <w:p w14:paraId="64774DA2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Šolska ulica 5</w:t>
            </w:r>
          </w:p>
          <w:p w14:paraId="4FEA36E9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5250 SOLKAN</w:t>
            </w:r>
          </w:p>
        </w:tc>
        <w:tc>
          <w:tcPr>
            <w:tcW w:w="2066" w:type="dxa"/>
          </w:tcPr>
          <w:p w14:paraId="67497A89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8450-37/2012-2</w:t>
            </w:r>
          </w:p>
          <w:p w14:paraId="08EEB735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24. 1. 2012</w:t>
            </w:r>
          </w:p>
          <w:p w14:paraId="48F73323" w14:textId="77777777" w:rsidR="00453A3B" w:rsidRPr="00CC26ED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</w:tcPr>
          <w:p w14:paraId="4E71991C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453A3B" w:rsidRPr="00CC26ED" w14:paraId="052D9C49" w14:textId="77777777" w:rsidTr="001F0E0C">
        <w:tc>
          <w:tcPr>
            <w:tcW w:w="993" w:type="dxa"/>
            <w:vAlign w:val="center"/>
          </w:tcPr>
          <w:p w14:paraId="152116C6" w14:textId="77777777" w:rsidR="00453A3B" w:rsidRPr="00FD74E8" w:rsidRDefault="00453A3B" w:rsidP="00453A3B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31735803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VARJA, Darko Jamnika, s. p.</w:t>
            </w:r>
          </w:p>
          <w:p w14:paraId="310439C4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Efenkova cesta 61</w:t>
            </w:r>
          </w:p>
          <w:p w14:paraId="0A28E368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3320 VELENJE</w:t>
            </w:r>
          </w:p>
        </w:tc>
        <w:tc>
          <w:tcPr>
            <w:tcW w:w="2066" w:type="dxa"/>
          </w:tcPr>
          <w:p w14:paraId="5DA8C008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8450-30/2012-2</w:t>
            </w:r>
          </w:p>
          <w:p w14:paraId="2DDBD60A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24. 1. 2012</w:t>
            </w:r>
          </w:p>
        </w:tc>
        <w:tc>
          <w:tcPr>
            <w:tcW w:w="2268" w:type="dxa"/>
          </w:tcPr>
          <w:p w14:paraId="65AEFD05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453A3B" w:rsidRPr="00CC26ED" w14:paraId="08B35C1F" w14:textId="77777777" w:rsidTr="001F0E0C">
        <w:tc>
          <w:tcPr>
            <w:tcW w:w="993" w:type="dxa"/>
            <w:vAlign w:val="center"/>
          </w:tcPr>
          <w:p w14:paraId="41D14C79" w14:textId="77777777" w:rsidR="00453A3B" w:rsidRPr="00FD74E8" w:rsidRDefault="00453A3B" w:rsidP="00453A3B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156FA164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VAR-MA</w:t>
            </w:r>
            <w:r>
              <w:rPr>
                <w:rFonts w:ascii="Arial" w:hAnsi="Arial" w:cs="Arial"/>
                <w:sz w:val="20"/>
                <w:szCs w:val="20"/>
              </w:rPr>
              <w:t xml:space="preserve"> d.o.o</w:t>
            </w:r>
            <w:r w:rsidRPr="00CC26ED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768F2E39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 xml:space="preserve">Ižakovci 10 </w:t>
            </w:r>
            <w:r>
              <w:rPr>
                <w:rFonts w:ascii="Arial" w:hAnsi="Arial" w:cs="Arial"/>
                <w:sz w:val="20"/>
                <w:szCs w:val="20"/>
              </w:rPr>
              <w:t>B</w:t>
            </w:r>
          </w:p>
          <w:p w14:paraId="6DED4A0C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9231 BELTINCI</w:t>
            </w:r>
          </w:p>
        </w:tc>
        <w:tc>
          <w:tcPr>
            <w:tcW w:w="2066" w:type="dxa"/>
          </w:tcPr>
          <w:p w14:paraId="433EAC9D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8450-51/2016</w:t>
            </w:r>
            <w:r>
              <w:rPr>
                <w:rFonts w:ascii="Arial" w:hAnsi="Arial" w:cs="Arial"/>
                <w:sz w:val="20"/>
                <w:szCs w:val="20"/>
              </w:rPr>
              <w:t>-2</w:t>
            </w:r>
          </w:p>
          <w:p w14:paraId="5670DF6C" w14:textId="77777777" w:rsidR="00453A3B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30. 9. 2016</w:t>
            </w:r>
          </w:p>
          <w:p w14:paraId="43380AA6" w14:textId="6E58D4D8" w:rsidR="00453A3B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8450-51/</w:t>
            </w:r>
            <w:r w:rsidR="00253B1B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016-4</w:t>
            </w:r>
          </w:p>
          <w:p w14:paraId="57FD6908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20. 3. 2026</w:t>
            </w:r>
          </w:p>
        </w:tc>
        <w:tc>
          <w:tcPr>
            <w:tcW w:w="2268" w:type="dxa"/>
          </w:tcPr>
          <w:p w14:paraId="2FB332DF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453A3B" w:rsidRPr="00CC26ED" w14:paraId="717D0237" w14:textId="77777777" w:rsidTr="001F0E0C">
        <w:tc>
          <w:tcPr>
            <w:tcW w:w="993" w:type="dxa"/>
            <w:vAlign w:val="center"/>
          </w:tcPr>
          <w:p w14:paraId="63E1D332" w14:textId="77777777" w:rsidR="00453A3B" w:rsidRPr="00FD74E8" w:rsidRDefault="00453A3B" w:rsidP="00453A3B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69701F5F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VARMAT MC, d.o.o.</w:t>
            </w:r>
          </w:p>
          <w:p w14:paraId="0D70632B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Slovenskogoriška cesta 18</w:t>
            </w:r>
          </w:p>
          <w:p w14:paraId="2B99326D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2250 PTUJ</w:t>
            </w:r>
          </w:p>
        </w:tc>
        <w:tc>
          <w:tcPr>
            <w:tcW w:w="2066" w:type="dxa"/>
          </w:tcPr>
          <w:p w14:paraId="2F305637" w14:textId="77777777" w:rsidR="00453A3B" w:rsidRPr="00CC26ED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8450-221/2011-15</w:t>
            </w:r>
          </w:p>
          <w:p w14:paraId="6C6854EB" w14:textId="77777777" w:rsidR="00453A3B" w:rsidRPr="00CC26ED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24. 6. 2020</w:t>
            </w:r>
          </w:p>
        </w:tc>
        <w:tc>
          <w:tcPr>
            <w:tcW w:w="2268" w:type="dxa"/>
          </w:tcPr>
          <w:p w14:paraId="798EAC82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453A3B" w:rsidRPr="00CC26ED" w14:paraId="1D4C8F4F" w14:textId="77777777" w:rsidTr="001F0E0C">
        <w:tc>
          <w:tcPr>
            <w:tcW w:w="993" w:type="dxa"/>
            <w:vAlign w:val="center"/>
          </w:tcPr>
          <w:p w14:paraId="63CAF615" w14:textId="77777777" w:rsidR="00453A3B" w:rsidRPr="00FD74E8" w:rsidRDefault="00453A3B" w:rsidP="00453A3B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7C4F7870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VARMED, Miro Škufca, s. p.</w:t>
            </w:r>
          </w:p>
          <w:p w14:paraId="0FCC67B6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Košenice 22</w:t>
            </w:r>
          </w:p>
          <w:p w14:paraId="2FB370E2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8000 NOVO MESTO</w:t>
            </w:r>
          </w:p>
        </w:tc>
        <w:tc>
          <w:tcPr>
            <w:tcW w:w="2066" w:type="dxa"/>
          </w:tcPr>
          <w:p w14:paraId="11FE57AF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8450-101/2011-5</w:t>
            </w:r>
          </w:p>
          <w:p w14:paraId="65769649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2. 7. 2013</w:t>
            </w:r>
          </w:p>
        </w:tc>
        <w:tc>
          <w:tcPr>
            <w:tcW w:w="2268" w:type="dxa"/>
          </w:tcPr>
          <w:p w14:paraId="117053D3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453A3B" w:rsidRPr="00CC26ED" w14:paraId="407466D8" w14:textId="77777777" w:rsidTr="001F0E0C">
        <w:tc>
          <w:tcPr>
            <w:tcW w:w="993" w:type="dxa"/>
            <w:vAlign w:val="center"/>
          </w:tcPr>
          <w:p w14:paraId="1D229262" w14:textId="77777777" w:rsidR="00453A3B" w:rsidRPr="00FD74E8" w:rsidRDefault="00453A3B" w:rsidP="00453A3B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5256746B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VARN d.o.o.</w:t>
            </w:r>
          </w:p>
          <w:p w14:paraId="59BD1D43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Pot k sejmišču 30 A</w:t>
            </w:r>
          </w:p>
          <w:p w14:paraId="47187EDD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1231 LJUBLJANA ČRNUČE</w:t>
            </w:r>
          </w:p>
        </w:tc>
        <w:tc>
          <w:tcPr>
            <w:tcW w:w="2066" w:type="dxa"/>
          </w:tcPr>
          <w:p w14:paraId="11C7B0DD" w14:textId="77777777" w:rsidR="00453A3B" w:rsidRPr="00CC26ED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8450-133/2011-6</w:t>
            </w:r>
          </w:p>
          <w:p w14:paraId="34D8DA30" w14:textId="77777777" w:rsidR="00453A3B" w:rsidRPr="00CC26ED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27. 8. 2021</w:t>
            </w:r>
          </w:p>
          <w:p w14:paraId="7E373D59" w14:textId="77777777" w:rsidR="00453A3B" w:rsidRPr="00CC26ED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8450-133/2011-9</w:t>
            </w:r>
          </w:p>
          <w:p w14:paraId="28397E56" w14:textId="77777777" w:rsidR="00453A3B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3. 3. 2023</w:t>
            </w:r>
          </w:p>
          <w:p w14:paraId="40B07E96" w14:textId="77777777" w:rsidR="00453A3B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8450-133/2011-11</w:t>
            </w:r>
          </w:p>
          <w:p w14:paraId="4DF5160F" w14:textId="77777777" w:rsidR="00453A3B" w:rsidRPr="00CC26ED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9. 2. 2026</w:t>
            </w:r>
          </w:p>
        </w:tc>
        <w:tc>
          <w:tcPr>
            <w:tcW w:w="2268" w:type="dxa"/>
          </w:tcPr>
          <w:p w14:paraId="4E5C27EC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453A3B" w:rsidRPr="00CC26ED" w14:paraId="177C3F1D" w14:textId="77777777" w:rsidTr="001F0E0C">
        <w:tc>
          <w:tcPr>
            <w:tcW w:w="993" w:type="dxa"/>
            <w:vAlign w:val="center"/>
          </w:tcPr>
          <w:p w14:paraId="4C9A4BB4" w14:textId="77777777" w:rsidR="00453A3B" w:rsidRPr="00FD74E8" w:rsidRDefault="00453A3B" w:rsidP="00453A3B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56570D0F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VARNO, Mira Wargazon, s. p.</w:t>
            </w:r>
          </w:p>
          <w:p w14:paraId="649CDC07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Brunšvik 55 a</w:t>
            </w:r>
          </w:p>
          <w:p w14:paraId="70B1E1BD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2327 RAČE</w:t>
            </w:r>
          </w:p>
        </w:tc>
        <w:tc>
          <w:tcPr>
            <w:tcW w:w="2066" w:type="dxa"/>
          </w:tcPr>
          <w:p w14:paraId="732E10C2" w14:textId="77777777" w:rsidR="00453A3B" w:rsidRPr="00CC26ED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8450-42/2013-2</w:t>
            </w:r>
          </w:p>
          <w:p w14:paraId="4945E17B" w14:textId="77777777" w:rsidR="00453A3B" w:rsidRPr="00CC26ED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7. 3. 2013</w:t>
            </w:r>
          </w:p>
        </w:tc>
        <w:tc>
          <w:tcPr>
            <w:tcW w:w="2268" w:type="dxa"/>
          </w:tcPr>
          <w:p w14:paraId="18E80108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453A3B" w:rsidRPr="00CC26ED" w14:paraId="6A6EAA94" w14:textId="77777777" w:rsidTr="001F0E0C">
        <w:tc>
          <w:tcPr>
            <w:tcW w:w="993" w:type="dxa"/>
            <w:vAlign w:val="center"/>
          </w:tcPr>
          <w:p w14:paraId="148DFFA6" w14:textId="77777777" w:rsidR="00453A3B" w:rsidRPr="00FD74E8" w:rsidRDefault="00453A3B" w:rsidP="00453A3B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26953B0E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VARNO DELO, BOŠTJAN BRILEJ S.P.</w:t>
            </w:r>
          </w:p>
          <w:p w14:paraId="460740F5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Župančičeva ulica 3</w:t>
            </w:r>
          </w:p>
          <w:p w14:paraId="1F53CBAD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3320 VELENJE</w:t>
            </w:r>
          </w:p>
        </w:tc>
        <w:tc>
          <w:tcPr>
            <w:tcW w:w="2066" w:type="dxa"/>
          </w:tcPr>
          <w:p w14:paraId="6CB96910" w14:textId="77777777" w:rsidR="00453A3B" w:rsidRPr="00CC26ED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8450-30/2019-2</w:t>
            </w:r>
          </w:p>
          <w:p w14:paraId="20007404" w14:textId="77777777" w:rsidR="00453A3B" w:rsidRPr="00CC26ED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16. 5. 2019</w:t>
            </w:r>
          </w:p>
        </w:tc>
        <w:tc>
          <w:tcPr>
            <w:tcW w:w="2268" w:type="dxa"/>
          </w:tcPr>
          <w:p w14:paraId="4C6F71D4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453A3B" w:rsidRPr="00CC26ED" w14:paraId="649D5E97" w14:textId="77777777" w:rsidTr="001F0E0C">
        <w:tc>
          <w:tcPr>
            <w:tcW w:w="993" w:type="dxa"/>
            <w:vAlign w:val="center"/>
          </w:tcPr>
          <w:p w14:paraId="3292E46E" w14:textId="77777777" w:rsidR="00453A3B" w:rsidRPr="00FD74E8" w:rsidRDefault="00453A3B" w:rsidP="00453A3B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485222AE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VARNO DELO MP, Miran Praznik, s. p.</w:t>
            </w:r>
          </w:p>
          <w:p w14:paraId="12095B6F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Na produ 26 a</w:t>
            </w:r>
          </w:p>
          <w:p w14:paraId="0C056C39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2391 PREVALJE</w:t>
            </w:r>
          </w:p>
        </w:tc>
        <w:tc>
          <w:tcPr>
            <w:tcW w:w="2066" w:type="dxa"/>
          </w:tcPr>
          <w:p w14:paraId="47157157" w14:textId="77777777" w:rsidR="00453A3B" w:rsidRPr="00CC26ED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8450-20/2022-2</w:t>
            </w:r>
          </w:p>
          <w:p w14:paraId="1CA9FE02" w14:textId="77777777" w:rsidR="00453A3B" w:rsidRPr="00CC26ED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26. 7. 2022</w:t>
            </w:r>
          </w:p>
        </w:tc>
        <w:tc>
          <w:tcPr>
            <w:tcW w:w="2268" w:type="dxa"/>
          </w:tcPr>
          <w:p w14:paraId="40825FAE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453A3B" w:rsidRPr="00CC26ED" w14:paraId="25D7DE80" w14:textId="77777777" w:rsidTr="001F0E0C">
        <w:tc>
          <w:tcPr>
            <w:tcW w:w="993" w:type="dxa"/>
            <w:vAlign w:val="center"/>
          </w:tcPr>
          <w:p w14:paraId="0442B288" w14:textId="77777777" w:rsidR="00453A3B" w:rsidRPr="00FD74E8" w:rsidRDefault="00453A3B" w:rsidP="00453A3B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0DC7BF8F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VARNO IN ZDRAVO DELO – OHS</w:t>
            </w:r>
          </w:p>
          <w:p w14:paraId="430C949C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Elizabeta Korošec, s.p.</w:t>
            </w:r>
          </w:p>
          <w:p w14:paraId="54ADFF56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Pohorska cesta 15</w:t>
            </w:r>
          </w:p>
          <w:p w14:paraId="322957D7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2382 MISLINJA</w:t>
            </w:r>
          </w:p>
        </w:tc>
        <w:tc>
          <w:tcPr>
            <w:tcW w:w="2066" w:type="dxa"/>
          </w:tcPr>
          <w:p w14:paraId="771BA586" w14:textId="77777777" w:rsidR="00453A3B" w:rsidRPr="00CC26ED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8450-168/2011-2</w:t>
            </w:r>
          </w:p>
          <w:p w14:paraId="7AA9FE63" w14:textId="77777777" w:rsidR="00453A3B" w:rsidRPr="00CC26ED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4. 1. 2012</w:t>
            </w:r>
          </w:p>
          <w:p w14:paraId="66910DC7" w14:textId="77777777" w:rsidR="00453A3B" w:rsidRPr="00CC26ED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</w:tcPr>
          <w:p w14:paraId="65CA8832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453A3B" w:rsidRPr="00CC26ED" w14:paraId="42F35FEC" w14:textId="77777777" w:rsidTr="001F0E0C">
        <w:tc>
          <w:tcPr>
            <w:tcW w:w="993" w:type="dxa"/>
            <w:vAlign w:val="center"/>
          </w:tcPr>
          <w:p w14:paraId="657FA366" w14:textId="77777777" w:rsidR="00453A3B" w:rsidRPr="00FD74E8" w:rsidRDefault="00453A3B" w:rsidP="00453A3B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6CAC6428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VARNOST 4, d. o. o.</w:t>
            </w:r>
          </w:p>
          <w:p w14:paraId="2C8B4626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Koprska ulica 94</w:t>
            </w:r>
          </w:p>
          <w:p w14:paraId="760EDDC4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1000 LJUBLJANA</w:t>
            </w:r>
          </w:p>
        </w:tc>
        <w:tc>
          <w:tcPr>
            <w:tcW w:w="2066" w:type="dxa"/>
          </w:tcPr>
          <w:p w14:paraId="335EB0B9" w14:textId="77777777" w:rsidR="00453A3B" w:rsidRPr="00CC26ED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8450-23/2012-9</w:t>
            </w:r>
          </w:p>
          <w:p w14:paraId="52AE813F" w14:textId="77777777" w:rsidR="00453A3B" w:rsidRPr="00CC26ED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25. 3. 2022</w:t>
            </w:r>
          </w:p>
        </w:tc>
        <w:tc>
          <w:tcPr>
            <w:tcW w:w="2268" w:type="dxa"/>
          </w:tcPr>
          <w:p w14:paraId="0BA13823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453A3B" w:rsidRPr="00CC26ED" w14:paraId="2FCF4879" w14:textId="77777777" w:rsidTr="001F0E0C">
        <w:tc>
          <w:tcPr>
            <w:tcW w:w="993" w:type="dxa"/>
            <w:vAlign w:val="center"/>
          </w:tcPr>
          <w:p w14:paraId="0DB3A5F9" w14:textId="77777777" w:rsidR="00453A3B" w:rsidRPr="00FD74E8" w:rsidRDefault="00453A3B" w:rsidP="00453A3B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3FF2EEA4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VARNOST VMK</w:t>
            </w:r>
          </w:p>
          <w:p w14:paraId="65B9D15C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Mario Kalčič, s. p.</w:t>
            </w:r>
          </w:p>
          <w:p w14:paraId="24A190B6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Brilejeva 3</w:t>
            </w:r>
          </w:p>
          <w:p w14:paraId="65396B3C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1000 LJUBLJANA</w:t>
            </w:r>
          </w:p>
        </w:tc>
        <w:tc>
          <w:tcPr>
            <w:tcW w:w="2066" w:type="dxa"/>
          </w:tcPr>
          <w:p w14:paraId="66D3C3D2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  <w:lang w:val="pl-PL"/>
              </w:rPr>
            </w:pPr>
            <w:r w:rsidRPr="00CC26ED">
              <w:rPr>
                <w:rFonts w:ascii="Arial" w:hAnsi="Arial" w:cs="Arial"/>
                <w:sz w:val="20"/>
                <w:szCs w:val="20"/>
                <w:lang w:val="pl-PL"/>
              </w:rPr>
              <w:t>8450-18/2014-2</w:t>
            </w:r>
          </w:p>
          <w:p w14:paraId="650C4620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  <w:lang w:val="pl-PL"/>
              </w:rPr>
            </w:pPr>
            <w:r w:rsidRPr="00CC26ED">
              <w:rPr>
                <w:rFonts w:ascii="Arial" w:hAnsi="Arial" w:cs="Arial"/>
                <w:sz w:val="20"/>
                <w:szCs w:val="20"/>
                <w:lang w:val="pl-PL"/>
              </w:rPr>
              <w:t>13. 1. 2014</w:t>
            </w:r>
          </w:p>
        </w:tc>
        <w:tc>
          <w:tcPr>
            <w:tcW w:w="2268" w:type="dxa"/>
          </w:tcPr>
          <w:p w14:paraId="22EB169D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  <w:lang w:val="pl-PL"/>
              </w:rPr>
            </w:pPr>
            <w:r w:rsidRPr="00CC26ED">
              <w:rPr>
                <w:rFonts w:ascii="Arial" w:hAnsi="Arial" w:cs="Arial"/>
                <w:sz w:val="20"/>
                <w:szCs w:val="20"/>
                <w:lang w:val="pl-PL"/>
              </w:rPr>
              <w:t>do preklica</w:t>
            </w:r>
          </w:p>
        </w:tc>
      </w:tr>
      <w:tr w:rsidR="00453A3B" w:rsidRPr="00CC26ED" w14:paraId="1EE209C0" w14:textId="77777777" w:rsidTr="001F0E0C">
        <w:tc>
          <w:tcPr>
            <w:tcW w:w="993" w:type="dxa"/>
            <w:vAlign w:val="center"/>
          </w:tcPr>
          <w:p w14:paraId="3E1C0FB7" w14:textId="77777777" w:rsidR="00453A3B" w:rsidRPr="00FD74E8" w:rsidRDefault="00453A3B" w:rsidP="00453A3B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5593BD71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VARNOSTNI FAKTOR, d. o. o.</w:t>
            </w:r>
          </w:p>
          <w:p w14:paraId="1FD7695A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Leskoškova cesta 9 E</w:t>
            </w:r>
          </w:p>
          <w:p w14:paraId="25F1583F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1000 LJUBLJANA</w:t>
            </w:r>
          </w:p>
        </w:tc>
        <w:tc>
          <w:tcPr>
            <w:tcW w:w="2066" w:type="dxa"/>
          </w:tcPr>
          <w:p w14:paraId="36D3255B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CC26ED">
              <w:rPr>
                <w:rFonts w:ascii="Arial" w:hAnsi="Arial" w:cs="Arial"/>
                <w:sz w:val="20"/>
                <w:szCs w:val="20"/>
                <w:lang w:val="it-IT"/>
              </w:rPr>
              <w:t>8450-154/2014-4</w:t>
            </w:r>
          </w:p>
          <w:p w14:paraId="5D4CDDF0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CC26ED">
              <w:rPr>
                <w:rFonts w:ascii="Arial" w:hAnsi="Arial" w:cs="Arial"/>
                <w:sz w:val="20"/>
                <w:szCs w:val="20"/>
                <w:lang w:val="it-IT"/>
              </w:rPr>
              <w:t>22. 7. 2015</w:t>
            </w:r>
          </w:p>
        </w:tc>
        <w:tc>
          <w:tcPr>
            <w:tcW w:w="2268" w:type="dxa"/>
          </w:tcPr>
          <w:p w14:paraId="68EB1DC5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CC26ED">
              <w:rPr>
                <w:rFonts w:ascii="Arial" w:hAnsi="Arial" w:cs="Arial"/>
                <w:sz w:val="20"/>
                <w:szCs w:val="20"/>
                <w:lang w:val="it-IT"/>
              </w:rPr>
              <w:t>do preklica</w:t>
            </w:r>
          </w:p>
        </w:tc>
      </w:tr>
      <w:tr w:rsidR="00453A3B" w:rsidRPr="00CC26ED" w14:paraId="3A79F93C" w14:textId="77777777" w:rsidTr="001F0E0C">
        <w:tc>
          <w:tcPr>
            <w:tcW w:w="993" w:type="dxa"/>
            <w:vAlign w:val="center"/>
          </w:tcPr>
          <w:p w14:paraId="609CD5E7" w14:textId="77777777" w:rsidR="00453A3B" w:rsidRPr="00FD74E8" w:rsidRDefault="00453A3B" w:rsidP="00453A3B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7BC6DFDF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VARNOSTNI INSTITUT, d. o. o.</w:t>
            </w:r>
          </w:p>
          <w:p w14:paraId="17876FDE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Jamova cesta 42</w:t>
            </w:r>
          </w:p>
          <w:p w14:paraId="41DB42E2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1000 LJUBLJANA</w:t>
            </w:r>
          </w:p>
        </w:tc>
        <w:tc>
          <w:tcPr>
            <w:tcW w:w="2066" w:type="dxa"/>
          </w:tcPr>
          <w:p w14:paraId="13A1AA87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8450-90/2012-2</w:t>
            </w:r>
          </w:p>
          <w:p w14:paraId="3C17A907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20. 2. 2012</w:t>
            </w:r>
          </w:p>
        </w:tc>
        <w:tc>
          <w:tcPr>
            <w:tcW w:w="2268" w:type="dxa"/>
          </w:tcPr>
          <w:p w14:paraId="72BC3CEB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453A3B" w:rsidRPr="00CC26ED" w14:paraId="4AA94A8D" w14:textId="77777777" w:rsidTr="001F0E0C">
        <w:tc>
          <w:tcPr>
            <w:tcW w:w="993" w:type="dxa"/>
            <w:vAlign w:val="center"/>
          </w:tcPr>
          <w:p w14:paraId="745B41FE" w14:textId="77777777" w:rsidR="00453A3B" w:rsidRPr="00FD74E8" w:rsidRDefault="00453A3B" w:rsidP="00453A3B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6BFFAD40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VARNOSTNI INŽENIRING</w:t>
            </w:r>
          </w:p>
          <w:p w14:paraId="4AA65361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Aleksander Kosmina, s. p.</w:t>
            </w:r>
          </w:p>
          <w:p w14:paraId="69D99610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Ulica Ivana Regenta 4</w:t>
            </w:r>
          </w:p>
          <w:p w14:paraId="5B5EDE3E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6310 IZOLA</w:t>
            </w:r>
          </w:p>
        </w:tc>
        <w:tc>
          <w:tcPr>
            <w:tcW w:w="2066" w:type="dxa"/>
          </w:tcPr>
          <w:p w14:paraId="6180E915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8450-12/2023-2</w:t>
            </w:r>
          </w:p>
          <w:p w14:paraId="297AAE6F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8. 3. 2023</w:t>
            </w:r>
          </w:p>
        </w:tc>
        <w:tc>
          <w:tcPr>
            <w:tcW w:w="2268" w:type="dxa"/>
          </w:tcPr>
          <w:p w14:paraId="6282B010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453A3B" w:rsidRPr="00CC26ED" w14:paraId="16FBE5E0" w14:textId="77777777" w:rsidTr="001F0E0C">
        <w:tc>
          <w:tcPr>
            <w:tcW w:w="993" w:type="dxa"/>
            <w:vAlign w:val="center"/>
          </w:tcPr>
          <w:p w14:paraId="5B9DDCE9" w14:textId="77777777" w:rsidR="00453A3B" w:rsidRPr="00FD74E8" w:rsidRDefault="00453A3B" w:rsidP="00453A3B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5230C0BE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VAROK, ROK KOVAČIČ, s. p.</w:t>
            </w:r>
          </w:p>
          <w:p w14:paraId="335F1AA8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Prožinska vas 32 a</w:t>
            </w:r>
          </w:p>
          <w:p w14:paraId="628E6C81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3220 ŠTORE</w:t>
            </w:r>
          </w:p>
        </w:tc>
        <w:tc>
          <w:tcPr>
            <w:tcW w:w="2066" w:type="dxa"/>
          </w:tcPr>
          <w:p w14:paraId="0CE58A07" w14:textId="77777777" w:rsidR="00453A3B" w:rsidRPr="00CC26ED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8450-32/2018-2</w:t>
            </w:r>
          </w:p>
          <w:p w14:paraId="5CECD701" w14:textId="77777777" w:rsidR="00453A3B" w:rsidRPr="00CC26ED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2. 7. 2018</w:t>
            </w:r>
          </w:p>
        </w:tc>
        <w:tc>
          <w:tcPr>
            <w:tcW w:w="2268" w:type="dxa"/>
          </w:tcPr>
          <w:p w14:paraId="05011E81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453A3B" w:rsidRPr="00CC26ED" w14:paraId="06190BE1" w14:textId="77777777" w:rsidTr="001F0E0C">
        <w:tc>
          <w:tcPr>
            <w:tcW w:w="993" w:type="dxa"/>
            <w:vAlign w:val="center"/>
          </w:tcPr>
          <w:p w14:paraId="58AE7FE4" w14:textId="77777777" w:rsidR="00453A3B" w:rsidRPr="00FD74E8" w:rsidRDefault="00453A3B" w:rsidP="00453A3B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396D2C8A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VARPO, Matevž Polak, s. p.</w:t>
            </w:r>
          </w:p>
          <w:p w14:paraId="2C527463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Naselje Aleša Kaple 6 A</w:t>
            </w:r>
          </w:p>
          <w:p w14:paraId="7247D407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1430 HRASTNIK</w:t>
            </w:r>
          </w:p>
        </w:tc>
        <w:tc>
          <w:tcPr>
            <w:tcW w:w="2066" w:type="dxa"/>
          </w:tcPr>
          <w:p w14:paraId="489DF71F" w14:textId="77777777" w:rsidR="00453A3B" w:rsidRPr="00CC26ED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8450-135/2014-4</w:t>
            </w:r>
          </w:p>
          <w:p w14:paraId="6F1E2D5C" w14:textId="77777777" w:rsidR="00453A3B" w:rsidRPr="00CC26ED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28. 10. 2014</w:t>
            </w:r>
          </w:p>
        </w:tc>
        <w:tc>
          <w:tcPr>
            <w:tcW w:w="2268" w:type="dxa"/>
          </w:tcPr>
          <w:p w14:paraId="73BF1F1A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453A3B" w:rsidRPr="00CC26ED" w14:paraId="79965F60" w14:textId="77777777" w:rsidTr="001F0E0C">
        <w:tc>
          <w:tcPr>
            <w:tcW w:w="993" w:type="dxa"/>
            <w:vAlign w:val="center"/>
          </w:tcPr>
          <w:p w14:paraId="09E96BB7" w14:textId="77777777" w:rsidR="00453A3B" w:rsidRPr="00FD74E8" w:rsidRDefault="00453A3B" w:rsidP="00453A3B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5AD60F11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VARPO, Zmago Plahuta, s. p.</w:t>
            </w:r>
          </w:p>
          <w:p w14:paraId="610CD2DE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Batuje 82</w:t>
            </w:r>
          </w:p>
          <w:p w14:paraId="44028ABB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5262 ČRNIČE</w:t>
            </w:r>
          </w:p>
        </w:tc>
        <w:tc>
          <w:tcPr>
            <w:tcW w:w="2066" w:type="dxa"/>
          </w:tcPr>
          <w:p w14:paraId="3090F9FB" w14:textId="77777777" w:rsidR="00453A3B" w:rsidRPr="00CC26ED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8450-111/2011-2</w:t>
            </w:r>
          </w:p>
          <w:p w14:paraId="44D2E80D" w14:textId="77777777" w:rsidR="00453A3B" w:rsidRPr="00CC26ED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3. 1. 2012</w:t>
            </w:r>
          </w:p>
        </w:tc>
        <w:tc>
          <w:tcPr>
            <w:tcW w:w="2268" w:type="dxa"/>
          </w:tcPr>
          <w:p w14:paraId="6A1D1AB4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453A3B" w:rsidRPr="00CC26ED" w14:paraId="1B7F6E68" w14:textId="77777777" w:rsidTr="001F0E0C">
        <w:tc>
          <w:tcPr>
            <w:tcW w:w="993" w:type="dxa"/>
            <w:vAlign w:val="center"/>
          </w:tcPr>
          <w:p w14:paraId="18D5ECF9" w14:textId="77777777" w:rsidR="00453A3B" w:rsidRPr="00FD74E8" w:rsidRDefault="00453A3B" w:rsidP="00453A3B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61F0D31D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VARS Emil Šantl ,s. p.</w:t>
            </w:r>
          </w:p>
          <w:p w14:paraId="6EDFE463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Gorica pri Šmartnem 44 a</w:t>
            </w:r>
          </w:p>
          <w:p w14:paraId="1E49968A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3000 CELJE</w:t>
            </w:r>
          </w:p>
        </w:tc>
        <w:tc>
          <w:tcPr>
            <w:tcW w:w="2066" w:type="dxa"/>
          </w:tcPr>
          <w:p w14:paraId="0820E741" w14:textId="77777777" w:rsidR="00453A3B" w:rsidRPr="00CC26ED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8450-197/2011-2</w:t>
            </w:r>
          </w:p>
          <w:p w14:paraId="71546826" w14:textId="77777777" w:rsidR="00453A3B" w:rsidRPr="00CC26ED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9. 1. 2012</w:t>
            </w:r>
          </w:p>
        </w:tc>
        <w:tc>
          <w:tcPr>
            <w:tcW w:w="2268" w:type="dxa"/>
          </w:tcPr>
          <w:p w14:paraId="4E2C7B35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453A3B" w:rsidRPr="00CC26ED" w14:paraId="01A95925" w14:textId="77777777" w:rsidTr="001F0E0C">
        <w:tc>
          <w:tcPr>
            <w:tcW w:w="993" w:type="dxa"/>
            <w:vAlign w:val="center"/>
          </w:tcPr>
          <w:p w14:paraId="02BB5092" w14:textId="77777777" w:rsidR="00453A3B" w:rsidRPr="00FD74E8" w:rsidRDefault="00453A3B" w:rsidP="00453A3B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670E9AC6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VARSO, d. o. o.</w:t>
            </w:r>
          </w:p>
          <w:p w14:paraId="36547E71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Savska cesta 34</w:t>
            </w:r>
          </w:p>
          <w:p w14:paraId="62837DBB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4000 KRANJ</w:t>
            </w:r>
          </w:p>
        </w:tc>
        <w:tc>
          <w:tcPr>
            <w:tcW w:w="2066" w:type="dxa"/>
          </w:tcPr>
          <w:p w14:paraId="697B501D" w14:textId="77777777" w:rsidR="00453A3B" w:rsidRPr="00CC26ED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8450-18/2023-3</w:t>
            </w:r>
          </w:p>
          <w:p w14:paraId="3ABD58EE" w14:textId="77777777" w:rsidR="00453A3B" w:rsidRPr="00CC26ED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18. 4. 2023</w:t>
            </w:r>
          </w:p>
          <w:p w14:paraId="0D0967A0" w14:textId="77777777" w:rsidR="00453A3B" w:rsidRPr="00CC26ED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8450-18/2023-5</w:t>
            </w:r>
          </w:p>
          <w:p w14:paraId="3CD90B57" w14:textId="77777777" w:rsidR="00453A3B" w:rsidRPr="00CC26ED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1. 3. 2024</w:t>
            </w:r>
          </w:p>
        </w:tc>
        <w:tc>
          <w:tcPr>
            <w:tcW w:w="2268" w:type="dxa"/>
          </w:tcPr>
          <w:p w14:paraId="6D94D481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453A3B" w:rsidRPr="00CC26ED" w14:paraId="40160299" w14:textId="77777777" w:rsidTr="001F0E0C">
        <w:tc>
          <w:tcPr>
            <w:tcW w:w="993" w:type="dxa"/>
            <w:vAlign w:val="center"/>
          </w:tcPr>
          <w:p w14:paraId="58CD92B8" w14:textId="77777777" w:rsidR="00453A3B" w:rsidRPr="00FD74E8" w:rsidRDefault="00453A3B" w:rsidP="00453A3B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6182721D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VAR-S, Beno Lorber, s. p.</w:t>
            </w:r>
          </w:p>
          <w:p w14:paraId="64609C99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Pod smrekami 24</w:t>
            </w:r>
          </w:p>
          <w:p w14:paraId="69648028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3311 ŠEMPETER V SAVINJSKI DOLINI</w:t>
            </w:r>
          </w:p>
        </w:tc>
        <w:tc>
          <w:tcPr>
            <w:tcW w:w="2066" w:type="dxa"/>
          </w:tcPr>
          <w:p w14:paraId="4F9571EC" w14:textId="77777777" w:rsidR="00453A3B" w:rsidRPr="00CC26ED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8450-65/2016-2</w:t>
            </w:r>
          </w:p>
          <w:p w14:paraId="33403A16" w14:textId="77777777" w:rsidR="00453A3B" w:rsidRPr="00CC26ED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21. 12. 2016</w:t>
            </w:r>
          </w:p>
        </w:tc>
        <w:tc>
          <w:tcPr>
            <w:tcW w:w="2268" w:type="dxa"/>
          </w:tcPr>
          <w:p w14:paraId="42011F2E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453A3B" w:rsidRPr="00CC26ED" w14:paraId="3F4A4745" w14:textId="77777777" w:rsidTr="001F0E0C">
        <w:tc>
          <w:tcPr>
            <w:tcW w:w="993" w:type="dxa"/>
            <w:vAlign w:val="center"/>
          </w:tcPr>
          <w:p w14:paraId="276E8E16" w14:textId="77777777" w:rsidR="00453A3B" w:rsidRPr="00FD74E8" w:rsidRDefault="00453A3B" w:rsidP="00453A3B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574DA80D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VARSTVO, d. o. o.</w:t>
            </w:r>
          </w:p>
          <w:p w14:paraId="5934CE31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lastRenderedPageBreak/>
              <w:t>Steletova cesta 23 A</w:t>
            </w:r>
          </w:p>
          <w:p w14:paraId="59D714FA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1241 KAMNIK</w:t>
            </w:r>
          </w:p>
        </w:tc>
        <w:tc>
          <w:tcPr>
            <w:tcW w:w="2066" w:type="dxa"/>
          </w:tcPr>
          <w:p w14:paraId="2B4C993B" w14:textId="77777777" w:rsidR="00453A3B" w:rsidRPr="00CC26ED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lastRenderedPageBreak/>
              <w:t>8450-118/2012-4</w:t>
            </w:r>
          </w:p>
          <w:p w14:paraId="349F412E" w14:textId="77777777" w:rsidR="00453A3B" w:rsidRPr="00CC26ED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lastRenderedPageBreak/>
              <w:t>17. 10. 2014</w:t>
            </w:r>
          </w:p>
        </w:tc>
        <w:tc>
          <w:tcPr>
            <w:tcW w:w="2268" w:type="dxa"/>
          </w:tcPr>
          <w:p w14:paraId="5C9445E5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lastRenderedPageBreak/>
              <w:t>do preklica</w:t>
            </w:r>
          </w:p>
        </w:tc>
      </w:tr>
      <w:tr w:rsidR="00453A3B" w:rsidRPr="00CC26ED" w14:paraId="0E2433E6" w14:textId="77777777" w:rsidTr="001F0E0C">
        <w:tc>
          <w:tcPr>
            <w:tcW w:w="993" w:type="dxa"/>
            <w:vAlign w:val="center"/>
          </w:tcPr>
          <w:p w14:paraId="1F9CFD2E" w14:textId="77777777" w:rsidR="00453A3B" w:rsidRPr="00FD74E8" w:rsidRDefault="00453A3B" w:rsidP="00453A3B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64A9A2C1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VARSTVO PRI DELU, POŽARNA VARNOST</w:t>
            </w:r>
          </w:p>
          <w:p w14:paraId="5AD5A62C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Peter Jurglič, s. p.</w:t>
            </w:r>
          </w:p>
          <w:p w14:paraId="5154BA94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Puščava 30</w:t>
            </w:r>
          </w:p>
          <w:p w14:paraId="3A869C61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8230 MOKRONOG</w:t>
            </w:r>
          </w:p>
        </w:tc>
        <w:tc>
          <w:tcPr>
            <w:tcW w:w="2066" w:type="dxa"/>
          </w:tcPr>
          <w:p w14:paraId="5929FC32" w14:textId="77777777" w:rsidR="00453A3B" w:rsidRPr="00CC26ED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8450-205/2011-2</w:t>
            </w:r>
          </w:p>
          <w:p w14:paraId="3ABCE487" w14:textId="77777777" w:rsidR="00453A3B" w:rsidRPr="00CC26ED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11. 1. 2012</w:t>
            </w:r>
          </w:p>
        </w:tc>
        <w:tc>
          <w:tcPr>
            <w:tcW w:w="2268" w:type="dxa"/>
          </w:tcPr>
          <w:p w14:paraId="7B97EB20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453A3B" w:rsidRPr="00CC26ED" w14:paraId="58CF9B2E" w14:textId="77777777" w:rsidTr="001F0E0C">
        <w:tc>
          <w:tcPr>
            <w:tcW w:w="993" w:type="dxa"/>
            <w:vAlign w:val="center"/>
          </w:tcPr>
          <w:p w14:paraId="1DE7A90B" w14:textId="77777777" w:rsidR="00453A3B" w:rsidRPr="00FD74E8" w:rsidRDefault="00453A3B" w:rsidP="00453A3B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5B4CBE19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VARSTVO PRI DELU, Šrot Branko, s. p.</w:t>
            </w:r>
          </w:p>
          <w:p w14:paraId="2A259A47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Pod vinogradi 67</w:t>
            </w:r>
          </w:p>
          <w:p w14:paraId="7F9C5D6C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2000 MARIBOR</w:t>
            </w:r>
          </w:p>
        </w:tc>
        <w:tc>
          <w:tcPr>
            <w:tcW w:w="2066" w:type="dxa"/>
          </w:tcPr>
          <w:p w14:paraId="2CB8EAF3" w14:textId="77777777" w:rsidR="00453A3B" w:rsidRPr="00CC26ED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8450-33/2013-2</w:t>
            </w:r>
          </w:p>
          <w:p w14:paraId="4D1A49B6" w14:textId="77777777" w:rsidR="00453A3B" w:rsidRPr="00CC26ED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30. 1. 2013</w:t>
            </w:r>
          </w:p>
        </w:tc>
        <w:tc>
          <w:tcPr>
            <w:tcW w:w="2268" w:type="dxa"/>
          </w:tcPr>
          <w:p w14:paraId="048AB85E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453A3B" w:rsidRPr="00CC26ED" w14:paraId="5A69376F" w14:textId="77777777" w:rsidTr="001F0E0C">
        <w:tc>
          <w:tcPr>
            <w:tcW w:w="993" w:type="dxa"/>
            <w:vAlign w:val="center"/>
          </w:tcPr>
          <w:p w14:paraId="2F8113EC" w14:textId="77777777" w:rsidR="00453A3B" w:rsidRPr="00FD74E8" w:rsidRDefault="00453A3B" w:rsidP="00453A3B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05E600E8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VARSTVO ŠTORE, d. o. o.</w:t>
            </w:r>
          </w:p>
          <w:p w14:paraId="63BD7249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Ulica I. Celjske čete 7</w:t>
            </w:r>
          </w:p>
          <w:p w14:paraId="75D64896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3230 ŠENTJUR</w:t>
            </w:r>
          </w:p>
        </w:tc>
        <w:tc>
          <w:tcPr>
            <w:tcW w:w="2066" w:type="dxa"/>
          </w:tcPr>
          <w:p w14:paraId="38AB9C2D" w14:textId="77777777" w:rsidR="00453A3B" w:rsidRPr="00CC26ED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8450-201/2011-2</w:t>
            </w:r>
          </w:p>
          <w:p w14:paraId="2A934397" w14:textId="77777777" w:rsidR="00453A3B" w:rsidRPr="00CC26ED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11. 1. 2012</w:t>
            </w:r>
          </w:p>
        </w:tc>
        <w:tc>
          <w:tcPr>
            <w:tcW w:w="2268" w:type="dxa"/>
          </w:tcPr>
          <w:p w14:paraId="6E94B824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453A3B" w:rsidRPr="00CC26ED" w14:paraId="1B60A7ED" w14:textId="77777777" w:rsidTr="001F0E0C">
        <w:tc>
          <w:tcPr>
            <w:tcW w:w="993" w:type="dxa"/>
            <w:vAlign w:val="center"/>
          </w:tcPr>
          <w:p w14:paraId="11808EFE" w14:textId="77777777" w:rsidR="00453A3B" w:rsidRPr="00FD74E8" w:rsidRDefault="00453A3B" w:rsidP="00453A3B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0BFA6ECF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VARSTVO IN POŽARNA VARNOST</w:t>
            </w:r>
          </w:p>
          <w:p w14:paraId="2179A815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MITJA DOLINŠEK, s. p.</w:t>
            </w:r>
          </w:p>
          <w:p w14:paraId="5331FFE6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Golice 14 o</w:t>
            </w:r>
          </w:p>
          <w:p w14:paraId="40330554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1219 LAZE V TUHINJU</w:t>
            </w:r>
          </w:p>
        </w:tc>
        <w:tc>
          <w:tcPr>
            <w:tcW w:w="2066" w:type="dxa"/>
          </w:tcPr>
          <w:p w14:paraId="00603B24" w14:textId="77777777" w:rsidR="00453A3B" w:rsidRPr="00CC26ED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8450-82/2012-2</w:t>
            </w:r>
          </w:p>
          <w:p w14:paraId="06C97C78" w14:textId="77777777" w:rsidR="00453A3B" w:rsidRPr="00CC26ED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3. 2. 2012</w:t>
            </w:r>
          </w:p>
        </w:tc>
        <w:tc>
          <w:tcPr>
            <w:tcW w:w="2268" w:type="dxa"/>
          </w:tcPr>
          <w:p w14:paraId="7AB8B765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453A3B" w:rsidRPr="00CC26ED" w14:paraId="1B6E0344" w14:textId="77777777" w:rsidTr="001F0E0C">
        <w:tc>
          <w:tcPr>
            <w:tcW w:w="993" w:type="dxa"/>
            <w:vAlign w:val="center"/>
          </w:tcPr>
          <w:p w14:paraId="6616FE98" w14:textId="77777777" w:rsidR="00453A3B" w:rsidRPr="00FD74E8" w:rsidRDefault="00453A3B" w:rsidP="00453A3B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1B3202B5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VARSTVO PRI DELU IN POŽARNA VARNOST</w:t>
            </w:r>
          </w:p>
          <w:p w14:paraId="689EAC66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Urška Rajh, s. p.</w:t>
            </w:r>
          </w:p>
          <w:p w14:paraId="2A48AC4F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Ptujska cesta 12 b</w:t>
            </w:r>
          </w:p>
          <w:p w14:paraId="410711B7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2270 ORMOŽ</w:t>
            </w:r>
          </w:p>
        </w:tc>
        <w:tc>
          <w:tcPr>
            <w:tcW w:w="2066" w:type="dxa"/>
          </w:tcPr>
          <w:p w14:paraId="473F6A1A" w14:textId="77777777" w:rsidR="00453A3B" w:rsidRPr="00CC26ED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8450-30/2021-2</w:t>
            </w:r>
          </w:p>
          <w:p w14:paraId="66D6525E" w14:textId="77777777" w:rsidR="00453A3B" w:rsidRPr="00CC26ED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16. 9. 2021</w:t>
            </w:r>
          </w:p>
        </w:tc>
        <w:tc>
          <w:tcPr>
            <w:tcW w:w="2268" w:type="dxa"/>
          </w:tcPr>
          <w:p w14:paraId="4722C1B4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453A3B" w:rsidRPr="00CC26ED" w14:paraId="2E860875" w14:textId="77777777" w:rsidTr="001F0E0C">
        <w:tc>
          <w:tcPr>
            <w:tcW w:w="993" w:type="dxa"/>
            <w:vAlign w:val="center"/>
          </w:tcPr>
          <w:p w14:paraId="667FF841" w14:textId="77777777" w:rsidR="00453A3B" w:rsidRPr="00FD74E8" w:rsidRDefault="00453A3B" w:rsidP="00453A3B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5663CA6D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VARSTVO PRI DELU, PROJEKTIRANJE, SVETOVANJE, TEHNOSCHOOL</w:t>
            </w:r>
          </w:p>
          <w:p w14:paraId="4D599841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Boris Srdoč, s. p.</w:t>
            </w:r>
          </w:p>
          <w:p w14:paraId="0132DB98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Na Livado 24</w:t>
            </w:r>
          </w:p>
          <w:p w14:paraId="171F11DD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3240 ŠMARJE PRI JELŠAH</w:t>
            </w:r>
          </w:p>
        </w:tc>
        <w:tc>
          <w:tcPr>
            <w:tcW w:w="2066" w:type="dxa"/>
          </w:tcPr>
          <w:p w14:paraId="1DFD153E" w14:textId="77777777" w:rsidR="00453A3B" w:rsidRPr="00CC26ED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8450-93/2012-4</w:t>
            </w:r>
          </w:p>
          <w:p w14:paraId="1124B538" w14:textId="77777777" w:rsidR="00453A3B" w:rsidRPr="00CC26ED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17. 1. 2013</w:t>
            </w:r>
          </w:p>
        </w:tc>
        <w:tc>
          <w:tcPr>
            <w:tcW w:w="2268" w:type="dxa"/>
          </w:tcPr>
          <w:p w14:paraId="4848DE54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453A3B" w:rsidRPr="00CC26ED" w14:paraId="12BE0DFD" w14:textId="77777777" w:rsidTr="001F0E0C">
        <w:tc>
          <w:tcPr>
            <w:tcW w:w="993" w:type="dxa"/>
            <w:vAlign w:val="center"/>
          </w:tcPr>
          <w:p w14:paraId="66FF3AAE" w14:textId="77777777" w:rsidR="00453A3B" w:rsidRPr="00FD74E8" w:rsidRDefault="00453A3B" w:rsidP="00453A3B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687B1EAB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VARSVET, Gregor Naglič, s. p.</w:t>
            </w:r>
          </w:p>
          <w:p w14:paraId="565470D1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Čopova ulica 14</w:t>
            </w:r>
          </w:p>
          <w:p w14:paraId="0078F4F2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3000 CELJE</w:t>
            </w:r>
          </w:p>
        </w:tc>
        <w:tc>
          <w:tcPr>
            <w:tcW w:w="2066" w:type="dxa"/>
          </w:tcPr>
          <w:p w14:paraId="3B59946C" w14:textId="77777777" w:rsidR="00453A3B" w:rsidRPr="00CC26ED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8450-198/2012-2</w:t>
            </w:r>
          </w:p>
          <w:p w14:paraId="769FC907" w14:textId="77777777" w:rsidR="00453A3B" w:rsidRPr="00CC26ED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6. 7. 2012</w:t>
            </w:r>
          </w:p>
        </w:tc>
        <w:tc>
          <w:tcPr>
            <w:tcW w:w="2268" w:type="dxa"/>
          </w:tcPr>
          <w:p w14:paraId="6AEFF605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453A3B" w:rsidRPr="00CC26ED" w14:paraId="191488C3" w14:textId="77777777" w:rsidTr="001F0E0C">
        <w:tc>
          <w:tcPr>
            <w:tcW w:w="993" w:type="dxa"/>
            <w:vAlign w:val="center"/>
          </w:tcPr>
          <w:p w14:paraId="202B533E" w14:textId="77777777" w:rsidR="00453A3B" w:rsidRPr="00FD74E8" w:rsidRDefault="00453A3B" w:rsidP="00453A3B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39252B12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VARTAL, d. o. o.</w:t>
            </w:r>
          </w:p>
          <w:p w14:paraId="61F21832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Cezanjevci 7/A</w:t>
            </w:r>
          </w:p>
          <w:p w14:paraId="1F971B05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9240 LJUTOMER</w:t>
            </w:r>
          </w:p>
        </w:tc>
        <w:tc>
          <w:tcPr>
            <w:tcW w:w="2066" w:type="dxa"/>
          </w:tcPr>
          <w:p w14:paraId="02F45507" w14:textId="77777777" w:rsidR="00453A3B" w:rsidRPr="00CC26ED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8450-219/2011-2</w:t>
            </w:r>
          </w:p>
          <w:p w14:paraId="726EA895" w14:textId="77777777" w:rsidR="00453A3B" w:rsidRPr="00CC26ED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16. 1. 2012</w:t>
            </w:r>
          </w:p>
        </w:tc>
        <w:tc>
          <w:tcPr>
            <w:tcW w:w="2268" w:type="dxa"/>
          </w:tcPr>
          <w:p w14:paraId="1A46616E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453A3B" w:rsidRPr="00CC26ED" w14:paraId="2B7CC671" w14:textId="77777777" w:rsidTr="001F0E0C">
        <w:tc>
          <w:tcPr>
            <w:tcW w:w="993" w:type="dxa"/>
            <w:vAlign w:val="center"/>
          </w:tcPr>
          <w:p w14:paraId="43CF6579" w14:textId="77777777" w:rsidR="00453A3B" w:rsidRPr="00FD74E8" w:rsidRDefault="00453A3B" w:rsidP="00453A3B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0674BB7C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 xml:space="preserve">VARTEG, d. o. o. </w:t>
            </w:r>
          </w:p>
          <w:p w14:paraId="4749466F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Dolga reber 16 c</w:t>
            </w:r>
          </w:p>
          <w:p w14:paraId="611FE79D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6000 KOPER</w:t>
            </w:r>
          </w:p>
        </w:tc>
        <w:tc>
          <w:tcPr>
            <w:tcW w:w="2066" w:type="dxa"/>
          </w:tcPr>
          <w:p w14:paraId="20056354" w14:textId="77777777" w:rsidR="00453A3B" w:rsidRPr="00CC26ED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8450-26/2021</w:t>
            </w:r>
          </w:p>
          <w:p w14:paraId="09C05992" w14:textId="77777777" w:rsidR="00453A3B" w:rsidRPr="00CC26ED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21. 7. 2021</w:t>
            </w:r>
          </w:p>
        </w:tc>
        <w:tc>
          <w:tcPr>
            <w:tcW w:w="2268" w:type="dxa"/>
          </w:tcPr>
          <w:p w14:paraId="3338F787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453A3B" w:rsidRPr="00CC26ED" w14:paraId="43A0565F" w14:textId="77777777" w:rsidTr="001F0E0C">
        <w:tc>
          <w:tcPr>
            <w:tcW w:w="993" w:type="dxa"/>
            <w:vAlign w:val="center"/>
          </w:tcPr>
          <w:p w14:paraId="6CD5B311" w14:textId="77777777" w:rsidR="00453A3B" w:rsidRPr="00FD74E8" w:rsidRDefault="00453A3B" w:rsidP="00453A3B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5D438118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VARTING, d. o. o.</w:t>
            </w:r>
          </w:p>
          <w:p w14:paraId="01BC618B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Zagojiči 10 b</w:t>
            </w:r>
          </w:p>
          <w:p w14:paraId="32F6D395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2272 GORIŠNICA</w:t>
            </w:r>
          </w:p>
        </w:tc>
        <w:tc>
          <w:tcPr>
            <w:tcW w:w="2066" w:type="dxa"/>
          </w:tcPr>
          <w:p w14:paraId="421FDCEA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8450-35/2012-2</w:t>
            </w:r>
          </w:p>
          <w:p w14:paraId="5B6AC90F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24. 1. 2012</w:t>
            </w:r>
          </w:p>
        </w:tc>
        <w:tc>
          <w:tcPr>
            <w:tcW w:w="2268" w:type="dxa"/>
          </w:tcPr>
          <w:p w14:paraId="2AB02C4D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453A3B" w:rsidRPr="00CC26ED" w14:paraId="7F04F860" w14:textId="77777777" w:rsidTr="001F0E0C">
        <w:tc>
          <w:tcPr>
            <w:tcW w:w="993" w:type="dxa"/>
            <w:vAlign w:val="center"/>
          </w:tcPr>
          <w:p w14:paraId="791E5087" w14:textId="77777777" w:rsidR="00453A3B" w:rsidRPr="00FD74E8" w:rsidRDefault="00453A3B" w:rsidP="00453A3B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1B0438F7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VARTIS, d. o. o.</w:t>
            </w:r>
          </w:p>
          <w:p w14:paraId="0C0A2131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Ulica Alme Karlinove 46</w:t>
            </w:r>
          </w:p>
          <w:p w14:paraId="7BA816E2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3000 CELJE</w:t>
            </w:r>
          </w:p>
        </w:tc>
        <w:tc>
          <w:tcPr>
            <w:tcW w:w="2066" w:type="dxa"/>
          </w:tcPr>
          <w:p w14:paraId="7A82E43E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8450-27/2015-5</w:t>
            </w:r>
          </w:p>
          <w:p w14:paraId="0A7B2061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28. 10. 2019</w:t>
            </w:r>
          </w:p>
        </w:tc>
        <w:tc>
          <w:tcPr>
            <w:tcW w:w="2268" w:type="dxa"/>
          </w:tcPr>
          <w:p w14:paraId="3095D479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453A3B" w:rsidRPr="00CC26ED" w14:paraId="081EC02B" w14:textId="77777777" w:rsidTr="001F0E0C">
        <w:tc>
          <w:tcPr>
            <w:tcW w:w="993" w:type="dxa"/>
            <w:vAlign w:val="center"/>
          </w:tcPr>
          <w:p w14:paraId="7CB97395" w14:textId="77777777" w:rsidR="00453A3B" w:rsidRPr="00FD74E8" w:rsidRDefault="00453A3B" w:rsidP="00453A3B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71940CF1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VEP SVETOVANJE, Andrej Špiler, s. p.</w:t>
            </w:r>
          </w:p>
          <w:p w14:paraId="57C17675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Trg svobode 9</w:t>
            </w:r>
          </w:p>
          <w:p w14:paraId="33EA388D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2390 RAVNE NA KOROŠKEM</w:t>
            </w:r>
          </w:p>
        </w:tc>
        <w:tc>
          <w:tcPr>
            <w:tcW w:w="2066" w:type="dxa"/>
          </w:tcPr>
          <w:p w14:paraId="3B884F17" w14:textId="77777777" w:rsidR="00453A3B" w:rsidRPr="00CC26ED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8450-139/2012-2</w:t>
            </w:r>
          </w:p>
          <w:p w14:paraId="774F0556" w14:textId="77777777" w:rsidR="00453A3B" w:rsidRPr="00CC26ED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27. 3. 2012</w:t>
            </w:r>
          </w:p>
        </w:tc>
        <w:tc>
          <w:tcPr>
            <w:tcW w:w="2268" w:type="dxa"/>
          </w:tcPr>
          <w:p w14:paraId="2D8CA83C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453A3B" w:rsidRPr="00CC26ED" w14:paraId="1A68EEDA" w14:textId="77777777" w:rsidTr="001F0E0C">
        <w:tc>
          <w:tcPr>
            <w:tcW w:w="993" w:type="dxa"/>
            <w:vAlign w:val="center"/>
          </w:tcPr>
          <w:p w14:paraId="1EBEF835" w14:textId="77777777" w:rsidR="00453A3B" w:rsidRPr="00FD74E8" w:rsidRDefault="00453A3B" w:rsidP="00453A3B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1F44C0C7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VEPOZ, d. o. o.</w:t>
            </w:r>
          </w:p>
          <w:p w14:paraId="2BA45CA0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Partizanska cesta 16</w:t>
            </w:r>
          </w:p>
          <w:p w14:paraId="5B8220CB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9250 GORNJA RADGONA</w:t>
            </w:r>
          </w:p>
        </w:tc>
        <w:tc>
          <w:tcPr>
            <w:tcW w:w="2066" w:type="dxa"/>
          </w:tcPr>
          <w:p w14:paraId="2A30EE34" w14:textId="77777777" w:rsidR="00453A3B" w:rsidRPr="00CC26ED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8450-42/2012-2</w:t>
            </w:r>
          </w:p>
          <w:p w14:paraId="322F0E4B" w14:textId="77777777" w:rsidR="00453A3B" w:rsidRPr="00CC26ED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24. 1. 2012</w:t>
            </w:r>
          </w:p>
        </w:tc>
        <w:tc>
          <w:tcPr>
            <w:tcW w:w="2268" w:type="dxa"/>
          </w:tcPr>
          <w:p w14:paraId="52441F13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453A3B" w:rsidRPr="00CC26ED" w14:paraId="049121F1" w14:textId="77777777" w:rsidTr="001F0E0C">
        <w:tc>
          <w:tcPr>
            <w:tcW w:w="993" w:type="dxa"/>
            <w:vAlign w:val="center"/>
          </w:tcPr>
          <w:p w14:paraId="469FD798" w14:textId="77777777" w:rsidR="00453A3B" w:rsidRPr="00FD74E8" w:rsidRDefault="00453A3B" w:rsidP="00453A3B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7D1EB71C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V.E.P.T. Rakičan d.o.o.</w:t>
            </w:r>
          </w:p>
          <w:p w14:paraId="1E63A5A9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Rakičan, Tomšičeva ulica 20</w:t>
            </w:r>
          </w:p>
          <w:p w14:paraId="6FD6FADD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9000 MURSKA SOBOTA</w:t>
            </w:r>
          </w:p>
        </w:tc>
        <w:tc>
          <w:tcPr>
            <w:tcW w:w="2066" w:type="dxa"/>
          </w:tcPr>
          <w:p w14:paraId="2562F283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8450-140/2011-8</w:t>
            </w:r>
          </w:p>
          <w:p w14:paraId="5FFE59BD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13. 6. 2019</w:t>
            </w:r>
          </w:p>
          <w:p w14:paraId="3BC592CF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8450-140/2011-11</w:t>
            </w:r>
          </w:p>
          <w:p w14:paraId="259DDF4D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7. 2. 2025</w:t>
            </w:r>
          </w:p>
        </w:tc>
        <w:tc>
          <w:tcPr>
            <w:tcW w:w="2268" w:type="dxa"/>
          </w:tcPr>
          <w:p w14:paraId="348C471E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453A3B" w:rsidRPr="00CC26ED" w14:paraId="4F56FFD8" w14:textId="77777777" w:rsidTr="001F0E0C">
        <w:tc>
          <w:tcPr>
            <w:tcW w:w="993" w:type="dxa"/>
            <w:vAlign w:val="center"/>
          </w:tcPr>
          <w:p w14:paraId="4ECFDE6F" w14:textId="77777777" w:rsidR="00453A3B" w:rsidRPr="00FD74E8" w:rsidRDefault="00453A3B" w:rsidP="00453A3B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179537E5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 xml:space="preserve">VERTEKS VZD, d. o. o. </w:t>
            </w:r>
          </w:p>
          <w:p w14:paraId="528E116D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Medlog 15</w:t>
            </w:r>
          </w:p>
          <w:p w14:paraId="2F3F5625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3000 CELJE</w:t>
            </w:r>
          </w:p>
        </w:tc>
        <w:tc>
          <w:tcPr>
            <w:tcW w:w="2066" w:type="dxa"/>
          </w:tcPr>
          <w:p w14:paraId="2BD89139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8450-49/2016-20</w:t>
            </w:r>
          </w:p>
          <w:p w14:paraId="2E4811FF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20. 8. 2021</w:t>
            </w:r>
          </w:p>
          <w:p w14:paraId="1DE738C2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8450-49/2016-24</w:t>
            </w:r>
          </w:p>
          <w:p w14:paraId="4A792B24" w14:textId="77777777" w:rsidR="00453A3B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23. 4. 2024</w:t>
            </w:r>
          </w:p>
          <w:p w14:paraId="2578D48E" w14:textId="77777777" w:rsidR="00453A3B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8450-49/2016-26</w:t>
            </w:r>
          </w:p>
          <w:p w14:paraId="277F0236" w14:textId="77777777" w:rsidR="00453A3B" w:rsidRPr="005762A5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62A5">
              <w:rPr>
                <w:rFonts w:ascii="Arial" w:hAnsi="Arial" w:cs="Arial"/>
                <w:sz w:val="20"/>
                <w:szCs w:val="20"/>
              </w:rPr>
              <w:t>11. 12. 2025</w:t>
            </w:r>
          </w:p>
        </w:tc>
        <w:tc>
          <w:tcPr>
            <w:tcW w:w="2268" w:type="dxa"/>
          </w:tcPr>
          <w:p w14:paraId="4E84950D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453A3B" w:rsidRPr="00CC26ED" w14:paraId="0DA18EEC" w14:textId="77777777" w:rsidTr="001F0E0C">
        <w:tc>
          <w:tcPr>
            <w:tcW w:w="993" w:type="dxa"/>
            <w:vAlign w:val="center"/>
          </w:tcPr>
          <w:p w14:paraId="57A1DF6D" w14:textId="77777777" w:rsidR="00453A3B" w:rsidRPr="00FD74E8" w:rsidRDefault="00453A3B" w:rsidP="00453A3B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78055041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VINTIM, d. o. o.</w:t>
            </w:r>
          </w:p>
          <w:p w14:paraId="7EE4D0E2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Cankarjeva ulica 3 a</w:t>
            </w:r>
          </w:p>
          <w:p w14:paraId="2B2E774C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8270 KRŠKO</w:t>
            </w:r>
          </w:p>
        </w:tc>
        <w:tc>
          <w:tcPr>
            <w:tcW w:w="2066" w:type="dxa"/>
          </w:tcPr>
          <w:p w14:paraId="30A36891" w14:textId="77777777" w:rsidR="00453A3B" w:rsidRPr="00CC26ED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8450-113/2011-7</w:t>
            </w:r>
          </w:p>
          <w:p w14:paraId="07EF40DF" w14:textId="77777777" w:rsidR="00453A3B" w:rsidRPr="00CC26ED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26. 10. 2016</w:t>
            </w:r>
          </w:p>
          <w:p w14:paraId="0098555A" w14:textId="77777777" w:rsidR="00453A3B" w:rsidRPr="00CC26ED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8450-113/2011-9</w:t>
            </w:r>
          </w:p>
          <w:p w14:paraId="6F0F02DB" w14:textId="77777777" w:rsidR="00453A3B" w:rsidRPr="00CC26ED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30. 1. 2025</w:t>
            </w:r>
          </w:p>
        </w:tc>
        <w:tc>
          <w:tcPr>
            <w:tcW w:w="2268" w:type="dxa"/>
          </w:tcPr>
          <w:p w14:paraId="2DED8F5C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453A3B" w:rsidRPr="00CC26ED" w14:paraId="5E2DD45F" w14:textId="77777777" w:rsidTr="001F0E0C">
        <w:tc>
          <w:tcPr>
            <w:tcW w:w="993" w:type="dxa"/>
            <w:vAlign w:val="center"/>
          </w:tcPr>
          <w:p w14:paraId="09F4A6B0" w14:textId="77777777" w:rsidR="00453A3B" w:rsidRPr="00FD74E8" w:rsidRDefault="00453A3B" w:rsidP="00453A3B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09AB7533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VIPS, Špela Korent Urek, s.p.</w:t>
            </w:r>
          </w:p>
          <w:p w14:paraId="11BBCF0A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Legen 104 a</w:t>
            </w:r>
          </w:p>
          <w:p w14:paraId="6D027E3C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2380 SLOVENJ GRADEC</w:t>
            </w:r>
          </w:p>
        </w:tc>
        <w:tc>
          <w:tcPr>
            <w:tcW w:w="2066" w:type="dxa"/>
          </w:tcPr>
          <w:p w14:paraId="13B1A834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8450-121/2012-5</w:t>
            </w:r>
          </w:p>
          <w:p w14:paraId="218E95A7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18. 12. 2015</w:t>
            </w:r>
          </w:p>
        </w:tc>
        <w:tc>
          <w:tcPr>
            <w:tcW w:w="2268" w:type="dxa"/>
          </w:tcPr>
          <w:p w14:paraId="760FFB6F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453A3B" w:rsidRPr="00CC26ED" w14:paraId="720F12EF" w14:textId="77777777" w:rsidTr="001F0E0C">
        <w:tc>
          <w:tcPr>
            <w:tcW w:w="993" w:type="dxa"/>
            <w:vAlign w:val="center"/>
          </w:tcPr>
          <w:p w14:paraId="1F3934E1" w14:textId="77777777" w:rsidR="00453A3B" w:rsidRPr="00FD74E8" w:rsidRDefault="00453A3B" w:rsidP="00453A3B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70AE5295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ViS, Marko Kren, s. p.</w:t>
            </w:r>
          </w:p>
          <w:p w14:paraId="6AA31CD5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Prečna 100</w:t>
            </w:r>
          </w:p>
          <w:p w14:paraId="0E95F737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8000 NOVO MESTO</w:t>
            </w:r>
          </w:p>
        </w:tc>
        <w:tc>
          <w:tcPr>
            <w:tcW w:w="2066" w:type="dxa"/>
          </w:tcPr>
          <w:p w14:paraId="2A39B8AC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8450-148/2012-2</w:t>
            </w:r>
          </w:p>
          <w:p w14:paraId="036E611A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4. 4. 2012</w:t>
            </w:r>
          </w:p>
        </w:tc>
        <w:tc>
          <w:tcPr>
            <w:tcW w:w="2268" w:type="dxa"/>
          </w:tcPr>
          <w:p w14:paraId="3C8FC1EA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453A3B" w:rsidRPr="00CC26ED" w14:paraId="656D2648" w14:textId="77777777" w:rsidTr="001F0E0C">
        <w:tc>
          <w:tcPr>
            <w:tcW w:w="993" w:type="dxa"/>
            <w:vAlign w:val="center"/>
          </w:tcPr>
          <w:p w14:paraId="47564E5D" w14:textId="77777777" w:rsidR="00453A3B" w:rsidRPr="00FD74E8" w:rsidRDefault="00453A3B" w:rsidP="00453A3B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55092338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VIZIJA VARNOSTI</w:t>
            </w:r>
          </w:p>
          <w:p w14:paraId="5A990897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Dolenjska cesta 242 B</w:t>
            </w:r>
          </w:p>
          <w:p w14:paraId="3BEB5C40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 xml:space="preserve">1000 LJUBLJANA </w:t>
            </w:r>
          </w:p>
        </w:tc>
        <w:tc>
          <w:tcPr>
            <w:tcW w:w="2066" w:type="dxa"/>
          </w:tcPr>
          <w:p w14:paraId="4F3EE375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8450-101/2014-2</w:t>
            </w:r>
          </w:p>
          <w:p w14:paraId="3AA8E209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15. 7. 2014</w:t>
            </w:r>
          </w:p>
        </w:tc>
        <w:tc>
          <w:tcPr>
            <w:tcW w:w="2268" w:type="dxa"/>
          </w:tcPr>
          <w:p w14:paraId="7BF447A3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453A3B" w:rsidRPr="00CC26ED" w14:paraId="3B5F99F9" w14:textId="77777777" w:rsidTr="001F0E0C">
        <w:tc>
          <w:tcPr>
            <w:tcW w:w="993" w:type="dxa"/>
            <w:vAlign w:val="center"/>
          </w:tcPr>
          <w:p w14:paraId="276291EB" w14:textId="77777777" w:rsidR="00453A3B" w:rsidRPr="00FD74E8" w:rsidRDefault="00453A3B" w:rsidP="00453A3B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0B849E38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VOMARS, Marko Šavli, s. p.</w:t>
            </w:r>
          </w:p>
          <w:p w14:paraId="79B68682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Krvavška ulica 9</w:t>
            </w:r>
          </w:p>
          <w:p w14:paraId="6A5323F5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1217 VODICE</w:t>
            </w:r>
          </w:p>
        </w:tc>
        <w:tc>
          <w:tcPr>
            <w:tcW w:w="2066" w:type="dxa"/>
          </w:tcPr>
          <w:p w14:paraId="12975C3A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8450-20/2018-2</w:t>
            </w:r>
          </w:p>
          <w:p w14:paraId="53B9D7F7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9. 2. 2018</w:t>
            </w:r>
          </w:p>
        </w:tc>
        <w:tc>
          <w:tcPr>
            <w:tcW w:w="2268" w:type="dxa"/>
          </w:tcPr>
          <w:p w14:paraId="1B9EEFBB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453A3B" w:rsidRPr="00CC26ED" w14:paraId="24CA23DE" w14:textId="77777777" w:rsidTr="001F0E0C">
        <w:tc>
          <w:tcPr>
            <w:tcW w:w="993" w:type="dxa"/>
            <w:vAlign w:val="center"/>
          </w:tcPr>
          <w:p w14:paraId="5DA2B268" w14:textId="77777777" w:rsidR="00453A3B" w:rsidRPr="00FD74E8" w:rsidRDefault="00453A3B" w:rsidP="00453A3B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45A32E86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VPD, DRAGO PIGAC, s. p.</w:t>
            </w:r>
          </w:p>
          <w:p w14:paraId="203CB65B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 xml:space="preserve">Ulica </w:t>
            </w:r>
            <w:r>
              <w:rPr>
                <w:rFonts w:ascii="Arial" w:hAnsi="Arial" w:cs="Arial"/>
                <w:sz w:val="20"/>
                <w:szCs w:val="20"/>
              </w:rPr>
              <w:t>bor</w:t>
            </w:r>
            <w:r w:rsidRPr="00CC26ED">
              <w:rPr>
                <w:rFonts w:ascii="Arial" w:hAnsi="Arial" w:cs="Arial"/>
                <w:sz w:val="20"/>
                <w:szCs w:val="20"/>
              </w:rPr>
              <w:t>cev NOB 1, Lucija</w:t>
            </w:r>
          </w:p>
          <w:p w14:paraId="542C7535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6320 PORTOROŽ</w:t>
            </w:r>
          </w:p>
        </w:tc>
        <w:tc>
          <w:tcPr>
            <w:tcW w:w="2066" w:type="dxa"/>
          </w:tcPr>
          <w:p w14:paraId="48995C47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8450-217/2012-2</w:t>
            </w:r>
          </w:p>
          <w:p w14:paraId="3E75EA75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11. 9. 2012</w:t>
            </w:r>
          </w:p>
        </w:tc>
        <w:tc>
          <w:tcPr>
            <w:tcW w:w="2268" w:type="dxa"/>
          </w:tcPr>
          <w:p w14:paraId="4CB05C1A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453A3B" w:rsidRPr="00CC26ED" w14:paraId="2DF63D2A" w14:textId="77777777" w:rsidTr="001F0E0C">
        <w:tc>
          <w:tcPr>
            <w:tcW w:w="993" w:type="dxa"/>
            <w:vAlign w:val="center"/>
          </w:tcPr>
          <w:p w14:paraId="79CECDFE" w14:textId="77777777" w:rsidR="00453A3B" w:rsidRPr="00FD74E8" w:rsidRDefault="00453A3B" w:rsidP="00453A3B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0DC17B05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VPD, ŠIK RUDENKO, s. p.</w:t>
            </w:r>
          </w:p>
          <w:p w14:paraId="5299181A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Cepki 27/a</w:t>
            </w:r>
          </w:p>
          <w:p w14:paraId="563E7A81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6271 DEKANI</w:t>
            </w:r>
          </w:p>
        </w:tc>
        <w:tc>
          <w:tcPr>
            <w:tcW w:w="2066" w:type="dxa"/>
          </w:tcPr>
          <w:p w14:paraId="35EE97A2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8450-149/2012-2</w:t>
            </w:r>
          </w:p>
          <w:p w14:paraId="1D3BE37E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4. 4. 2012</w:t>
            </w:r>
          </w:p>
        </w:tc>
        <w:tc>
          <w:tcPr>
            <w:tcW w:w="2268" w:type="dxa"/>
          </w:tcPr>
          <w:p w14:paraId="1D9310BF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453A3B" w:rsidRPr="00CC26ED" w14:paraId="4C753C73" w14:textId="77777777" w:rsidTr="001F0E0C">
        <w:tc>
          <w:tcPr>
            <w:tcW w:w="993" w:type="dxa"/>
            <w:vAlign w:val="center"/>
          </w:tcPr>
          <w:p w14:paraId="5A953C90" w14:textId="77777777" w:rsidR="00453A3B" w:rsidRPr="00FD74E8" w:rsidRDefault="00453A3B" w:rsidP="00453A3B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2A414505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VPD – Varnostni inženiring, Vilko Švab, s. p.</w:t>
            </w:r>
          </w:p>
          <w:p w14:paraId="25018917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Hoče 3 A</w:t>
            </w:r>
          </w:p>
          <w:p w14:paraId="46F4FAA4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2311 HOČE</w:t>
            </w:r>
          </w:p>
        </w:tc>
        <w:tc>
          <w:tcPr>
            <w:tcW w:w="2066" w:type="dxa"/>
          </w:tcPr>
          <w:p w14:paraId="3F4043C3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8450-24/2012-3</w:t>
            </w:r>
          </w:p>
          <w:p w14:paraId="1F74760B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1. 3. 2012</w:t>
            </w:r>
          </w:p>
        </w:tc>
        <w:tc>
          <w:tcPr>
            <w:tcW w:w="2268" w:type="dxa"/>
          </w:tcPr>
          <w:p w14:paraId="51E1548B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453A3B" w:rsidRPr="00CC26ED" w14:paraId="0008D0B0" w14:textId="77777777" w:rsidTr="001F0E0C">
        <w:tc>
          <w:tcPr>
            <w:tcW w:w="993" w:type="dxa"/>
            <w:vAlign w:val="center"/>
          </w:tcPr>
          <w:p w14:paraId="489CED74" w14:textId="77777777" w:rsidR="00453A3B" w:rsidRPr="00FD74E8" w:rsidRDefault="00453A3B" w:rsidP="00453A3B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474E67A3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VPD-PV varnostni in požarni inženiring, d. o. o.</w:t>
            </w:r>
          </w:p>
          <w:p w14:paraId="25EAB2A8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PE Šenčur</w:t>
            </w:r>
          </w:p>
          <w:p w14:paraId="37D493B9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Poslovna cona A 10</w:t>
            </w:r>
          </w:p>
          <w:p w14:paraId="7133FEFD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4208 ŠENČUR</w:t>
            </w:r>
          </w:p>
        </w:tc>
        <w:tc>
          <w:tcPr>
            <w:tcW w:w="2066" w:type="dxa"/>
          </w:tcPr>
          <w:p w14:paraId="72CA277E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8450-105/2012-6</w:t>
            </w:r>
          </w:p>
          <w:p w14:paraId="505A0914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4. 4. 2019</w:t>
            </w:r>
          </w:p>
          <w:p w14:paraId="291B2B4B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8450-105/2012</w:t>
            </w:r>
          </w:p>
          <w:p w14:paraId="1258ACB9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9. 1. 2023</w:t>
            </w:r>
          </w:p>
        </w:tc>
        <w:tc>
          <w:tcPr>
            <w:tcW w:w="2268" w:type="dxa"/>
          </w:tcPr>
          <w:p w14:paraId="6EE6EBD4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  <w:p w14:paraId="2BF20DD1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53A3B" w:rsidRPr="00CC26ED" w14:paraId="5B575AD0" w14:textId="77777777" w:rsidTr="001F0E0C">
        <w:tc>
          <w:tcPr>
            <w:tcW w:w="993" w:type="dxa"/>
            <w:vAlign w:val="center"/>
          </w:tcPr>
          <w:p w14:paraId="6D3AA788" w14:textId="77777777" w:rsidR="00453A3B" w:rsidRPr="00FD74E8" w:rsidRDefault="00453A3B" w:rsidP="00453A3B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7E3A0411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VPD VAJDA, d. o. o.</w:t>
            </w:r>
          </w:p>
          <w:p w14:paraId="12BAEACD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Zadobrovška cesta 10</w:t>
            </w:r>
          </w:p>
          <w:p w14:paraId="27CE803C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1260 LJUBLJANA – POLJE</w:t>
            </w:r>
          </w:p>
        </w:tc>
        <w:tc>
          <w:tcPr>
            <w:tcW w:w="2066" w:type="dxa"/>
          </w:tcPr>
          <w:p w14:paraId="381A3565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8450-187/2011-10</w:t>
            </w:r>
          </w:p>
          <w:p w14:paraId="607F34FD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16. 9. 2021</w:t>
            </w:r>
          </w:p>
          <w:p w14:paraId="0B20AAD3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8450-187/2011-12</w:t>
            </w:r>
          </w:p>
          <w:p w14:paraId="7F461D1E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6. 11. 2023</w:t>
            </w:r>
          </w:p>
        </w:tc>
        <w:tc>
          <w:tcPr>
            <w:tcW w:w="2268" w:type="dxa"/>
          </w:tcPr>
          <w:p w14:paraId="3FD7F824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453A3B" w:rsidRPr="00CC26ED" w14:paraId="30E063B5" w14:textId="77777777" w:rsidTr="001F0E0C">
        <w:tc>
          <w:tcPr>
            <w:tcW w:w="993" w:type="dxa"/>
            <w:vAlign w:val="center"/>
          </w:tcPr>
          <w:p w14:paraId="4143C051" w14:textId="77777777" w:rsidR="00453A3B" w:rsidRPr="00FD74E8" w:rsidRDefault="00453A3B" w:rsidP="00453A3B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5F35CCB3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VPD-VPP, Vladimir Jenko, s. p.</w:t>
            </w:r>
          </w:p>
          <w:p w14:paraId="2DFAD0BC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Topolc 78</w:t>
            </w:r>
          </w:p>
          <w:p w14:paraId="0A2690BF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6250 ILIRSKA BISTRICA</w:t>
            </w:r>
          </w:p>
        </w:tc>
        <w:tc>
          <w:tcPr>
            <w:tcW w:w="2066" w:type="dxa"/>
          </w:tcPr>
          <w:p w14:paraId="048B97B4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8450-191/2012-2</w:t>
            </w:r>
          </w:p>
          <w:p w14:paraId="7A477D39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5. 7. 2012</w:t>
            </w:r>
          </w:p>
        </w:tc>
        <w:tc>
          <w:tcPr>
            <w:tcW w:w="2268" w:type="dxa"/>
          </w:tcPr>
          <w:p w14:paraId="239BF3B0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453A3B" w:rsidRPr="00CC26ED" w14:paraId="65D333CC" w14:textId="77777777" w:rsidTr="001F0E0C">
        <w:tc>
          <w:tcPr>
            <w:tcW w:w="993" w:type="dxa"/>
            <w:vAlign w:val="center"/>
          </w:tcPr>
          <w:p w14:paraId="2B5DD625" w14:textId="77777777" w:rsidR="00453A3B" w:rsidRPr="00FD74E8" w:rsidRDefault="00453A3B" w:rsidP="00453A3B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49ED168B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VPD in PV, Damjan Blaznik, s. p.</w:t>
            </w:r>
          </w:p>
          <w:p w14:paraId="2786A8D1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Jama pri Dvoru 19</w:t>
            </w:r>
          </w:p>
          <w:p w14:paraId="740716FD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8361 DVOR PRI ŽUŽEMBERKU</w:t>
            </w:r>
          </w:p>
        </w:tc>
        <w:tc>
          <w:tcPr>
            <w:tcW w:w="2066" w:type="dxa"/>
          </w:tcPr>
          <w:p w14:paraId="4F09E989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8450-91/2013-4</w:t>
            </w:r>
          </w:p>
          <w:p w14:paraId="4A510FE6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13. 2. 2017</w:t>
            </w:r>
          </w:p>
        </w:tc>
        <w:tc>
          <w:tcPr>
            <w:tcW w:w="2268" w:type="dxa"/>
          </w:tcPr>
          <w:p w14:paraId="22DBD04F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453A3B" w:rsidRPr="00CC26ED" w14:paraId="770A747C" w14:textId="77777777" w:rsidTr="001F0E0C">
        <w:tc>
          <w:tcPr>
            <w:tcW w:w="993" w:type="dxa"/>
            <w:vAlign w:val="center"/>
          </w:tcPr>
          <w:p w14:paraId="727715CA" w14:textId="77777777" w:rsidR="00453A3B" w:rsidRPr="00FD74E8" w:rsidRDefault="00453A3B" w:rsidP="00453A3B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5D8BC9D0" w14:textId="77777777" w:rsidR="00453A3B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VPD STOPAJNIK d.o.o.</w:t>
            </w:r>
          </w:p>
          <w:p w14:paraId="56CA0BE6" w14:textId="77777777" w:rsidR="00453A3B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Zgornji Leskovec 16h</w:t>
            </w:r>
          </w:p>
          <w:p w14:paraId="20376081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2285 Zgornji Leskovec</w:t>
            </w:r>
          </w:p>
        </w:tc>
        <w:tc>
          <w:tcPr>
            <w:tcW w:w="2066" w:type="dxa"/>
          </w:tcPr>
          <w:p w14:paraId="077E0890" w14:textId="77777777" w:rsidR="00453A3B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8450-6/2026-2</w:t>
            </w:r>
          </w:p>
          <w:p w14:paraId="091B2BAC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3. 2. 2026</w:t>
            </w:r>
          </w:p>
        </w:tc>
        <w:tc>
          <w:tcPr>
            <w:tcW w:w="2268" w:type="dxa"/>
          </w:tcPr>
          <w:p w14:paraId="7267112A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453A3B" w:rsidRPr="00CC26ED" w14:paraId="42C9C6A9" w14:textId="77777777" w:rsidTr="001F0E0C">
        <w:tc>
          <w:tcPr>
            <w:tcW w:w="993" w:type="dxa"/>
            <w:vAlign w:val="center"/>
          </w:tcPr>
          <w:p w14:paraId="6723BF8B" w14:textId="77777777" w:rsidR="00453A3B" w:rsidRPr="00FD74E8" w:rsidRDefault="00453A3B" w:rsidP="00453A3B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61781322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CC26E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VREČAR projekt, Mirna Šafranko s.p.</w:t>
            </w:r>
          </w:p>
          <w:p w14:paraId="5682DECF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CC26E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Strma cesta 1A </w:t>
            </w:r>
          </w:p>
          <w:p w14:paraId="75AA94C5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3250 ROGAŠKA</w:t>
            </w:r>
            <w:r w:rsidRPr="00CC26E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C26E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SLATINA</w:t>
            </w:r>
          </w:p>
        </w:tc>
        <w:tc>
          <w:tcPr>
            <w:tcW w:w="2066" w:type="dxa"/>
          </w:tcPr>
          <w:p w14:paraId="2C1A4726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8450-14/2025-4</w:t>
            </w:r>
          </w:p>
          <w:p w14:paraId="072840C5" w14:textId="77777777" w:rsidR="00453A3B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9. 4. 2025</w:t>
            </w:r>
          </w:p>
          <w:p w14:paraId="2E496F61" w14:textId="77777777" w:rsidR="00453A3B" w:rsidRPr="0013185F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3185F">
              <w:rPr>
                <w:rFonts w:ascii="Arial" w:hAnsi="Arial" w:cs="Arial"/>
                <w:sz w:val="20"/>
                <w:szCs w:val="20"/>
              </w:rPr>
              <w:t>8450-14/2025-7</w:t>
            </w:r>
          </w:p>
          <w:p w14:paraId="52429D5A" w14:textId="77777777" w:rsidR="00453A3B" w:rsidRPr="00021DB7" w:rsidRDefault="00453A3B" w:rsidP="00453A3B">
            <w:pPr>
              <w:pStyle w:val="Odstavekseznama"/>
              <w:spacing w:line="260" w:lineRule="exact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3185F">
              <w:rPr>
                <w:rFonts w:ascii="Arial" w:hAnsi="Arial" w:cs="Arial"/>
                <w:sz w:val="20"/>
                <w:szCs w:val="20"/>
              </w:rPr>
              <w:lastRenderedPageBreak/>
              <w:t>10.9. 2025</w:t>
            </w:r>
          </w:p>
        </w:tc>
        <w:tc>
          <w:tcPr>
            <w:tcW w:w="2268" w:type="dxa"/>
          </w:tcPr>
          <w:p w14:paraId="609B599D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lastRenderedPageBreak/>
              <w:t>do preklica</w:t>
            </w:r>
          </w:p>
        </w:tc>
      </w:tr>
      <w:tr w:rsidR="00453A3B" w:rsidRPr="00CC26ED" w14:paraId="4C843903" w14:textId="77777777" w:rsidTr="001F0E0C">
        <w:tc>
          <w:tcPr>
            <w:tcW w:w="993" w:type="dxa"/>
            <w:vAlign w:val="center"/>
          </w:tcPr>
          <w:p w14:paraId="51D70714" w14:textId="77777777" w:rsidR="00453A3B" w:rsidRPr="00FD74E8" w:rsidRDefault="00453A3B" w:rsidP="00453A3B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41376142" w14:textId="77777777" w:rsidR="00453A3B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V7 biro, podjetniško svetovanje Domen Vrtnik s. p. </w:t>
            </w:r>
          </w:p>
          <w:p w14:paraId="049AF666" w14:textId="77777777" w:rsidR="00453A3B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Praprotna polica 56</w:t>
            </w:r>
          </w:p>
          <w:p w14:paraId="47EB5D3A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4207 CERKLJE NA GORENJSKEM</w:t>
            </w:r>
          </w:p>
        </w:tc>
        <w:tc>
          <w:tcPr>
            <w:tcW w:w="2066" w:type="dxa"/>
          </w:tcPr>
          <w:p w14:paraId="2B64606D" w14:textId="77777777" w:rsidR="00453A3B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8450-10/2026-3</w:t>
            </w:r>
          </w:p>
          <w:p w14:paraId="44D3EDB8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31. 3. 2026</w:t>
            </w:r>
          </w:p>
        </w:tc>
        <w:tc>
          <w:tcPr>
            <w:tcW w:w="2268" w:type="dxa"/>
          </w:tcPr>
          <w:p w14:paraId="1153878F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453A3B" w:rsidRPr="00CC26ED" w14:paraId="468D5A52" w14:textId="77777777" w:rsidTr="001F0E0C">
        <w:tc>
          <w:tcPr>
            <w:tcW w:w="993" w:type="dxa"/>
            <w:vAlign w:val="center"/>
          </w:tcPr>
          <w:p w14:paraId="078C0D8C" w14:textId="77777777" w:rsidR="00453A3B" w:rsidRPr="00FD74E8" w:rsidRDefault="00453A3B" w:rsidP="00453A3B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22F06517" w14:textId="77777777" w:rsidR="00453A3B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911 VRS d.o.o.</w:t>
            </w:r>
          </w:p>
          <w:p w14:paraId="7B62E3CA" w14:textId="77777777" w:rsidR="00453A3B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Mačkovci 80</w:t>
            </w:r>
          </w:p>
          <w:p w14:paraId="1BC9C4AE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1230 DOMŽALE</w:t>
            </w:r>
          </w:p>
        </w:tc>
        <w:tc>
          <w:tcPr>
            <w:tcW w:w="2066" w:type="dxa"/>
          </w:tcPr>
          <w:p w14:paraId="268B0A46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8450-129/2013-5</w:t>
            </w:r>
          </w:p>
        </w:tc>
        <w:tc>
          <w:tcPr>
            <w:tcW w:w="2268" w:type="dxa"/>
          </w:tcPr>
          <w:p w14:paraId="3F15E8B6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453A3B" w:rsidRPr="00CC26ED" w14:paraId="7DC21CE4" w14:textId="77777777" w:rsidTr="001F0E0C">
        <w:tc>
          <w:tcPr>
            <w:tcW w:w="993" w:type="dxa"/>
            <w:vAlign w:val="center"/>
          </w:tcPr>
          <w:p w14:paraId="37CECB37" w14:textId="77777777" w:rsidR="00453A3B" w:rsidRPr="00FD74E8" w:rsidRDefault="00453A3B" w:rsidP="00453A3B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1356C524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VTI, Varnostno tehnični inženiring, Boris Lesjak, s. p.</w:t>
            </w:r>
          </w:p>
          <w:p w14:paraId="02D5A67C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Ob polju 3</w:t>
            </w:r>
          </w:p>
          <w:p w14:paraId="5960A38F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2212 ŠENTILJ V SLOVENSKIH GORICAH</w:t>
            </w:r>
          </w:p>
        </w:tc>
        <w:tc>
          <w:tcPr>
            <w:tcW w:w="2066" w:type="dxa"/>
          </w:tcPr>
          <w:p w14:paraId="6B6F8DD9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8450-27/2021-6</w:t>
            </w:r>
          </w:p>
          <w:p w14:paraId="31A1BA10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24. 1. 2022</w:t>
            </w:r>
          </w:p>
          <w:p w14:paraId="246BD7F3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8450-27/2021-9</w:t>
            </w:r>
          </w:p>
          <w:p w14:paraId="58483A7A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24. 4. 2023</w:t>
            </w:r>
          </w:p>
        </w:tc>
        <w:tc>
          <w:tcPr>
            <w:tcW w:w="2268" w:type="dxa"/>
          </w:tcPr>
          <w:p w14:paraId="65F832CF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453A3B" w:rsidRPr="00CC26ED" w14:paraId="57B012E6" w14:textId="77777777" w:rsidTr="001F0E0C">
        <w:tc>
          <w:tcPr>
            <w:tcW w:w="993" w:type="dxa"/>
            <w:vAlign w:val="center"/>
          </w:tcPr>
          <w:p w14:paraId="1ADB5409" w14:textId="77777777" w:rsidR="00453A3B" w:rsidRPr="00FD74E8" w:rsidRDefault="00453A3B" w:rsidP="00453A3B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6B33A4D3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VTIS NOVO MESTO, d. o. o.</w:t>
            </w:r>
          </w:p>
          <w:p w14:paraId="37471E66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Na tratah 16</w:t>
            </w:r>
          </w:p>
          <w:p w14:paraId="3E6610B0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8000 NOVO MESTO</w:t>
            </w:r>
          </w:p>
        </w:tc>
        <w:tc>
          <w:tcPr>
            <w:tcW w:w="2066" w:type="dxa"/>
          </w:tcPr>
          <w:p w14:paraId="6C9AFD69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8450-151/2012-2</w:t>
            </w:r>
          </w:p>
          <w:p w14:paraId="10F89E4F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4. 4. 2012</w:t>
            </w:r>
          </w:p>
        </w:tc>
        <w:tc>
          <w:tcPr>
            <w:tcW w:w="2268" w:type="dxa"/>
          </w:tcPr>
          <w:p w14:paraId="2CDDE53D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453A3B" w:rsidRPr="00CC26ED" w14:paraId="60BB4728" w14:textId="77777777" w:rsidTr="001F0E0C">
        <w:tc>
          <w:tcPr>
            <w:tcW w:w="993" w:type="dxa"/>
            <w:vAlign w:val="center"/>
          </w:tcPr>
          <w:p w14:paraId="18D1F52C" w14:textId="77777777" w:rsidR="00453A3B" w:rsidRPr="00FD74E8" w:rsidRDefault="00453A3B" w:rsidP="00453A3B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49B756E0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VZD PLUS, varnost in zdravje pri delu</w:t>
            </w:r>
          </w:p>
          <w:p w14:paraId="198CAA91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Ciril Štern, s. p.</w:t>
            </w:r>
          </w:p>
          <w:p w14:paraId="44783253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Ulica Saše Deva 17</w:t>
            </w:r>
          </w:p>
          <w:p w14:paraId="522F7617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2000 MARIBOR</w:t>
            </w:r>
          </w:p>
        </w:tc>
        <w:tc>
          <w:tcPr>
            <w:tcW w:w="2066" w:type="dxa"/>
          </w:tcPr>
          <w:p w14:paraId="01D22554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8450-10/2024-2</w:t>
            </w:r>
          </w:p>
          <w:p w14:paraId="75EEBA3D" w14:textId="77777777" w:rsidR="00453A3B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5. 3. 2024</w:t>
            </w:r>
          </w:p>
          <w:p w14:paraId="626BB53D" w14:textId="77777777" w:rsidR="00453A3B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8450-10/2024-4</w:t>
            </w:r>
          </w:p>
          <w:p w14:paraId="5914D879" w14:textId="77777777" w:rsidR="00453A3B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6. 11. 2025</w:t>
            </w:r>
          </w:p>
          <w:p w14:paraId="0FC188B4" w14:textId="77777777" w:rsidR="00453A3B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8450-10/2024-6</w:t>
            </w:r>
          </w:p>
          <w:p w14:paraId="0EA626B4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29. 1. 2026</w:t>
            </w:r>
          </w:p>
        </w:tc>
        <w:tc>
          <w:tcPr>
            <w:tcW w:w="2268" w:type="dxa"/>
          </w:tcPr>
          <w:p w14:paraId="17277B8B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453A3B" w:rsidRPr="00CC26ED" w14:paraId="0C1D535B" w14:textId="77777777" w:rsidTr="001F0E0C">
        <w:tc>
          <w:tcPr>
            <w:tcW w:w="993" w:type="dxa"/>
            <w:vAlign w:val="center"/>
          </w:tcPr>
          <w:p w14:paraId="0BA5A433" w14:textId="77777777" w:rsidR="00453A3B" w:rsidRPr="00FD74E8" w:rsidRDefault="00453A3B" w:rsidP="00453A3B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6C98E3C2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VZDRŽEVANJE IN STORITVE, Anton Klančar, s. p.</w:t>
            </w:r>
          </w:p>
          <w:p w14:paraId="40668243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Nova vas pri Les</w:t>
            </w:r>
            <w:r>
              <w:rPr>
                <w:rFonts w:ascii="Arial" w:hAnsi="Arial" w:cs="Arial"/>
                <w:sz w:val="20"/>
                <w:szCs w:val="20"/>
              </w:rPr>
              <w:t>c</w:t>
            </w:r>
            <w:r w:rsidRPr="00CC26ED">
              <w:rPr>
                <w:rFonts w:ascii="Arial" w:hAnsi="Arial" w:cs="Arial"/>
                <w:sz w:val="20"/>
                <w:szCs w:val="20"/>
              </w:rPr>
              <w:t>ah 37</w:t>
            </w:r>
          </w:p>
          <w:p w14:paraId="37A016B0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4240 RADOVLJICA</w:t>
            </w:r>
          </w:p>
        </w:tc>
        <w:tc>
          <w:tcPr>
            <w:tcW w:w="2066" w:type="dxa"/>
          </w:tcPr>
          <w:p w14:paraId="13932952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8450-29/2021-2</w:t>
            </w:r>
          </w:p>
          <w:p w14:paraId="0FA4D7EE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27. 8. 2021</w:t>
            </w:r>
          </w:p>
        </w:tc>
        <w:tc>
          <w:tcPr>
            <w:tcW w:w="2268" w:type="dxa"/>
          </w:tcPr>
          <w:p w14:paraId="41FC6E39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453A3B" w:rsidRPr="00CC26ED" w14:paraId="2008FA16" w14:textId="77777777" w:rsidTr="001F0E0C">
        <w:tc>
          <w:tcPr>
            <w:tcW w:w="993" w:type="dxa"/>
            <w:vAlign w:val="center"/>
          </w:tcPr>
          <w:p w14:paraId="5C138AF2" w14:textId="77777777" w:rsidR="00453A3B" w:rsidRPr="00FD74E8" w:rsidRDefault="00453A3B" w:rsidP="00453A3B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74C64B4A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VZGON, d. o. o.</w:t>
            </w:r>
          </w:p>
          <w:p w14:paraId="76434CDE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Prešernova ulica 1</w:t>
            </w:r>
          </w:p>
          <w:p w14:paraId="0EE8CB93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6230 POSTOJNA</w:t>
            </w:r>
          </w:p>
        </w:tc>
        <w:tc>
          <w:tcPr>
            <w:tcW w:w="2066" w:type="dxa"/>
          </w:tcPr>
          <w:p w14:paraId="13D681AC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8450-173/2012-4</w:t>
            </w:r>
          </w:p>
          <w:p w14:paraId="273970F6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6. 2. 2019</w:t>
            </w:r>
          </w:p>
        </w:tc>
        <w:tc>
          <w:tcPr>
            <w:tcW w:w="2268" w:type="dxa"/>
          </w:tcPr>
          <w:p w14:paraId="61AF6029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453A3B" w:rsidRPr="00CC26ED" w14:paraId="7F5D1CDD" w14:textId="77777777" w:rsidTr="001F0E0C">
        <w:tc>
          <w:tcPr>
            <w:tcW w:w="993" w:type="dxa"/>
            <w:vAlign w:val="center"/>
          </w:tcPr>
          <w:p w14:paraId="136ED4C5" w14:textId="77777777" w:rsidR="00453A3B" w:rsidRPr="00FD74E8" w:rsidRDefault="00453A3B" w:rsidP="00453A3B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1DE53494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 xml:space="preserve">V.ARNOST, d. o. o. </w:t>
            </w:r>
          </w:p>
          <w:p w14:paraId="7D1ECF47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Pameče 104 c</w:t>
            </w:r>
          </w:p>
          <w:p w14:paraId="2202DBDE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2380 SLOVENJ GRADEC</w:t>
            </w:r>
          </w:p>
        </w:tc>
        <w:tc>
          <w:tcPr>
            <w:tcW w:w="2066" w:type="dxa"/>
          </w:tcPr>
          <w:p w14:paraId="62B99DE7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8450-50/2015-2</w:t>
            </w:r>
          </w:p>
          <w:p w14:paraId="05EB80FC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24. 6. 2015</w:t>
            </w:r>
          </w:p>
        </w:tc>
        <w:tc>
          <w:tcPr>
            <w:tcW w:w="2268" w:type="dxa"/>
          </w:tcPr>
          <w:p w14:paraId="36C003C3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453A3B" w:rsidRPr="00CC26ED" w14:paraId="51208E19" w14:textId="77777777" w:rsidTr="001F0E0C">
        <w:tc>
          <w:tcPr>
            <w:tcW w:w="993" w:type="dxa"/>
            <w:vAlign w:val="center"/>
          </w:tcPr>
          <w:p w14:paraId="32294000" w14:textId="77777777" w:rsidR="00453A3B" w:rsidRPr="00FD74E8" w:rsidRDefault="00453A3B" w:rsidP="00453A3B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73890142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V.I.P., Ksenija Kotnik, s. p.</w:t>
            </w:r>
          </w:p>
          <w:p w14:paraId="6A024932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Konjsko 11 a</w:t>
            </w:r>
          </w:p>
          <w:p w14:paraId="74BEE5B1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3212 VOJNIK</w:t>
            </w:r>
          </w:p>
        </w:tc>
        <w:tc>
          <w:tcPr>
            <w:tcW w:w="2066" w:type="dxa"/>
          </w:tcPr>
          <w:p w14:paraId="5A7EB208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8450-26/2019-3</w:t>
            </w:r>
          </w:p>
          <w:p w14:paraId="4980CB20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27. 3. 2019</w:t>
            </w:r>
          </w:p>
        </w:tc>
        <w:tc>
          <w:tcPr>
            <w:tcW w:w="2268" w:type="dxa"/>
          </w:tcPr>
          <w:p w14:paraId="6CFD6BE1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453A3B" w:rsidRPr="00CC26ED" w14:paraId="32846B2D" w14:textId="77777777" w:rsidTr="001F0E0C">
        <w:tc>
          <w:tcPr>
            <w:tcW w:w="993" w:type="dxa"/>
            <w:vAlign w:val="center"/>
          </w:tcPr>
          <w:p w14:paraId="68F83C8E" w14:textId="77777777" w:rsidR="00453A3B" w:rsidRPr="00FD74E8" w:rsidRDefault="00453A3B" w:rsidP="00453A3B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16380DDF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 xml:space="preserve">ZAGROS, d. o. o. </w:t>
            </w:r>
          </w:p>
          <w:p w14:paraId="7F78E845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Puhova ulica 6</w:t>
            </w:r>
          </w:p>
          <w:p w14:paraId="5C738B1D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2250 PTUJ</w:t>
            </w:r>
          </w:p>
        </w:tc>
        <w:tc>
          <w:tcPr>
            <w:tcW w:w="2066" w:type="dxa"/>
          </w:tcPr>
          <w:p w14:paraId="57ACAEAD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8450-25/2020-3</w:t>
            </w:r>
          </w:p>
          <w:p w14:paraId="16B60635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18. 12. 2020</w:t>
            </w:r>
          </w:p>
        </w:tc>
        <w:tc>
          <w:tcPr>
            <w:tcW w:w="2268" w:type="dxa"/>
          </w:tcPr>
          <w:p w14:paraId="6018CD2F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453A3B" w:rsidRPr="00CC26ED" w14:paraId="371C26CF" w14:textId="77777777" w:rsidTr="001F0E0C">
        <w:tc>
          <w:tcPr>
            <w:tcW w:w="993" w:type="dxa"/>
            <w:vAlign w:val="center"/>
          </w:tcPr>
          <w:p w14:paraId="1D1074CB" w14:textId="77777777" w:rsidR="00453A3B" w:rsidRPr="00FD74E8" w:rsidRDefault="00453A3B" w:rsidP="00453A3B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1B5D4240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ZAJC, usposabljanje in storitve, d. o. o.</w:t>
            </w:r>
          </w:p>
          <w:p w14:paraId="63C3550F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Plužnje 16</w:t>
            </w:r>
          </w:p>
          <w:p w14:paraId="57A3090C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5282 CERKNO</w:t>
            </w:r>
          </w:p>
        </w:tc>
        <w:tc>
          <w:tcPr>
            <w:tcW w:w="2066" w:type="dxa"/>
          </w:tcPr>
          <w:p w14:paraId="249F0114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8450-16/2017-4</w:t>
            </w:r>
          </w:p>
          <w:p w14:paraId="02F92F71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6. 5. 2020</w:t>
            </w:r>
          </w:p>
        </w:tc>
        <w:tc>
          <w:tcPr>
            <w:tcW w:w="2268" w:type="dxa"/>
          </w:tcPr>
          <w:p w14:paraId="2C9DA6FE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453A3B" w:rsidRPr="00CC26ED" w14:paraId="73308AC1" w14:textId="77777777" w:rsidTr="001F0E0C">
        <w:tc>
          <w:tcPr>
            <w:tcW w:w="993" w:type="dxa"/>
            <w:vAlign w:val="center"/>
          </w:tcPr>
          <w:p w14:paraId="4E099715" w14:textId="77777777" w:rsidR="00453A3B" w:rsidRPr="00FD74E8" w:rsidRDefault="00453A3B" w:rsidP="00453A3B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60F5F032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ZAJC ING, Iztok Zajc, s. p.</w:t>
            </w:r>
          </w:p>
          <w:p w14:paraId="560C99C3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Sojerjeva 19</w:t>
            </w:r>
          </w:p>
          <w:p w14:paraId="3C73A163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1000 LJUBLJANA</w:t>
            </w:r>
          </w:p>
        </w:tc>
        <w:tc>
          <w:tcPr>
            <w:tcW w:w="2066" w:type="dxa"/>
          </w:tcPr>
          <w:p w14:paraId="3B031ABF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8450-22/2021-3</w:t>
            </w:r>
          </w:p>
          <w:p w14:paraId="0125EBAE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19. 8. 2021</w:t>
            </w:r>
          </w:p>
        </w:tc>
        <w:tc>
          <w:tcPr>
            <w:tcW w:w="2268" w:type="dxa"/>
          </w:tcPr>
          <w:p w14:paraId="26CF20F8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453A3B" w:rsidRPr="00CC26ED" w14:paraId="5E8D796F" w14:textId="77777777" w:rsidTr="001F0E0C">
        <w:tc>
          <w:tcPr>
            <w:tcW w:w="993" w:type="dxa"/>
            <w:vAlign w:val="center"/>
          </w:tcPr>
          <w:p w14:paraId="28481074" w14:textId="77777777" w:rsidR="00453A3B" w:rsidRPr="00FD74E8" w:rsidRDefault="00453A3B" w:rsidP="00453A3B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6FABF772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 xml:space="preserve">ZAMEG – ZAJC, d. o. o. </w:t>
            </w:r>
          </w:p>
          <w:p w14:paraId="3340D14B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Šobčeva 17 a</w:t>
            </w:r>
          </w:p>
          <w:p w14:paraId="58A9EDE8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4248 LESCE</w:t>
            </w:r>
          </w:p>
        </w:tc>
        <w:tc>
          <w:tcPr>
            <w:tcW w:w="2066" w:type="dxa"/>
          </w:tcPr>
          <w:p w14:paraId="0A18B7F3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8450-76/2011-8</w:t>
            </w:r>
          </w:p>
          <w:p w14:paraId="71559082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22. 3. 2017</w:t>
            </w:r>
          </w:p>
        </w:tc>
        <w:tc>
          <w:tcPr>
            <w:tcW w:w="2268" w:type="dxa"/>
          </w:tcPr>
          <w:p w14:paraId="7A95C402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453A3B" w:rsidRPr="00CC26ED" w14:paraId="4622190F" w14:textId="77777777" w:rsidTr="001F0E0C">
        <w:tc>
          <w:tcPr>
            <w:tcW w:w="993" w:type="dxa"/>
            <w:vAlign w:val="center"/>
          </w:tcPr>
          <w:p w14:paraId="74788923" w14:textId="77777777" w:rsidR="00453A3B" w:rsidRPr="00FD74E8" w:rsidRDefault="00453A3B" w:rsidP="00453A3B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4F32008B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ZAŠČITA IN REŠEVANJE, Jožef Gyurica, s. p.</w:t>
            </w:r>
          </w:p>
          <w:p w14:paraId="4C4BC603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Cvetna ulica 12, Gornji Lakoš</w:t>
            </w:r>
          </w:p>
          <w:p w14:paraId="11F8420D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9220 LENDAVA</w:t>
            </w:r>
          </w:p>
        </w:tc>
        <w:tc>
          <w:tcPr>
            <w:tcW w:w="2066" w:type="dxa"/>
          </w:tcPr>
          <w:p w14:paraId="7C0AA1D8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8450-196/2011-2</w:t>
            </w:r>
          </w:p>
          <w:p w14:paraId="3EEFD35B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9. 1. 2012</w:t>
            </w:r>
          </w:p>
        </w:tc>
        <w:tc>
          <w:tcPr>
            <w:tcW w:w="2268" w:type="dxa"/>
          </w:tcPr>
          <w:p w14:paraId="118C1584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453A3B" w:rsidRPr="00CC26ED" w14:paraId="3D6510B4" w14:textId="77777777" w:rsidTr="001F0E0C">
        <w:tc>
          <w:tcPr>
            <w:tcW w:w="993" w:type="dxa"/>
            <w:vAlign w:val="center"/>
          </w:tcPr>
          <w:p w14:paraId="25281F74" w14:textId="77777777" w:rsidR="00453A3B" w:rsidRPr="00FD74E8" w:rsidRDefault="00453A3B" w:rsidP="00453A3B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0F4B782A" w14:textId="77777777" w:rsidR="00453A3B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ZAVOD ZA GRADBENIŠTVO – ZAG</w:t>
            </w:r>
          </w:p>
          <w:p w14:paraId="5D4DA09F" w14:textId="77777777" w:rsidR="00453A3B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Dimičeva ulica 12</w:t>
            </w:r>
          </w:p>
          <w:p w14:paraId="0617EAE7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1000 LJUBLJANA</w:t>
            </w:r>
          </w:p>
        </w:tc>
        <w:tc>
          <w:tcPr>
            <w:tcW w:w="2066" w:type="dxa"/>
          </w:tcPr>
          <w:p w14:paraId="5E9B4C0D" w14:textId="77777777" w:rsidR="00453A3B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8450-7/2026-2</w:t>
            </w:r>
          </w:p>
          <w:p w14:paraId="06C1680A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5. 3. 2026</w:t>
            </w:r>
          </w:p>
        </w:tc>
        <w:tc>
          <w:tcPr>
            <w:tcW w:w="2268" w:type="dxa"/>
          </w:tcPr>
          <w:p w14:paraId="44C10EE4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453A3B" w:rsidRPr="00CC26ED" w14:paraId="47BC86D0" w14:textId="77777777" w:rsidTr="001F0E0C">
        <w:tc>
          <w:tcPr>
            <w:tcW w:w="993" w:type="dxa"/>
            <w:vAlign w:val="center"/>
          </w:tcPr>
          <w:p w14:paraId="693E94FE" w14:textId="77777777" w:rsidR="00453A3B" w:rsidRPr="00FD74E8" w:rsidRDefault="00453A3B" w:rsidP="00453A3B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20E6B8AE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Zavod Varna točka</w:t>
            </w:r>
          </w:p>
          <w:p w14:paraId="4E47ADF9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Ruška cesta 45</w:t>
            </w:r>
          </w:p>
          <w:p w14:paraId="2EE9FD3A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2000 Maribor</w:t>
            </w:r>
          </w:p>
        </w:tc>
        <w:tc>
          <w:tcPr>
            <w:tcW w:w="2066" w:type="dxa"/>
          </w:tcPr>
          <w:p w14:paraId="61A476C1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8450-13/2025-2</w:t>
            </w:r>
          </w:p>
          <w:p w14:paraId="7D6CBE66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5. 2. 2025</w:t>
            </w:r>
          </w:p>
          <w:p w14:paraId="4FD14BA9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16"/>
                <w:szCs w:val="16"/>
              </w:rPr>
              <w:t>(pooblastilo velja samo za objekte z zelo majhno ali majhno požarno ogroženostjo)</w:t>
            </w:r>
          </w:p>
        </w:tc>
        <w:tc>
          <w:tcPr>
            <w:tcW w:w="2268" w:type="dxa"/>
          </w:tcPr>
          <w:p w14:paraId="2B506EEF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453A3B" w:rsidRPr="00CC26ED" w14:paraId="14E64E74" w14:textId="77777777" w:rsidTr="001F0E0C">
        <w:tc>
          <w:tcPr>
            <w:tcW w:w="993" w:type="dxa"/>
            <w:vAlign w:val="center"/>
          </w:tcPr>
          <w:p w14:paraId="268CB80D" w14:textId="77777777" w:rsidR="00453A3B" w:rsidRPr="00FD74E8" w:rsidRDefault="00453A3B" w:rsidP="00453A3B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7F7D8011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ZAVOD ZA VARSTVO PRI DELU, d. o. o.</w:t>
            </w:r>
          </w:p>
          <w:p w14:paraId="0CA718F8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Pot k izviru 6</w:t>
            </w:r>
          </w:p>
          <w:p w14:paraId="0175A143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1260 LJUBLJANA - POLJE</w:t>
            </w:r>
          </w:p>
        </w:tc>
        <w:tc>
          <w:tcPr>
            <w:tcW w:w="2066" w:type="dxa"/>
          </w:tcPr>
          <w:p w14:paraId="18B83F8A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8450-50/2012-26</w:t>
            </w:r>
          </w:p>
          <w:p w14:paraId="6F6A4D73" w14:textId="77777777" w:rsidR="00453A3B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30. 6. 2022</w:t>
            </w:r>
          </w:p>
          <w:p w14:paraId="5C2A2295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77DA2A4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8450-50/2012-28</w:t>
            </w:r>
          </w:p>
          <w:p w14:paraId="09D558BB" w14:textId="77777777" w:rsidR="00453A3B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23. 10. 2024</w:t>
            </w:r>
          </w:p>
          <w:p w14:paraId="58B9A7AB" w14:textId="77777777" w:rsidR="00453A3B" w:rsidRPr="00570375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0375">
              <w:rPr>
                <w:rFonts w:ascii="Arial" w:hAnsi="Arial" w:cs="Arial"/>
                <w:sz w:val="20"/>
                <w:szCs w:val="20"/>
              </w:rPr>
              <w:t>8450-50/2012-32</w:t>
            </w:r>
          </w:p>
          <w:p w14:paraId="65622BA0" w14:textId="77777777" w:rsidR="00453A3B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0375">
              <w:rPr>
                <w:rFonts w:ascii="Arial" w:hAnsi="Arial" w:cs="Arial"/>
                <w:sz w:val="20"/>
                <w:szCs w:val="20"/>
              </w:rPr>
              <w:t>16. 6. 2025</w:t>
            </w:r>
          </w:p>
          <w:p w14:paraId="02309788" w14:textId="77777777" w:rsidR="00453A3B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8450-50/2012-34</w:t>
            </w:r>
          </w:p>
          <w:p w14:paraId="1D32004B" w14:textId="77777777" w:rsidR="00453A3B" w:rsidRDefault="00453A3B" w:rsidP="00453A3B">
            <w:pPr>
              <w:pStyle w:val="Odstavekseznama"/>
              <w:numPr>
                <w:ilvl w:val="0"/>
                <w:numId w:val="17"/>
              </w:num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11. 2025</w:t>
            </w:r>
          </w:p>
          <w:p w14:paraId="22420675" w14:textId="77777777" w:rsidR="00453A3B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8450-50/2012-37</w:t>
            </w:r>
          </w:p>
          <w:p w14:paraId="59FE6C60" w14:textId="77777777" w:rsidR="00453A3B" w:rsidRPr="00131217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14. 1. 2026</w:t>
            </w:r>
          </w:p>
        </w:tc>
        <w:tc>
          <w:tcPr>
            <w:tcW w:w="2268" w:type="dxa"/>
          </w:tcPr>
          <w:p w14:paraId="10908FB8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453A3B" w:rsidRPr="00CC26ED" w14:paraId="05092423" w14:textId="77777777" w:rsidTr="001F0E0C">
        <w:tc>
          <w:tcPr>
            <w:tcW w:w="993" w:type="dxa"/>
            <w:vAlign w:val="center"/>
          </w:tcPr>
          <w:p w14:paraId="625C6BFD" w14:textId="77777777" w:rsidR="00453A3B" w:rsidRPr="00FD74E8" w:rsidRDefault="00453A3B" w:rsidP="00453A3B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0EA7BD6D" w14:textId="77777777" w:rsidR="00453A3B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ZAX, Aleksandra Antolin s. p.</w:t>
            </w:r>
          </w:p>
          <w:p w14:paraId="541AC362" w14:textId="77777777" w:rsidR="00453A3B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Dolnja Bistrica 58</w:t>
            </w:r>
          </w:p>
          <w:p w14:paraId="21C656B4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9232 ČRESNOVCI</w:t>
            </w:r>
          </w:p>
        </w:tc>
        <w:tc>
          <w:tcPr>
            <w:tcW w:w="2066" w:type="dxa"/>
          </w:tcPr>
          <w:p w14:paraId="50F8F189" w14:textId="77777777" w:rsidR="00453A3B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8450-21/2025-4</w:t>
            </w:r>
          </w:p>
          <w:p w14:paraId="7956ECCF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28. 10. 2025</w:t>
            </w:r>
          </w:p>
        </w:tc>
        <w:tc>
          <w:tcPr>
            <w:tcW w:w="2268" w:type="dxa"/>
          </w:tcPr>
          <w:p w14:paraId="16C7AB73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453A3B" w:rsidRPr="00CC26ED" w14:paraId="36E263EC" w14:textId="77777777" w:rsidTr="001F0E0C">
        <w:tc>
          <w:tcPr>
            <w:tcW w:w="993" w:type="dxa"/>
            <w:vAlign w:val="center"/>
          </w:tcPr>
          <w:p w14:paraId="4ABBFF86" w14:textId="77777777" w:rsidR="00453A3B" w:rsidRPr="00FD74E8" w:rsidRDefault="00453A3B" w:rsidP="00453A3B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294682FC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ZEPT Bojan Zelenko, s. p.</w:t>
            </w:r>
          </w:p>
          <w:p w14:paraId="111BC615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Radomerščak 22</w:t>
            </w:r>
          </w:p>
          <w:p w14:paraId="718AC082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9240 LJUTOMER</w:t>
            </w:r>
          </w:p>
        </w:tc>
        <w:tc>
          <w:tcPr>
            <w:tcW w:w="2066" w:type="dxa"/>
          </w:tcPr>
          <w:p w14:paraId="730833DC" w14:textId="77777777" w:rsidR="00453A3B" w:rsidRPr="00CC26ED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8450-173/2011-2</w:t>
            </w:r>
          </w:p>
          <w:p w14:paraId="1CBA69D9" w14:textId="77777777" w:rsidR="00453A3B" w:rsidRPr="00CC26ED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5. 1. 2012</w:t>
            </w:r>
          </w:p>
        </w:tc>
        <w:tc>
          <w:tcPr>
            <w:tcW w:w="2268" w:type="dxa"/>
          </w:tcPr>
          <w:p w14:paraId="367B651A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453A3B" w:rsidRPr="00CC26ED" w14:paraId="226CE5D2" w14:textId="77777777" w:rsidTr="001F0E0C">
        <w:tc>
          <w:tcPr>
            <w:tcW w:w="993" w:type="dxa"/>
            <w:vAlign w:val="center"/>
          </w:tcPr>
          <w:p w14:paraId="26202788" w14:textId="77777777" w:rsidR="00453A3B" w:rsidRPr="00FD74E8" w:rsidRDefault="00453A3B" w:rsidP="00453A3B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3A995B3B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ZI-VP</w:t>
            </w:r>
          </w:p>
          <w:p w14:paraId="284DC392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Inženiring – varnost pri delu ,d. o. o.</w:t>
            </w:r>
          </w:p>
          <w:p w14:paraId="4A548969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Industrijska cesta 2 a</w:t>
            </w:r>
          </w:p>
          <w:p w14:paraId="28286507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5000 NOVA GORICA</w:t>
            </w:r>
          </w:p>
        </w:tc>
        <w:tc>
          <w:tcPr>
            <w:tcW w:w="2066" w:type="dxa"/>
          </w:tcPr>
          <w:p w14:paraId="30B875E4" w14:textId="77777777" w:rsidR="00453A3B" w:rsidRPr="00CC26ED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8450-34/2012-6</w:t>
            </w:r>
          </w:p>
          <w:p w14:paraId="2F8F7615" w14:textId="77777777" w:rsidR="00453A3B" w:rsidRPr="00CC26ED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5. 6. 2019</w:t>
            </w:r>
          </w:p>
          <w:p w14:paraId="2DB1DDB2" w14:textId="77777777" w:rsidR="00453A3B" w:rsidRPr="00CC26ED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8450-34/2012-8</w:t>
            </w:r>
          </w:p>
          <w:p w14:paraId="1B92B5E1" w14:textId="77777777" w:rsidR="00453A3B" w:rsidRPr="00CC26ED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6. 10. 2023</w:t>
            </w:r>
          </w:p>
          <w:p w14:paraId="665845C3" w14:textId="77777777" w:rsidR="00453A3B" w:rsidRPr="00CC26ED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8450-34/2012-10</w:t>
            </w:r>
          </w:p>
          <w:p w14:paraId="63793F8D" w14:textId="77777777" w:rsidR="00453A3B" w:rsidRPr="00CC26ED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2. 4. 2024</w:t>
            </w:r>
          </w:p>
        </w:tc>
        <w:tc>
          <w:tcPr>
            <w:tcW w:w="2268" w:type="dxa"/>
          </w:tcPr>
          <w:p w14:paraId="3D87EBC6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453A3B" w:rsidRPr="00CC26ED" w14:paraId="253AFCBA" w14:textId="77777777" w:rsidTr="001F0E0C">
        <w:tc>
          <w:tcPr>
            <w:tcW w:w="993" w:type="dxa"/>
            <w:vAlign w:val="center"/>
          </w:tcPr>
          <w:p w14:paraId="46B9696D" w14:textId="77777777" w:rsidR="00453A3B" w:rsidRPr="00FD74E8" w:rsidRDefault="00453A3B" w:rsidP="00453A3B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520E6705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ZNANOST ZA VARNOST, d. o. o.</w:t>
            </w:r>
          </w:p>
          <w:p w14:paraId="0D92FE4A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Sečovlje 19</w:t>
            </w:r>
          </w:p>
          <w:p w14:paraId="5B321DB2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6333 SEČOVLJE</w:t>
            </w:r>
          </w:p>
        </w:tc>
        <w:tc>
          <w:tcPr>
            <w:tcW w:w="2066" w:type="dxa"/>
          </w:tcPr>
          <w:p w14:paraId="2CAA1413" w14:textId="77777777" w:rsidR="00453A3B" w:rsidRPr="00CC26ED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8450-20/2016-2</w:t>
            </w:r>
          </w:p>
          <w:p w14:paraId="13D0F1A6" w14:textId="77777777" w:rsidR="00453A3B" w:rsidRPr="00CC26ED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3. 2. 2016</w:t>
            </w:r>
          </w:p>
          <w:p w14:paraId="51D3317D" w14:textId="77777777" w:rsidR="00453A3B" w:rsidRPr="00CC26ED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8450-20/2016-5</w:t>
            </w:r>
          </w:p>
          <w:p w14:paraId="2E1E6D7D" w14:textId="77777777" w:rsidR="00453A3B" w:rsidRPr="00CC26ED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19. 10. 2023</w:t>
            </w:r>
          </w:p>
        </w:tc>
        <w:tc>
          <w:tcPr>
            <w:tcW w:w="2268" w:type="dxa"/>
          </w:tcPr>
          <w:p w14:paraId="605B2F85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453A3B" w:rsidRPr="00CC26ED" w14:paraId="2C727E02" w14:textId="77777777" w:rsidTr="001F0E0C">
        <w:tc>
          <w:tcPr>
            <w:tcW w:w="993" w:type="dxa"/>
            <w:vAlign w:val="center"/>
          </w:tcPr>
          <w:p w14:paraId="62FE2543" w14:textId="77777777" w:rsidR="00453A3B" w:rsidRPr="00FD74E8" w:rsidRDefault="00453A3B" w:rsidP="00453A3B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4AE8764C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ZOJA IN, d. o. o., Skopice</w:t>
            </w:r>
          </w:p>
          <w:p w14:paraId="530F1E38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Dolenje Skopice 53</w:t>
            </w:r>
          </w:p>
          <w:p w14:paraId="060737AB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8262 KRŠKA VAS</w:t>
            </w:r>
          </w:p>
        </w:tc>
        <w:tc>
          <w:tcPr>
            <w:tcW w:w="2066" w:type="dxa"/>
          </w:tcPr>
          <w:p w14:paraId="5DEF4F1F" w14:textId="77777777" w:rsidR="00453A3B" w:rsidRPr="00CC26ED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8450-226/2011-5</w:t>
            </w:r>
          </w:p>
          <w:p w14:paraId="40BB3459" w14:textId="77777777" w:rsidR="00453A3B" w:rsidRPr="00CC26ED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1. 10. 2012</w:t>
            </w:r>
          </w:p>
        </w:tc>
        <w:tc>
          <w:tcPr>
            <w:tcW w:w="2268" w:type="dxa"/>
          </w:tcPr>
          <w:p w14:paraId="68D41D3C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453A3B" w:rsidRPr="00CC26ED" w14:paraId="0770D390" w14:textId="77777777" w:rsidTr="001F0E0C">
        <w:tc>
          <w:tcPr>
            <w:tcW w:w="993" w:type="dxa"/>
            <w:vAlign w:val="center"/>
          </w:tcPr>
          <w:p w14:paraId="3F58EC31" w14:textId="77777777" w:rsidR="00453A3B" w:rsidRPr="00FD74E8" w:rsidRDefault="00453A3B" w:rsidP="00453A3B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5169E8FE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ZVO PLUS, PRIMOŽ ŠTRAUS, s. p.</w:t>
            </w:r>
          </w:p>
          <w:p w14:paraId="671C4644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Rožna ulica 39</w:t>
            </w:r>
          </w:p>
          <w:p w14:paraId="42C0916B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4208 ŠENČUR</w:t>
            </w:r>
          </w:p>
        </w:tc>
        <w:tc>
          <w:tcPr>
            <w:tcW w:w="2066" w:type="dxa"/>
          </w:tcPr>
          <w:p w14:paraId="7097933B" w14:textId="77777777" w:rsidR="00453A3B" w:rsidRPr="00CC26ED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8450-102/2014-2</w:t>
            </w:r>
          </w:p>
          <w:p w14:paraId="01F824B7" w14:textId="77777777" w:rsidR="00453A3B" w:rsidRPr="00CC26ED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15. 7. 2014</w:t>
            </w:r>
          </w:p>
        </w:tc>
        <w:tc>
          <w:tcPr>
            <w:tcW w:w="2268" w:type="dxa"/>
          </w:tcPr>
          <w:p w14:paraId="27A531B6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453A3B" w:rsidRPr="00CC26ED" w14:paraId="0B924F14" w14:textId="77777777" w:rsidTr="001F0E0C">
        <w:tc>
          <w:tcPr>
            <w:tcW w:w="993" w:type="dxa"/>
            <w:vAlign w:val="center"/>
          </w:tcPr>
          <w:p w14:paraId="0E70E786" w14:textId="77777777" w:rsidR="00453A3B" w:rsidRPr="00FD74E8" w:rsidRDefault="00453A3B" w:rsidP="00453A3B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1C6EB99A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 xml:space="preserve">ZPV, </w:t>
            </w:r>
          </w:p>
          <w:p w14:paraId="5ED30C14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Zavod za požarno varnost in varnost pri delu Ljubljana</w:t>
            </w:r>
          </w:p>
          <w:p w14:paraId="618351E0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Tržaška cesta 2</w:t>
            </w:r>
          </w:p>
          <w:p w14:paraId="05E8ECD3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1000 LJUBLJANA</w:t>
            </w:r>
          </w:p>
        </w:tc>
        <w:tc>
          <w:tcPr>
            <w:tcW w:w="2066" w:type="dxa"/>
          </w:tcPr>
          <w:p w14:paraId="53D20416" w14:textId="77777777" w:rsidR="00453A3B" w:rsidRPr="00CC26ED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8450-76/2012-4</w:t>
            </w:r>
          </w:p>
          <w:p w14:paraId="3AF3AAFE" w14:textId="77777777" w:rsidR="00453A3B" w:rsidRPr="00CC26ED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1. 3. 2012</w:t>
            </w:r>
          </w:p>
        </w:tc>
        <w:tc>
          <w:tcPr>
            <w:tcW w:w="2268" w:type="dxa"/>
          </w:tcPr>
          <w:p w14:paraId="30F39470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453A3B" w:rsidRPr="00CC26ED" w14:paraId="6FF9309B" w14:textId="77777777" w:rsidTr="001F0E0C">
        <w:tc>
          <w:tcPr>
            <w:tcW w:w="993" w:type="dxa"/>
            <w:vAlign w:val="center"/>
          </w:tcPr>
          <w:p w14:paraId="06F06333" w14:textId="77777777" w:rsidR="00453A3B" w:rsidRPr="00FD74E8" w:rsidRDefault="00453A3B" w:rsidP="00453A3B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4F1A4017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ŽELJKO VREČAR S. P.</w:t>
            </w:r>
          </w:p>
          <w:p w14:paraId="3D19A4C5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Strma cesta 1A</w:t>
            </w:r>
          </w:p>
          <w:p w14:paraId="1BD3016B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3250 ROGAŠKA SLATINA</w:t>
            </w:r>
          </w:p>
        </w:tc>
        <w:tc>
          <w:tcPr>
            <w:tcW w:w="2066" w:type="dxa"/>
          </w:tcPr>
          <w:p w14:paraId="08EA3646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8450-56/2012-4</w:t>
            </w:r>
          </w:p>
          <w:p w14:paraId="1C30CB16" w14:textId="77777777" w:rsidR="00453A3B" w:rsidRPr="00CC26ED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14. 10. 2022</w:t>
            </w:r>
          </w:p>
        </w:tc>
        <w:tc>
          <w:tcPr>
            <w:tcW w:w="2268" w:type="dxa"/>
          </w:tcPr>
          <w:p w14:paraId="16EBD28D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453A3B" w:rsidRPr="00CC26ED" w14:paraId="21F4B50A" w14:textId="77777777" w:rsidTr="001F0E0C">
        <w:trPr>
          <w:trHeight w:val="1256"/>
        </w:trPr>
        <w:tc>
          <w:tcPr>
            <w:tcW w:w="993" w:type="dxa"/>
            <w:vAlign w:val="center"/>
          </w:tcPr>
          <w:p w14:paraId="45CA8BCA" w14:textId="77777777" w:rsidR="00453A3B" w:rsidRPr="00FD74E8" w:rsidRDefault="00453A3B" w:rsidP="00453A3B">
            <w:pPr>
              <w:pStyle w:val="Odstavekseznama"/>
              <w:numPr>
                <w:ilvl w:val="0"/>
                <w:numId w:val="38"/>
              </w:numPr>
              <w:spacing w:line="260" w:lineRule="exact"/>
              <w:ind w:left="-2" w:hanging="2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0661AA5D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ŽIBRET IZTOK, s. p., ISD</w:t>
            </w:r>
          </w:p>
          <w:p w14:paraId="6BD16D6D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Ahtikova ulica 5</w:t>
            </w:r>
          </w:p>
          <w:p w14:paraId="5C5FDEEA" w14:textId="77777777" w:rsidR="00453A3B" w:rsidRPr="00CC26ED" w:rsidRDefault="00453A3B" w:rsidP="00453A3B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3212 VOJNIK</w:t>
            </w:r>
          </w:p>
        </w:tc>
        <w:tc>
          <w:tcPr>
            <w:tcW w:w="2066" w:type="dxa"/>
          </w:tcPr>
          <w:p w14:paraId="64F79BA2" w14:textId="77777777" w:rsidR="00453A3B" w:rsidRPr="00CC26ED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8450-94/2014-2</w:t>
            </w:r>
          </w:p>
          <w:p w14:paraId="0A1A93E2" w14:textId="77777777" w:rsidR="00453A3B" w:rsidRPr="00CC26ED" w:rsidRDefault="00453A3B" w:rsidP="00453A3B">
            <w:pPr>
              <w:tabs>
                <w:tab w:val="left" w:pos="1134"/>
                <w:tab w:val="left" w:pos="5670"/>
              </w:tabs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14. 7. 2014</w:t>
            </w:r>
          </w:p>
        </w:tc>
        <w:tc>
          <w:tcPr>
            <w:tcW w:w="2268" w:type="dxa"/>
          </w:tcPr>
          <w:p w14:paraId="38A80C82" w14:textId="77777777" w:rsidR="00453A3B" w:rsidRPr="00CC26ED" w:rsidRDefault="00453A3B" w:rsidP="00453A3B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6ED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</w:tbl>
    <w:p w14:paraId="43D203FE" w14:textId="77777777" w:rsidR="000B5240" w:rsidRDefault="000B5240"/>
    <w:p w14:paraId="6AF00C6D" w14:textId="77777777" w:rsidR="00995BAE" w:rsidRPr="00204882" w:rsidRDefault="00995BAE" w:rsidP="00995BAE">
      <w:pPr>
        <w:jc w:val="center"/>
        <w:rPr>
          <w:rFonts w:ascii="Arial" w:hAnsi="Arial" w:cs="Arial"/>
          <w:b/>
          <w:sz w:val="20"/>
          <w:szCs w:val="20"/>
        </w:rPr>
      </w:pPr>
      <w:r w:rsidRPr="00204882">
        <w:rPr>
          <w:rFonts w:ascii="Arial" w:hAnsi="Arial" w:cs="Arial"/>
          <w:b/>
          <w:sz w:val="20"/>
          <w:szCs w:val="20"/>
        </w:rPr>
        <w:t>SEZNAM</w:t>
      </w:r>
    </w:p>
    <w:p w14:paraId="161993AF" w14:textId="77777777" w:rsidR="00995BAE" w:rsidRPr="00204882" w:rsidRDefault="00995BAE" w:rsidP="00995BAE">
      <w:pPr>
        <w:jc w:val="center"/>
        <w:rPr>
          <w:rFonts w:ascii="Arial" w:hAnsi="Arial" w:cs="Arial"/>
          <w:b/>
          <w:sz w:val="20"/>
          <w:szCs w:val="20"/>
        </w:rPr>
      </w:pPr>
    </w:p>
    <w:p w14:paraId="6E434B35" w14:textId="77777777" w:rsidR="00995BAE" w:rsidRPr="00204882" w:rsidRDefault="00995BAE" w:rsidP="00995BAE">
      <w:pPr>
        <w:jc w:val="center"/>
        <w:rPr>
          <w:rFonts w:ascii="Arial" w:hAnsi="Arial" w:cs="Arial"/>
          <w:b/>
          <w:sz w:val="20"/>
          <w:szCs w:val="20"/>
        </w:rPr>
      </w:pPr>
      <w:r w:rsidRPr="00204882">
        <w:rPr>
          <w:rFonts w:ascii="Arial" w:hAnsi="Arial" w:cs="Arial"/>
          <w:b/>
          <w:sz w:val="20"/>
          <w:szCs w:val="20"/>
        </w:rPr>
        <w:t xml:space="preserve">TUJIH IZVAJALCEV, KI SO PRIGLASILI ČEZMEJNO OPRAVLJANJE DEJAVNOSTI </w:t>
      </w:r>
    </w:p>
    <w:p w14:paraId="26A917A8" w14:textId="77777777" w:rsidR="00995BAE" w:rsidRPr="00204882" w:rsidRDefault="00995BAE" w:rsidP="00995BAE">
      <w:pPr>
        <w:jc w:val="center"/>
        <w:rPr>
          <w:rFonts w:ascii="Arial" w:hAnsi="Arial" w:cs="Arial"/>
          <w:b/>
          <w:sz w:val="20"/>
          <w:szCs w:val="20"/>
        </w:rPr>
      </w:pPr>
      <w:r w:rsidRPr="00204882">
        <w:rPr>
          <w:rFonts w:ascii="Arial" w:hAnsi="Arial" w:cs="Arial"/>
          <w:b/>
          <w:sz w:val="20"/>
          <w:szCs w:val="20"/>
        </w:rPr>
        <w:t>USPOSABLJANJA IN IZVAJANJA UKREPOV VARSTVA PRED POŽAROM</w:t>
      </w:r>
    </w:p>
    <w:p w14:paraId="3FFD54FC" w14:textId="77777777" w:rsidR="00995BAE" w:rsidRPr="00204882" w:rsidRDefault="00995BAE" w:rsidP="00995BAE">
      <w:pPr>
        <w:jc w:val="center"/>
        <w:rPr>
          <w:rFonts w:ascii="Arial" w:hAnsi="Arial" w:cs="Arial"/>
          <w:b/>
          <w:sz w:val="20"/>
          <w:szCs w:val="20"/>
        </w:rPr>
      </w:pPr>
    </w:p>
    <w:p w14:paraId="74B20FED" w14:textId="77777777" w:rsidR="00995BAE" w:rsidRPr="00204882" w:rsidRDefault="00995BAE" w:rsidP="00995BAE">
      <w:pPr>
        <w:jc w:val="both"/>
        <w:rPr>
          <w:rFonts w:ascii="Arial" w:hAnsi="Arial" w:cs="Arial"/>
          <w:sz w:val="20"/>
          <w:szCs w:val="20"/>
        </w:rPr>
      </w:pPr>
      <w:r w:rsidRPr="00204882">
        <w:rPr>
          <w:rFonts w:ascii="Arial" w:hAnsi="Arial" w:cs="Arial"/>
          <w:sz w:val="20"/>
          <w:szCs w:val="20"/>
        </w:rPr>
        <w:t>Izvajalci, ki jim je Uprava RS za zaščito in reševanje izdala odločbo, da lahko na območju Republike Slovenije čezmejno opravljajo dejavnost usposabljanja in izvajanja ukrepov varstva pred požarom:</w:t>
      </w:r>
    </w:p>
    <w:p w14:paraId="6E19E2C4" w14:textId="77777777" w:rsidR="00995BAE" w:rsidRPr="00204882" w:rsidRDefault="00995BAE" w:rsidP="00995BAE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Style w:val="Tabelamrea"/>
        <w:tblW w:w="8076" w:type="dxa"/>
        <w:tblLayout w:type="fixed"/>
        <w:tblLook w:val="00A0" w:firstRow="1" w:lastRow="0" w:firstColumn="1" w:lastColumn="0" w:noHBand="0" w:noVBand="0"/>
      </w:tblPr>
      <w:tblGrid>
        <w:gridCol w:w="988"/>
        <w:gridCol w:w="5051"/>
        <w:gridCol w:w="2037"/>
      </w:tblGrid>
      <w:tr w:rsidR="00995BAE" w:rsidRPr="00204882" w14:paraId="7B1B4841" w14:textId="77777777" w:rsidTr="00995BAE">
        <w:tc>
          <w:tcPr>
            <w:tcW w:w="988" w:type="dxa"/>
          </w:tcPr>
          <w:p w14:paraId="721D7A27" w14:textId="77777777" w:rsidR="00995BAE" w:rsidRPr="00204882" w:rsidRDefault="00995BAE" w:rsidP="00995BA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04882">
              <w:rPr>
                <w:rFonts w:ascii="Arial" w:hAnsi="Arial" w:cs="Arial"/>
                <w:b/>
                <w:sz w:val="20"/>
                <w:szCs w:val="20"/>
              </w:rPr>
              <w:t>Zap. št.</w:t>
            </w:r>
          </w:p>
        </w:tc>
        <w:tc>
          <w:tcPr>
            <w:tcW w:w="5051" w:type="dxa"/>
          </w:tcPr>
          <w:p w14:paraId="6FE41B3B" w14:textId="77777777" w:rsidR="00995BAE" w:rsidRPr="00204882" w:rsidRDefault="00995BAE" w:rsidP="00C44427">
            <w:pPr>
              <w:pStyle w:val="Naslov1"/>
              <w:jc w:val="center"/>
              <w:outlineLvl w:val="0"/>
              <w:rPr>
                <w:rFonts w:ascii="Arial" w:hAnsi="Arial" w:cs="Arial"/>
              </w:rPr>
            </w:pPr>
            <w:r w:rsidRPr="00204882">
              <w:rPr>
                <w:rFonts w:ascii="Arial" w:hAnsi="Arial" w:cs="Arial"/>
              </w:rPr>
              <w:t>Izvajalec</w:t>
            </w:r>
          </w:p>
        </w:tc>
        <w:tc>
          <w:tcPr>
            <w:tcW w:w="2037" w:type="dxa"/>
          </w:tcPr>
          <w:p w14:paraId="1CF5AA63" w14:textId="77777777" w:rsidR="00995BAE" w:rsidRPr="00204882" w:rsidRDefault="00995BAE" w:rsidP="00C44427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04882">
              <w:rPr>
                <w:rFonts w:ascii="Arial" w:hAnsi="Arial" w:cs="Arial"/>
                <w:b/>
                <w:color w:val="000000"/>
                <w:sz w:val="20"/>
                <w:szCs w:val="20"/>
              </w:rPr>
              <w:t>Številka in datum</w:t>
            </w:r>
          </w:p>
          <w:p w14:paraId="17964680" w14:textId="77777777" w:rsidR="00995BAE" w:rsidRPr="00204882" w:rsidRDefault="00995BAE" w:rsidP="00C44427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04882">
              <w:rPr>
                <w:rFonts w:ascii="Arial" w:hAnsi="Arial" w:cs="Arial"/>
                <w:b/>
                <w:color w:val="000000"/>
                <w:sz w:val="20"/>
                <w:szCs w:val="20"/>
              </w:rPr>
              <w:t>odločbe</w:t>
            </w:r>
          </w:p>
        </w:tc>
      </w:tr>
      <w:tr w:rsidR="00995BAE" w:rsidRPr="00894A03" w14:paraId="7CF392BD" w14:textId="77777777" w:rsidTr="00995BAE">
        <w:tc>
          <w:tcPr>
            <w:tcW w:w="988" w:type="dxa"/>
          </w:tcPr>
          <w:p w14:paraId="60AFE8D0" w14:textId="77777777" w:rsidR="00995BAE" w:rsidRPr="00204882" w:rsidRDefault="00995BAE" w:rsidP="00C44427">
            <w:pPr>
              <w:numPr>
                <w:ilvl w:val="0"/>
                <w:numId w:val="18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51" w:type="dxa"/>
          </w:tcPr>
          <w:p w14:paraId="57834F80" w14:textId="77777777" w:rsidR="00995BAE" w:rsidRPr="00204882" w:rsidRDefault="00995BAE" w:rsidP="00C44427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204882">
              <w:rPr>
                <w:rFonts w:ascii="Arial" w:hAnsi="Arial" w:cs="Arial"/>
                <w:sz w:val="20"/>
                <w:szCs w:val="20"/>
                <w:lang w:val="nl-NL"/>
              </w:rPr>
              <w:t>ZAŠTITNI SUSTAVI ZAGREB, d. o. o.</w:t>
            </w:r>
          </w:p>
          <w:p w14:paraId="638DB678" w14:textId="77777777" w:rsidR="00995BAE" w:rsidRPr="00204882" w:rsidRDefault="00995BAE" w:rsidP="00C44427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204882">
              <w:rPr>
                <w:rFonts w:ascii="Arial" w:hAnsi="Arial" w:cs="Arial"/>
                <w:sz w:val="20"/>
                <w:szCs w:val="20"/>
                <w:lang w:val="nl-NL"/>
              </w:rPr>
              <w:t>Planinska 1 a</w:t>
            </w:r>
          </w:p>
          <w:p w14:paraId="4E9DF2AF" w14:textId="77777777" w:rsidR="00995BAE" w:rsidRPr="00204882" w:rsidRDefault="00995BAE" w:rsidP="00C44427">
            <w:pPr>
              <w:rPr>
                <w:rFonts w:ascii="Arial" w:hAnsi="Arial" w:cs="Arial"/>
                <w:sz w:val="20"/>
                <w:szCs w:val="20"/>
              </w:rPr>
            </w:pPr>
            <w:r w:rsidRPr="00204882">
              <w:rPr>
                <w:rFonts w:ascii="Arial" w:hAnsi="Arial" w:cs="Arial"/>
                <w:sz w:val="20"/>
                <w:szCs w:val="20"/>
                <w:lang w:val="nl-NL"/>
              </w:rPr>
              <w:t>10000 ZAGREB</w:t>
            </w:r>
          </w:p>
        </w:tc>
        <w:tc>
          <w:tcPr>
            <w:tcW w:w="2037" w:type="dxa"/>
          </w:tcPr>
          <w:p w14:paraId="1C73FC4B" w14:textId="77777777" w:rsidR="00995BAE" w:rsidRPr="00204882" w:rsidRDefault="00995BAE" w:rsidP="00C4442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04882">
              <w:rPr>
                <w:rFonts w:ascii="Arial" w:hAnsi="Arial" w:cs="Arial"/>
                <w:color w:val="000000"/>
                <w:sz w:val="20"/>
                <w:szCs w:val="20"/>
              </w:rPr>
              <w:t>8450-24/2014-2</w:t>
            </w:r>
          </w:p>
          <w:p w14:paraId="28A27F1F" w14:textId="77777777" w:rsidR="00995BAE" w:rsidRPr="00894A03" w:rsidRDefault="00995BAE" w:rsidP="00C4442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04882">
              <w:rPr>
                <w:rFonts w:ascii="Arial" w:hAnsi="Arial" w:cs="Arial"/>
                <w:color w:val="000000"/>
                <w:sz w:val="20"/>
                <w:szCs w:val="20"/>
              </w:rPr>
              <w:t xml:space="preserve"> 17. 2. 2014</w:t>
            </w:r>
          </w:p>
        </w:tc>
      </w:tr>
    </w:tbl>
    <w:p w14:paraId="27514BA1" w14:textId="77777777" w:rsidR="00995BAE" w:rsidRDefault="00995BAE"/>
    <w:sectPr w:rsidR="00995BA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0A7892"/>
    <w:multiLevelType w:val="hybridMultilevel"/>
    <w:tmpl w:val="BCFEF588"/>
    <w:lvl w:ilvl="0" w:tplc="1D6AD616">
      <w:start w:val="10"/>
      <w:numFmt w:val="decimal"/>
      <w:lvlText w:val="%1."/>
      <w:lvlJc w:val="left"/>
      <w:pPr>
        <w:ind w:left="368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8" w:hanging="360"/>
      </w:pPr>
    </w:lvl>
    <w:lvl w:ilvl="2" w:tplc="0424001B" w:tentative="1">
      <w:start w:val="1"/>
      <w:numFmt w:val="lowerRoman"/>
      <w:lvlText w:val="%3."/>
      <w:lvlJc w:val="right"/>
      <w:pPr>
        <w:ind w:left="1808" w:hanging="180"/>
      </w:pPr>
    </w:lvl>
    <w:lvl w:ilvl="3" w:tplc="0424000F" w:tentative="1">
      <w:start w:val="1"/>
      <w:numFmt w:val="decimal"/>
      <w:lvlText w:val="%4."/>
      <w:lvlJc w:val="left"/>
      <w:pPr>
        <w:ind w:left="2528" w:hanging="360"/>
      </w:pPr>
    </w:lvl>
    <w:lvl w:ilvl="4" w:tplc="04240019" w:tentative="1">
      <w:start w:val="1"/>
      <w:numFmt w:val="lowerLetter"/>
      <w:lvlText w:val="%5."/>
      <w:lvlJc w:val="left"/>
      <w:pPr>
        <w:ind w:left="3248" w:hanging="360"/>
      </w:pPr>
    </w:lvl>
    <w:lvl w:ilvl="5" w:tplc="0424001B" w:tentative="1">
      <w:start w:val="1"/>
      <w:numFmt w:val="lowerRoman"/>
      <w:lvlText w:val="%6."/>
      <w:lvlJc w:val="right"/>
      <w:pPr>
        <w:ind w:left="3968" w:hanging="180"/>
      </w:pPr>
    </w:lvl>
    <w:lvl w:ilvl="6" w:tplc="0424000F" w:tentative="1">
      <w:start w:val="1"/>
      <w:numFmt w:val="decimal"/>
      <w:lvlText w:val="%7."/>
      <w:lvlJc w:val="left"/>
      <w:pPr>
        <w:ind w:left="4688" w:hanging="360"/>
      </w:pPr>
    </w:lvl>
    <w:lvl w:ilvl="7" w:tplc="04240019" w:tentative="1">
      <w:start w:val="1"/>
      <w:numFmt w:val="lowerLetter"/>
      <w:lvlText w:val="%8."/>
      <w:lvlJc w:val="left"/>
      <w:pPr>
        <w:ind w:left="5408" w:hanging="360"/>
      </w:pPr>
    </w:lvl>
    <w:lvl w:ilvl="8" w:tplc="0424001B" w:tentative="1">
      <w:start w:val="1"/>
      <w:numFmt w:val="lowerRoman"/>
      <w:lvlText w:val="%9."/>
      <w:lvlJc w:val="right"/>
      <w:pPr>
        <w:ind w:left="6128" w:hanging="180"/>
      </w:pPr>
    </w:lvl>
  </w:abstractNum>
  <w:abstractNum w:abstractNumId="1" w15:restartNumberingAfterBreak="0">
    <w:nsid w:val="104A29CC"/>
    <w:multiLevelType w:val="hybridMultilevel"/>
    <w:tmpl w:val="9FFAA8DC"/>
    <w:lvl w:ilvl="0" w:tplc="FDC62CA8">
      <w:start w:val="1"/>
      <w:numFmt w:val="decimalZero"/>
      <w:lvlText w:val="%1."/>
      <w:lvlJc w:val="left"/>
      <w:pPr>
        <w:ind w:left="368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8" w:hanging="360"/>
      </w:pPr>
    </w:lvl>
    <w:lvl w:ilvl="2" w:tplc="0424001B" w:tentative="1">
      <w:start w:val="1"/>
      <w:numFmt w:val="lowerRoman"/>
      <w:lvlText w:val="%3."/>
      <w:lvlJc w:val="right"/>
      <w:pPr>
        <w:ind w:left="1808" w:hanging="180"/>
      </w:pPr>
    </w:lvl>
    <w:lvl w:ilvl="3" w:tplc="0424000F" w:tentative="1">
      <w:start w:val="1"/>
      <w:numFmt w:val="decimal"/>
      <w:lvlText w:val="%4."/>
      <w:lvlJc w:val="left"/>
      <w:pPr>
        <w:ind w:left="2528" w:hanging="360"/>
      </w:pPr>
    </w:lvl>
    <w:lvl w:ilvl="4" w:tplc="04240019" w:tentative="1">
      <w:start w:val="1"/>
      <w:numFmt w:val="lowerLetter"/>
      <w:lvlText w:val="%5."/>
      <w:lvlJc w:val="left"/>
      <w:pPr>
        <w:ind w:left="3248" w:hanging="360"/>
      </w:pPr>
    </w:lvl>
    <w:lvl w:ilvl="5" w:tplc="0424001B" w:tentative="1">
      <w:start w:val="1"/>
      <w:numFmt w:val="lowerRoman"/>
      <w:lvlText w:val="%6."/>
      <w:lvlJc w:val="right"/>
      <w:pPr>
        <w:ind w:left="3968" w:hanging="180"/>
      </w:pPr>
    </w:lvl>
    <w:lvl w:ilvl="6" w:tplc="0424000F" w:tentative="1">
      <w:start w:val="1"/>
      <w:numFmt w:val="decimal"/>
      <w:lvlText w:val="%7."/>
      <w:lvlJc w:val="left"/>
      <w:pPr>
        <w:ind w:left="4688" w:hanging="360"/>
      </w:pPr>
    </w:lvl>
    <w:lvl w:ilvl="7" w:tplc="04240019" w:tentative="1">
      <w:start w:val="1"/>
      <w:numFmt w:val="lowerLetter"/>
      <w:lvlText w:val="%8."/>
      <w:lvlJc w:val="left"/>
      <w:pPr>
        <w:ind w:left="5408" w:hanging="360"/>
      </w:pPr>
    </w:lvl>
    <w:lvl w:ilvl="8" w:tplc="0424001B" w:tentative="1">
      <w:start w:val="1"/>
      <w:numFmt w:val="lowerRoman"/>
      <w:lvlText w:val="%9."/>
      <w:lvlJc w:val="right"/>
      <w:pPr>
        <w:ind w:left="6128" w:hanging="180"/>
      </w:pPr>
    </w:lvl>
  </w:abstractNum>
  <w:abstractNum w:abstractNumId="2" w15:restartNumberingAfterBreak="0">
    <w:nsid w:val="13792E5B"/>
    <w:multiLevelType w:val="hybridMultilevel"/>
    <w:tmpl w:val="4A785622"/>
    <w:lvl w:ilvl="0" w:tplc="0424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155B03ED"/>
    <w:multiLevelType w:val="hybridMultilevel"/>
    <w:tmpl w:val="6D2823FE"/>
    <w:lvl w:ilvl="0" w:tplc="2C842AE2">
      <w:start w:val="1"/>
      <w:numFmt w:val="decimal"/>
      <w:lvlText w:val="%1."/>
      <w:lvlJc w:val="left"/>
      <w:pPr>
        <w:ind w:left="1440" w:hanging="360"/>
      </w:pPr>
      <w:rPr>
        <w:rFonts w:hint="default"/>
        <w:color w:val="FF0000"/>
      </w:rPr>
    </w:lvl>
    <w:lvl w:ilvl="1" w:tplc="04240019" w:tentative="1">
      <w:start w:val="1"/>
      <w:numFmt w:val="lowerLetter"/>
      <w:lvlText w:val="%2."/>
      <w:lvlJc w:val="left"/>
      <w:pPr>
        <w:ind w:left="2160" w:hanging="360"/>
      </w:pPr>
    </w:lvl>
    <w:lvl w:ilvl="2" w:tplc="0424001B" w:tentative="1">
      <w:start w:val="1"/>
      <w:numFmt w:val="lowerRoman"/>
      <w:lvlText w:val="%3."/>
      <w:lvlJc w:val="right"/>
      <w:pPr>
        <w:ind w:left="2880" w:hanging="180"/>
      </w:pPr>
    </w:lvl>
    <w:lvl w:ilvl="3" w:tplc="0424000F" w:tentative="1">
      <w:start w:val="1"/>
      <w:numFmt w:val="decimal"/>
      <w:lvlText w:val="%4."/>
      <w:lvlJc w:val="left"/>
      <w:pPr>
        <w:ind w:left="3600" w:hanging="360"/>
      </w:pPr>
    </w:lvl>
    <w:lvl w:ilvl="4" w:tplc="04240019" w:tentative="1">
      <w:start w:val="1"/>
      <w:numFmt w:val="lowerLetter"/>
      <w:lvlText w:val="%5."/>
      <w:lvlJc w:val="left"/>
      <w:pPr>
        <w:ind w:left="4320" w:hanging="360"/>
      </w:pPr>
    </w:lvl>
    <w:lvl w:ilvl="5" w:tplc="0424001B" w:tentative="1">
      <w:start w:val="1"/>
      <w:numFmt w:val="lowerRoman"/>
      <w:lvlText w:val="%6."/>
      <w:lvlJc w:val="right"/>
      <w:pPr>
        <w:ind w:left="5040" w:hanging="180"/>
      </w:pPr>
    </w:lvl>
    <w:lvl w:ilvl="6" w:tplc="0424000F" w:tentative="1">
      <w:start w:val="1"/>
      <w:numFmt w:val="decimal"/>
      <w:lvlText w:val="%7."/>
      <w:lvlJc w:val="left"/>
      <w:pPr>
        <w:ind w:left="5760" w:hanging="360"/>
      </w:pPr>
    </w:lvl>
    <w:lvl w:ilvl="7" w:tplc="04240019" w:tentative="1">
      <w:start w:val="1"/>
      <w:numFmt w:val="lowerLetter"/>
      <w:lvlText w:val="%8."/>
      <w:lvlJc w:val="left"/>
      <w:pPr>
        <w:ind w:left="6480" w:hanging="360"/>
      </w:pPr>
    </w:lvl>
    <w:lvl w:ilvl="8" w:tplc="042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7490F3A"/>
    <w:multiLevelType w:val="hybridMultilevel"/>
    <w:tmpl w:val="3AEE3F96"/>
    <w:lvl w:ilvl="0" w:tplc="22F465E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864673C"/>
    <w:multiLevelType w:val="multilevel"/>
    <w:tmpl w:val="2EBADD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8702556"/>
    <w:multiLevelType w:val="hybridMultilevel"/>
    <w:tmpl w:val="1CA43E48"/>
    <w:lvl w:ilvl="0" w:tplc="09E014B4">
      <w:start w:val="1"/>
      <w:numFmt w:val="decimal"/>
      <w:lvlText w:val="%1"/>
      <w:legacy w:legacy="1" w:legacySpace="0" w:legacyIndent="283"/>
      <w:lvlJc w:val="left"/>
      <w:pPr>
        <w:ind w:left="283" w:hanging="283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956348C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1DE8786F"/>
    <w:multiLevelType w:val="multilevel"/>
    <w:tmpl w:val="4A6224F8"/>
    <w:lvl w:ilvl="0">
      <w:start w:val="1"/>
      <w:numFmt w:val="decimal"/>
      <w:lvlText w:val="%1."/>
      <w:lvlJc w:val="left"/>
      <w:pPr>
        <w:tabs>
          <w:tab w:val="num" w:pos="567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E62514D"/>
    <w:multiLevelType w:val="hybridMultilevel"/>
    <w:tmpl w:val="C9AC4D9C"/>
    <w:lvl w:ilvl="0" w:tplc="0424000F">
      <w:start w:val="1"/>
      <w:numFmt w:val="decimal"/>
      <w:lvlText w:val="%1."/>
      <w:lvlJc w:val="left"/>
      <w:pPr>
        <w:ind w:left="368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016AA9"/>
    <w:multiLevelType w:val="hybridMultilevel"/>
    <w:tmpl w:val="216A5D8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7F80170"/>
    <w:multiLevelType w:val="hybridMultilevel"/>
    <w:tmpl w:val="30709C94"/>
    <w:lvl w:ilvl="0" w:tplc="55203EA8">
      <w:start w:val="13"/>
      <w:numFmt w:val="decimal"/>
      <w:lvlText w:val="%1."/>
      <w:lvlJc w:val="left"/>
      <w:pPr>
        <w:ind w:left="728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8" w:hanging="360"/>
      </w:pPr>
    </w:lvl>
    <w:lvl w:ilvl="2" w:tplc="0424001B" w:tentative="1">
      <w:start w:val="1"/>
      <w:numFmt w:val="lowerRoman"/>
      <w:lvlText w:val="%3."/>
      <w:lvlJc w:val="right"/>
      <w:pPr>
        <w:ind w:left="2168" w:hanging="180"/>
      </w:pPr>
    </w:lvl>
    <w:lvl w:ilvl="3" w:tplc="0424000F" w:tentative="1">
      <w:start w:val="1"/>
      <w:numFmt w:val="decimal"/>
      <w:lvlText w:val="%4."/>
      <w:lvlJc w:val="left"/>
      <w:pPr>
        <w:ind w:left="2888" w:hanging="360"/>
      </w:pPr>
    </w:lvl>
    <w:lvl w:ilvl="4" w:tplc="04240019" w:tentative="1">
      <w:start w:val="1"/>
      <w:numFmt w:val="lowerLetter"/>
      <w:lvlText w:val="%5."/>
      <w:lvlJc w:val="left"/>
      <w:pPr>
        <w:ind w:left="3608" w:hanging="360"/>
      </w:pPr>
    </w:lvl>
    <w:lvl w:ilvl="5" w:tplc="0424001B" w:tentative="1">
      <w:start w:val="1"/>
      <w:numFmt w:val="lowerRoman"/>
      <w:lvlText w:val="%6."/>
      <w:lvlJc w:val="right"/>
      <w:pPr>
        <w:ind w:left="4328" w:hanging="180"/>
      </w:pPr>
    </w:lvl>
    <w:lvl w:ilvl="6" w:tplc="0424000F" w:tentative="1">
      <w:start w:val="1"/>
      <w:numFmt w:val="decimal"/>
      <w:lvlText w:val="%7."/>
      <w:lvlJc w:val="left"/>
      <w:pPr>
        <w:ind w:left="5048" w:hanging="360"/>
      </w:pPr>
    </w:lvl>
    <w:lvl w:ilvl="7" w:tplc="04240019" w:tentative="1">
      <w:start w:val="1"/>
      <w:numFmt w:val="lowerLetter"/>
      <w:lvlText w:val="%8."/>
      <w:lvlJc w:val="left"/>
      <w:pPr>
        <w:ind w:left="5768" w:hanging="360"/>
      </w:pPr>
    </w:lvl>
    <w:lvl w:ilvl="8" w:tplc="0424001B" w:tentative="1">
      <w:start w:val="1"/>
      <w:numFmt w:val="lowerRoman"/>
      <w:lvlText w:val="%9."/>
      <w:lvlJc w:val="right"/>
      <w:pPr>
        <w:ind w:left="6488" w:hanging="180"/>
      </w:pPr>
    </w:lvl>
  </w:abstractNum>
  <w:abstractNum w:abstractNumId="12" w15:restartNumberingAfterBreak="0">
    <w:nsid w:val="2EAD59B7"/>
    <w:multiLevelType w:val="singleLevel"/>
    <w:tmpl w:val="09E014B4"/>
    <w:lvl w:ilvl="0">
      <w:start w:val="1"/>
      <w:numFmt w:val="decimal"/>
      <w:lvlText w:val="%1"/>
      <w:legacy w:legacy="1" w:legacySpace="0" w:legacyIndent="283"/>
      <w:lvlJc w:val="left"/>
      <w:pPr>
        <w:ind w:left="283" w:hanging="283"/>
      </w:pPr>
    </w:lvl>
  </w:abstractNum>
  <w:abstractNum w:abstractNumId="13" w15:restartNumberingAfterBreak="0">
    <w:nsid w:val="30C65EE4"/>
    <w:multiLevelType w:val="hybridMultilevel"/>
    <w:tmpl w:val="0C4AD80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7A429F"/>
    <w:multiLevelType w:val="hybridMultilevel"/>
    <w:tmpl w:val="9EEC4C4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DB2D1F"/>
    <w:multiLevelType w:val="hybridMultilevel"/>
    <w:tmpl w:val="B128EB76"/>
    <w:lvl w:ilvl="0" w:tplc="915E40DC">
      <w:start w:val="9"/>
      <w:numFmt w:val="upperLetter"/>
      <w:lvlText w:val="%1."/>
      <w:lvlJc w:val="left"/>
      <w:pPr>
        <w:ind w:left="368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8" w:hanging="360"/>
      </w:pPr>
    </w:lvl>
    <w:lvl w:ilvl="2" w:tplc="0424001B" w:tentative="1">
      <w:start w:val="1"/>
      <w:numFmt w:val="lowerRoman"/>
      <w:lvlText w:val="%3."/>
      <w:lvlJc w:val="right"/>
      <w:pPr>
        <w:ind w:left="1808" w:hanging="180"/>
      </w:pPr>
    </w:lvl>
    <w:lvl w:ilvl="3" w:tplc="0424000F" w:tentative="1">
      <w:start w:val="1"/>
      <w:numFmt w:val="decimal"/>
      <w:lvlText w:val="%4."/>
      <w:lvlJc w:val="left"/>
      <w:pPr>
        <w:ind w:left="2528" w:hanging="360"/>
      </w:pPr>
    </w:lvl>
    <w:lvl w:ilvl="4" w:tplc="04240019" w:tentative="1">
      <w:start w:val="1"/>
      <w:numFmt w:val="lowerLetter"/>
      <w:lvlText w:val="%5."/>
      <w:lvlJc w:val="left"/>
      <w:pPr>
        <w:ind w:left="3248" w:hanging="360"/>
      </w:pPr>
    </w:lvl>
    <w:lvl w:ilvl="5" w:tplc="0424001B" w:tentative="1">
      <w:start w:val="1"/>
      <w:numFmt w:val="lowerRoman"/>
      <w:lvlText w:val="%6."/>
      <w:lvlJc w:val="right"/>
      <w:pPr>
        <w:ind w:left="3968" w:hanging="180"/>
      </w:pPr>
    </w:lvl>
    <w:lvl w:ilvl="6" w:tplc="0424000F" w:tentative="1">
      <w:start w:val="1"/>
      <w:numFmt w:val="decimal"/>
      <w:lvlText w:val="%7."/>
      <w:lvlJc w:val="left"/>
      <w:pPr>
        <w:ind w:left="4688" w:hanging="360"/>
      </w:pPr>
    </w:lvl>
    <w:lvl w:ilvl="7" w:tplc="04240019" w:tentative="1">
      <w:start w:val="1"/>
      <w:numFmt w:val="lowerLetter"/>
      <w:lvlText w:val="%8."/>
      <w:lvlJc w:val="left"/>
      <w:pPr>
        <w:ind w:left="5408" w:hanging="360"/>
      </w:pPr>
    </w:lvl>
    <w:lvl w:ilvl="8" w:tplc="0424001B" w:tentative="1">
      <w:start w:val="1"/>
      <w:numFmt w:val="lowerRoman"/>
      <w:lvlText w:val="%9."/>
      <w:lvlJc w:val="right"/>
      <w:pPr>
        <w:ind w:left="6128" w:hanging="180"/>
      </w:pPr>
    </w:lvl>
  </w:abstractNum>
  <w:abstractNum w:abstractNumId="16" w15:restartNumberingAfterBreak="0">
    <w:nsid w:val="3C566C6B"/>
    <w:multiLevelType w:val="hybridMultilevel"/>
    <w:tmpl w:val="6ED8BB06"/>
    <w:lvl w:ilvl="0" w:tplc="0424000F">
      <w:start w:val="1"/>
      <w:numFmt w:val="decimal"/>
      <w:lvlText w:val="%1."/>
      <w:lvlJc w:val="left"/>
      <w:pPr>
        <w:ind w:left="368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193329"/>
    <w:multiLevelType w:val="hybridMultilevel"/>
    <w:tmpl w:val="2B826EBC"/>
    <w:lvl w:ilvl="0" w:tplc="77381C4E">
      <w:start w:val="12"/>
      <w:numFmt w:val="decimal"/>
      <w:lvlText w:val="%1."/>
      <w:lvlJc w:val="left"/>
      <w:pPr>
        <w:ind w:left="368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8" w:hanging="360"/>
      </w:pPr>
    </w:lvl>
    <w:lvl w:ilvl="2" w:tplc="0424001B" w:tentative="1">
      <w:start w:val="1"/>
      <w:numFmt w:val="lowerRoman"/>
      <w:lvlText w:val="%3."/>
      <w:lvlJc w:val="right"/>
      <w:pPr>
        <w:ind w:left="1808" w:hanging="180"/>
      </w:pPr>
    </w:lvl>
    <w:lvl w:ilvl="3" w:tplc="0424000F" w:tentative="1">
      <w:start w:val="1"/>
      <w:numFmt w:val="decimal"/>
      <w:lvlText w:val="%4."/>
      <w:lvlJc w:val="left"/>
      <w:pPr>
        <w:ind w:left="2528" w:hanging="360"/>
      </w:pPr>
    </w:lvl>
    <w:lvl w:ilvl="4" w:tplc="04240019" w:tentative="1">
      <w:start w:val="1"/>
      <w:numFmt w:val="lowerLetter"/>
      <w:lvlText w:val="%5."/>
      <w:lvlJc w:val="left"/>
      <w:pPr>
        <w:ind w:left="3248" w:hanging="360"/>
      </w:pPr>
    </w:lvl>
    <w:lvl w:ilvl="5" w:tplc="0424001B" w:tentative="1">
      <w:start w:val="1"/>
      <w:numFmt w:val="lowerRoman"/>
      <w:lvlText w:val="%6."/>
      <w:lvlJc w:val="right"/>
      <w:pPr>
        <w:ind w:left="3968" w:hanging="180"/>
      </w:pPr>
    </w:lvl>
    <w:lvl w:ilvl="6" w:tplc="0424000F" w:tentative="1">
      <w:start w:val="1"/>
      <w:numFmt w:val="decimal"/>
      <w:lvlText w:val="%7."/>
      <w:lvlJc w:val="left"/>
      <w:pPr>
        <w:ind w:left="4688" w:hanging="360"/>
      </w:pPr>
    </w:lvl>
    <w:lvl w:ilvl="7" w:tplc="04240019" w:tentative="1">
      <w:start w:val="1"/>
      <w:numFmt w:val="lowerLetter"/>
      <w:lvlText w:val="%8."/>
      <w:lvlJc w:val="left"/>
      <w:pPr>
        <w:ind w:left="5408" w:hanging="360"/>
      </w:pPr>
    </w:lvl>
    <w:lvl w:ilvl="8" w:tplc="0424001B" w:tentative="1">
      <w:start w:val="1"/>
      <w:numFmt w:val="lowerRoman"/>
      <w:lvlText w:val="%9."/>
      <w:lvlJc w:val="right"/>
      <w:pPr>
        <w:ind w:left="6128" w:hanging="180"/>
      </w:pPr>
    </w:lvl>
  </w:abstractNum>
  <w:abstractNum w:abstractNumId="18" w15:restartNumberingAfterBreak="0">
    <w:nsid w:val="40E146DC"/>
    <w:multiLevelType w:val="multilevel"/>
    <w:tmpl w:val="1AE4F6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1935711"/>
    <w:multiLevelType w:val="hybridMultilevel"/>
    <w:tmpl w:val="BAA6E21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D0044E"/>
    <w:multiLevelType w:val="hybridMultilevel"/>
    <w:tmpl w:val="4850B26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4E6445"/>
    <w:multiLevelType w:val="hybridMultilevel"/>
    <w:tmpl w:val="DA2A1604"/>
    <w:lvl w:ilvl="0" w:tplc="915E40DC">
      <w:start w:val="9"/>
      <w:numFmt w:val="upperLetter"/>
      <w:lvlText w:val="%1."/>
      <w:lvlJc w:val="left"/>
      <w:pPr>
        <w:ind w:left="368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2D6653"/>
    <w:multiLevelType w:val="hybridMultilevel"/>
    <w:tmpl w:val="B2C6D8C8"/>
    <w:lvl w:ilvl="0" w:tplc="0424000F">
      <w:start w:val="2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384BA9"/>
    <w:multiLevelType w:val="hybridMultilevel"/>
    <w:tmpl w:val="CC3A4156"/>
    <w:lvl w:ilvl="0" w:tplc="09E014B4">
      <w:start w:val="1"/>
      <w:numFmt w:val="decimal"/>
      <w:lvlText w:val="%1"/>
      <w:legacy w:legacy="1" w:legacySpace="0" w:legacyIndent="283"/>
      <w:lvlJc w:val="left"/>
      <w:pPr>
        <w:ind w:left="283" w:hanging="283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A3F6E0C"/>
    <w:multiLevelType w:val="hybridMultilevel"/>
    <w:tmpl w:val="F7AAB9BA"/>
    <w:lvl w:ilvl="0" w:tplc="99D4C2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081999"/>
    <w:multiLevelType w:val="hybridMultilevel"/>
    <w:tmpl w:val="CBB80A6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D500500"/>
    <w:multiLevelType w:val="hybridMultilevel"/>
    <w:tmpl w:val="5C8C014A"/>
    <w:lvl w:ilvl="0" w:tplc="A4CCCE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384C41"/>
    <w:multiLevelType w:val="hybridMultilevel"/>
    <w:tmpl w:val="9B72D91E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2301F99"/>
    <w:multiLevelType w:val="hybridMultilevel"/>
    <w:tmpl w:val="CF6C18A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0A316B"/>
    <w:multiLevelType w:val="hybridMultilevel"/>
    <w:tmpl w:val="10EC8B8C"/>
    <w:lvl w:ilvl="0" w:tplc="9C12D5B6">
      <w:start w:val="1"/>
      <w:numFmt w:val="decimal"/>
      <w:lvlText w:val="%1."/>
      <w:lvlJc w:val="left"/>
      <w:pPr>
        <w:tabs>
          <w:tab w:val="num" w:pos="567"/>
        </w:tabs>
        <w:ind w:left="720" w:hanging="493"/>
      </w:pPr>
      <w:rPr>
        <w:rFonts w:hint="default"/>
      </w:rPr>
    </w:lvl>
    <w:lvl w:ilvl="1" w:tplc="09E6211A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D813CBB"/>
    <w:multiLevelType w:val="hybridMultilevel"/>
    <w:tmpl w:val="DCA8B67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DF17862"/>
    <w:multiLevelType w:val="hybridMultilevel"/>
    <w:tmpl w:val="97901A48"/>
    <w:lvl w:ilvl="0" w:tplc="DB02738E">
      <w:start w:val="1"/>
      <w:numFmt w:val="decimal"/>
      <w:lvlText w:val="%1."/>
      <w:lvlJc w:val="left"/>
      <w:pPr>
        <w:ind w:left="1440" w:hanging="360"/>
      </w:pPr>
      <w:rPr>
        <w:rFonts w:hint="default"/>
        <w:color w:val="FF0000"/>
      </w:rPr>
    </w:lvl>
    <w:lvl w:ilvl="1" w:tplc="04240019" w:tentative="1">
      <w:start w:val="1"/>
      <w:numFmt w:val="lowerLetter"/>
      <w:lvlText w:val="%2."/>
      <w:lvlJc w:val="left"/>
      <w:pPr>
        <w:ind w:left="2160" w:hanging="360"/>
      </w:pPr>
    </w:lvl>
    <w:lvl w:ilvl="2" w:tplc="0424001B" w:tentative="1">
      <w:start w:val="1"/>
      <w:numFmt w:val="lowerRoman"/>
      <w:lvlText w:val="%3."/>
      <w:lvlJc w:val="right"/>
      <w:pPr>
        <w:ind w:left="2880" w:hanging="180"/>
      </w:pPr>
    </w:lvl>
    <w:lvl w:ilvl="3" w:tplc="0424000F" w:tentative="1">
      <w:start w:val="1"/>
      <w:numFmt w:val="decimal"/>
      <w:lvlText w:val="%4."/>
      <w:lvlJc w:val="left"/>
      <w:pPr>
        <w:ind w:left="3600" w:hanging="360"/>
      </w:pPr>
    </w:lvl>
    <w:lvl w:ilvl="4" w:tplc="04240019" w:tentative="1">
      <w:start w:val="1"/>
      <w:numFmt w:val="lowerLetter"/>
      <w:lvlText w:val="%5."/>
      <w:lvlJc w:val="left"/>
      <w:pPr>
        <w:ind w:left="4320" w:hanging="360"/>
      </w:pPr>
    </w:lvl>
    <w:lvl w:ilvl="5" w:tplc="0424001B" w:tentative="1">
      <w:start w:val="1"/>
      <w:numFmt w:val="lowerRoman"/>
      <w:lvlText w:val="%6."/>
      <w:lvlJc w:val="right"/>
      <w:pPr>
        <w:ind w:left="5040" w:hanging="180"/>
      </w:pPr>
    </w:lvl>
    <w:lvl w:ilvl="6" w:tplc="0424000F" w:tentative="1">
      <w:start w:val="1"/>
      <w:numFmt w:val="decimal"/>
      <w:lvlText w:val="%7."/>
      <w:lvlJc w:val="left"/>
      <w:pPr>
        <w:ind w:left="5760" w:hanging="360"/>
      </w:pPr>
    </w:lvl>
    <w:lvl w:ilvl="7" w:tplc="04240019" w:tentative="1">
      <w:start w:val="1"/>
      <w:numFmt w:val="lowerLetter"/>
      <w:lvlText w:val="%8."/>
      <w:lvlJc w:val="left"/>
      <w:pPr>
        <w:ind w:left="6480" w:hanging="360"/>
      </w:pPr>
    </w:lvl>
    <w:lvl w:ilvl="8" w:tplc="042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700129A1"/>
    <w:multiLevelType w:val="hybridMultilevel"/>
    <w:tmpl w:val="5C665222"/>
    <w:lvl w:ilvl="0" w:tplc="F21E079C">
      <w:start w:val="1"/>
      <w:numFmt w:val="decimal"/>
      <w:lvlText w:val="%1."/>
      <w:lvlJc w:val="left"/>
      <w:pPr>
        <w:ind w:left="1440" w:hanging="360"/>
      </w:pPr>
      <w:rPr>
        <w:rFonts w:hint="default"/>
        <w:color w:val="FF0000"/>
      </w:rPr>
    </w:lvl>
    <w:lvl w:ilvl="1" w:tplc="04240019" w:tentative="1">
      <w:start w:val="1"/>
      <w:numFmt w:val="lowerLetter"/>
      <w:lvlText w:val="%2."/>
      <w:lvlJc w:val="left"/>
      <w:pPr>
        <w:ind w:left="2160" w:hanging="360"/>
      </w:pPr>
    </w:lvl>
    <w:lvl w:ilvl="2" w:tplc="0424001B" w:tentative="1">
      <w:start w:val="1"/>
      <w:numFmt w:val="lowerRoman"/>
      <w:lvlText w:val="%3."/>
      <w:lvlJc w:val="right"/>
      <w:pPr>
        <w:ind w:left="2880" w:hanging="180"/>
      </w:pPr>
    </w:lvl>
    <w:lvl w:ilvl="3" w:tplc="0424000F" w:tentative="1">
      <w:start w:val="1"/>
      <w:numFmt w:val="decimal"/>
      <w:lvlText w:val="%4."/>
      <w:lvlJc w:val="left"/>
      <w:pPr>
        <w:ind w:left="3600" w:hanging="360"/>
      </w:pPr>
    </w:lvl>
    <w:lvl w:ilvl="4" w:tplc="04240019" w:tentative="1">
      <w:start w:val="1"/>
      <w:numFmt w:val="lowerLetter"/>
      <w:lvlText w:val="%5."/>
      <w:lvlJc w:val="left"/>
      <w:pPr>
        <w:ind w:left="4320" w:hanging="360"/>
      </w:pPr>
    </w:lvl>
    <w:lvl w:ilvl="5" w:tplc="0424001B" w:tentative="1">
      <w:start w:val="1"/>
      <w:numFmt w:val="lowerRoman"/>
      <w:lvlText w:val="%6."/>
      <w:lvlJc w:val="right"/>
      <w:pPr>
        <w:ind w:left="5040" w:hanging="180"/>
      </w:pPr>
    </w:lvl>
    <w:lvl w:ilvl="6" w:tplc="0424000F" w:tentative="1">
      <w:start w:val="1"/>
      <w:numFmt w:val="decimal"/>
      <w:lvlText w:val="%7."/>
      <w:lvlJc w:val="left"/>
      <w:pPr>
        <w:ind w:left="5760" w:hanging="360"/>
      </w:pPr>
    </w:lvl>
    <w:lvl w:ilvl="7" w:tplc="04240019" w:tentative="1">
      <w:start w:val="1"/>
      <w:numFmt w:val="lowerLetter"/>
      <w:lvlText w:val="%8."/>
      <w:lvlJc w:val="left"/>
      <w:pPr>
        <w:ind w:left="6480" w:hanging="360"/>
      </w:pPr>
    </w:lvl>
    <w:lvl w:ilvl="8" w:tplc="042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75E11A71"/>
    <w:multiLevelType w:val="hybridMultilevel"/>
    <w:tmpl w:val="36B8BD9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AD45FDB"/>
    <w:multiLevelType w:val="hybridMultilevel"/>
    <w:tmpl w:val="4F5A8A20"/>
    <w:lvl w:ilvl="0" w:tplc="09E014B4">
      <w:start w:val="1"/>
      <w:numFmt w:val="decimal"/>
      <w:lvlText w:val="%1"/>
      <w:legacy w:legacy="1" w:legacySpace="0" w:legacyIndent="283"/>
      <w:lvlJc w:val="left"/>
      <w:pPr>
        <w:ind w:left="283" w:hanging="283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AE90141"/>
    <w:multiLevelType w:val="hybridMultilevel"/>
    <w:tmpl w:val="C4A80FDE"/>
    <w:lvl w:ilvl="0" w:tplc="B32E87B6">
      <w:start w:val="1"/>
      <w:numFmt w:val="decimal"/>
      <w:lvlText w:val="%1."/>
      <w:lvlJc w:val="left"/>
      <w:pPr>
        <w:ind w:left="1080" w:hanging="360"/>
      </w:pPr>
      <w:rPr>
        <w:rFonts w:hint="default"/>
        <w:color w:val="FF0000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AF43CB6"/>
    <w:multiLevelType w:val="hybridMultilevel"/>
    <w:tmpl w:val="A4222118"/>
    <w:lvl w:ilvl="0" w:tplc="04240015">
      <w:start w:val="9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D53A7B"/>
    <w:multiLevelType w:val="hybridMultilevel"/>
    <w:tmpl w:val="7ABE4D90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7"/>
  </w:num>
  <w:num w:numId="2">
    <w:abstractNumId w:val="12"/>
  </w:num>
  <w:num w:numId="3">
    <w:abstractNumId w:val="6"/>
  </w:num>
  <w:num w:numId="4">
    <w:abstractNumId w:val="23"/>
  </w:num>
  <w:num w:numId="5">
    <w:abstractNumId w:val="34"/>
  </w:num>
  <w:num w:numId="6">
    <w:abstractNumId w:val="7"/>
  </w:num>
  <w:num w:numId="7">
    <w:abstractNumId w:val="5"/>
  </w:num>
  <w:num w:numId="8">
    <w:abstractNumId w:val="10"/>
  </w:num>
  <w:num w:numId="9">
    <w:abstractNumId w:val="2"/>
  </w:num>
  <w:num w:numId="10">
    <w:abstractNumId w:val="29"/>
  </w:num>
  <w:num w:numId="11">
    <w:abstractNumId w:val="18"/>
  </w:num>
  <w:num w:numId="12">
    <w:abstractNumId w:val="8"/>
  </w:num>
  <w:num w:numId="13">
    <w:abstractNumId w:val="4"/>
  </w:num>
  <w:num w:numId="14">
    <w:abstractNumId w:val="36"/>
  </w:num>
  <w:num w:numId="15">
    <w:abstractNumId w:val="15"/>
  </w:num>
  <w:num w:numId="16">
    <w:abstractNumId w:val="21"/>
  </w:num>
  <w:num w:numId="17">
    <w:abstractNumId w:val="9"/>
  </w:num>
  <w:num w:numId="18">
    <w:abstractNumId w:val="27"/>
  </w:num>
  <w:num w:numId="19">
    <w:abstractNumId w:val="22"/>
  </w:num>
  <w:num w:numId="20">
    <w:abstractNumId w:val="1"/>
  </w:num>
  <w:num w:numId="21">
    <w:abstractNumId w:val="30"/>
  </w:num>
  <w:num w:numId="22">
    <w:abstractNumId w:val="24"/>
  </w:num>
  <w:num w:numId="23">
    <w:abstractNumId w:val="28"/>
  </w:num>
  <w:num w:numId="24">
    <w:abstractNumId w:val="26"/>
  </w:num>
  <w:num w:numId="25">
    <w:abstractNumId w:val="13"/>
  </w:num>
  <w:num w:numId="26">
    <w:abstractNumId w:val="35"/>
  </w:num>
  <w:num w:numId="27">
    <w:abstractNumId w:val="3"/>
  </w:num>
  <w:num w:numId="28">
    <w:abstractNumId w:val="32"/>
  </w:num>
  <w:num w:numId="29">
    <w:abstractNumId w:val="31"/>
  </w:num>
  <w:num w:numId="30">
    <w:abstractNumId w:val="16"/>
  </w:num>
  <w:num w:numId="31">
    <w:abstractNumId w:val="25"/>
  </w:num>
  <w:num w:numId="32">
    <w:abstractNumId w:val="20"/>
  </w:num>
  <w:num w:numId="33">
    <w:abstractNumId w:val="17"/>
  </w:num>
  <w:num w:numId="34">
    <w:abstractNumId w:val="14"/>
  </w:num>
  <w:num w:numId="35">
    <w:abstractNumId w:val="0"/>
  </w:num>
  <w:num w:numId="36">
    <w:abstractNumId w:val="33"/>
  </w:num>
  <w:num w:numId="37">
    <w:abstractNumId w:val="19"/>
  </w:num>
  <w:num w:numId="3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GrammaticalErrors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BAE"/>
    <w:rsid w:val="000B5240"/>
    <w:rsid w:val="000C26CF"/>
    <w:rsid w:val="000F4913"/>
    <w:rsid w:val="00131304"/>
    <w:rsid w:val="001F0E0C"/>
    <w:rsid w:val="001F3C1C"/>
    <w:rsid w:val="00237B54"/>
    <w:rsid w:val="00253B1B"/>
    <w:rsid w:val="00263D94"/>
    <w:rsid w:val="003001FF"/>
    <w:rsid w:val="003306D6"/>
    <w:rsid w:val="003349B0"/>
    <w:rsid w:val="003835AC"/>
    <w:rsid w:val="003E7831"/>
    <w:rsid w:val="00451DF7"/>
    <w:rsid w:val="00453A3B"/>
    <w:rsid w:val="00466981"/>
    <w:rsid w:val="005441CC"/>
    <w:rsid w:val="00637C6C"/>
    <w:rsid w:val="00742317"/>
    <w:rsid w:val="00794387"/>
    <w:rsid w:val="007C3208"/>
    <w:rsid w:val="00853281"/>
    <w:rsid w:val="008A65D4"/>
    <w:rsid w:val="008F4B76"/>
    <w:rsid w:val="00995BAE"/>
    <w:rsid w:val="00A915A6"/>
    <w:rsid w:val="00AD290E"/>
    <w:rsid w:val="00B06995"/>
    <w:rsid w:val="00B4665B"/>
    <w:rsid w:val="00B46DF3"/>
    <w:rsid w:val="00B76CC7"/>
    <w:rsid w:val="00BD3421"/>
    <w:rsid w:val="00C44427"/>
    <w:rsid w:val="00C67582"/>
    <w:rsid w:val="00C82F68"/>
    <w:rsid w:val="00CE609A"/>
    <w:rsid w:val="00D82685"/>
    <w:rsid w:val="00DA05A2"/>
    <w:rsid w:val="00DB74BC"/>
    <w:rsid w:val="00E46241"/>
    <w:rsid w:val="00EA06BC"/>
    <w:rsid w:val="00EE73FC"/>
    <w:rsid w:val="00EE7A6A"/>
    <w:rsid w:val="00F31FF7"/>
    <w:rsid w:val="00F85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E85C69"/>
  <w15:chartTrackingRefBased/>
  <w15:docId w15:val="{9AACB82B-156B-40C4-BF97-5AEA2AE03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95B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995BAE"/>
    <w:pPr>
      <w:keepNext/>
      <w:outlineLvl w:val="0"/>
    </w:pPr>
    <w:rPr>
      <w:b/>
      <w:sz w:val="20"/>
      <w:szCs w:val="20"/>
    </w:rPr>
  </w:style>
  <w:style w:type="paragraph" w:styleId="Naslov2">
    <w:name w:val="heading 2"/>
    <w:basedOn w:val="Navaden"/>
    <w:next w:val="Navaden"/>
    <w:link w:val="Naslov2Znak"/>
    <w:qFormat/>
    <w:rsid w:val="00995BAE"/>
    <w:pPr>
      <w:keepNext/>
      <w:jc w:val="center"/>
      <w:outlineLvl w:val="1"/>
    </w:pPr>
    <w:rPr>
      <w:b/>
      <w:sz w:val="22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995BAE"/>
    <w:rPr>
      <w:rFonts w:ascii="Times New Roman" w:eastAsia="Times New Roman" w:hAnsi="Times New Roman" w:cs="Times New Roman"/>
      <w:b/>
      <w:sz w:val="20"/>
      <w:szCs w:val="20"/>
      <w:lang w:eastAsia="sl-SI"/>
    </w:rPr>
  </w:style>
  <w:style w:type="character" w:customStyle="1" w:styleId="Naslov2Znak">
    <w:name w:val="Naslov 2 Znak"/>
    <w:basedOn w:val="Privzetapisavaodstavka"/>
    <w:link w:val="Naslov2"/>
    <w:rsid w:val="00995BAE"/>
    <w:rPr>
      <w:rFonts w:ascii="Times New Roman" w:eastAsia="Times New Roman" w:hAnsi="Times New Roman" w:cs="Times New Roman"/>
      <w:b/>
      <w:szCs w:val="20"/>
      <w:lang w:eastAsia="sl-SI"/>
    </w:rPr>
  </w:style>
  <w:style w:type="paragraph" w:styleId="Glava">
    <w:name w:val="header"/>
    <w:basedOn w:val="Navaden"/>
    <w:link w:val="GlavaZnak"/>
    <w:uiPriority w:val="99"/>
    <w:rsid w:val="00995BAE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GlavaZnak">
    <w:name w:val="Glava Znak"/>
    <w:basedOn w:val="Privzetapisavaodstavka"/>
    <w:link w:val="Glava"/>
    <w:uiPriority w:val="99"/>
    <w:rsid w:val="00995BAE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Telobesedila">
    <w:name w:val="Body Text"/>
    <w:basedOn w:val="Navaden"/>
    <w:link w:val="TelobesedilaZnak"/>
    <w:rsid w:val="00995BAE"/>
    <w:rPr>
      <w:b/>
      <w:sz w:val="22"/>
      <w:szCs w:val="20"/>
    </w:rPr>
  </w:style>
  <w:style w:type="character" w:customStyle="1" w:styleId="TelobesedilaZnak">
    <w:name w:val="Telo besedila Znak"/>
    <w:basedOn w:val="Privzetapisavaodstavka"/>
    <w:link w:val="Telobesedila"/>
    <w:rsid w:val="00995BAE"/>
    <w:rPr>
      <w:rFonts w:ascii="Times New Roman" w:eastAsia="Times New Roman" w:hAnsi="Times New Roman" w:cs="Times New Roman"/>
      <w:b/>
      <w:szCs w:val="20"/>
      <w:lang w:eastAsia="sl-SI"/>
    </w:rPr>
  </w:style>
  <w:style w:type="paragraph" w:styleId="Odstavekseznama">
    <w:name w:val="List Paragraph"/>
    <w:basedOn w:val="Navaden"/>
    <w:uiPriority w:val="34"/>
    <w:qFormat/>
    <w:rsid w:val="00995BAE"/>
    <w:pPr>
      <w:ind w:left="720"/>
      <w:contextualSpacing/>
    </w:pPr>
  </w:style>
  <w:style w:type="paragraph" w:styleId="Noga">
    <w:name w:val="footer"/>
    <w:basedOn w:val="Navaden"/>
    <w:link w:val="NogaZnak"/>
    <w:unhideWhenUsed/>
    <w:rsid w:val="00995BAE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rsid w:val="00995BAE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Besedilooblaka">
    <w:name w:val="Balloon Text"/>
    <w:basedOn w:val="Navaden"/>
    <w:link w:val="BesedilooblakaZnak"/>
    <w:semiHidden/>
    <w:unhideWhenUsed/>
    <w:rsid w:val="00995BAE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semiHidden/>
    <w:rsid w:val="00995BAE"/>
    <w:rPr>
      <w:rFonts w:ascii="Segoe UI" w:eastAsia="Times New Roman" w:hAnsi="Segoe UI" w:cs="Segoe UI"/>
      <w:sz w:val="18"/>
      <w:szCs w:val="18"/>
      <w:lang w:eastAsia="sl-SI"/>
    </w:rPr>
  </w:style>
  <w:style w:type="character" w:styleId="tevilkavrstice">
    <w:name w:val="line number"/>
    <w:basedOn w:val="Privzetapisavaodstavka"/>
    <w:semiHidden/>
    <w:unhideWhenUsed/>
    <w:rsid w:val="00995BAE"/>
  </w:style>
  <w:style w:type="table" w:styleId="Tabelamrea">
    <w:name w:val="Table Grid"/>
    <w:basedOn w:val="Navadnatabela"/>
    <w:uiPriority w:val="39"/>
    <w:rsid w:val="00995B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30</Pages>
  <Words>6737</Words>
  <Characters>38406</Characters>
  <Application>Microsoft Office Word</Application>
  <DocSecurity>0</DocSecurity>
  <Lines>320</Lines>
  <Paragraphs>90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URSZR</Company>
  <LinksUpToDate>false</LinksUpToDate>
  <CharactersWithSpaces>45053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URSZR</dc:creator>
  <cp:keywords/>
  <dc:description/>
  <cp:lastModifiedBy>Mitja Tomažič</cp:lastModifiedBy>
  <cp:revision>6</cp:revision>
  <dcterms:created xsi:type="dcterms:W3CDTF">2026-10-19T08:48:00Z</dcterms:created>
  <dcterms:modified xsi:type="dcterms:W3CDTF">2026-10-19T09:44:00Z</dcterms:modified>
</cp:coreProperties>
</file>