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BE1F" w14:textId="77777777" w:rsidR="004D54E7" w:rsidRPr="00202A77" w:rsidRDefault="004D54E7" w:rsidP="004D54E7"/>
    <w:p w14:paraId="6ABB7C2F" w14:textId="69237491" w:rsidR="004D54E7" w:rsidRPr="00202A77" w:rsidRDefault="00AC3EE9" w:rsidP="00AC3EE9">
      <w:pPr>
        <w:pStyle w:val="ZADEVA"/>
        <w:tabs>
          <w:tab w:val="clear" w:pos="1701"/>
          <w:tab w:val="left" w:pos="0"/>
        </w:tabs>
        <w:jc w:val="center"/>
        <w:rPr>
          <w:lang w:val="sl-SI"/>
        </w:rPr>
      </w:pPr>
      <w:r>
        <w:rPr>
          <w:lang w:val="sl-SI"/>
        </w:rPr>
        <w:t>Okvirni seznam točk, ki naj jih urejajo določbe</w:t>
      </w:r>
      <w:r w:rsidR="009061D4">
        <w:rPr>
          <w:lang w:val="sl-SI"/>
        </w:rPr>
        <w:t xml:space="preserve"> zadružnih pravil ob pridobitvi statusa</w:t>
      </w:r>
      <w:r>
        <w:rPr>
          <w:lang w:val="sl-SI"/>
        </w:rPr>
        <w:t xml:space="preserve"> LZD</w:t>
      </w:r>
    </w:p>
    <w:p w14:paraId="3597F782" w14:textId="77777777" w:rsidR="004D54E7" w:rsidRDefault="004D54E7" w:rsidP="004D54E7"/>
    <w:p w14:paraId="4B147712" w14:textId="77777777" w:rsidR="00A17CE0" w:rsidRPr="00202A77" w:rsidRDefault="00A17CE0" w:rsidP="004D54E7"/>
    <w:p w14:paraId="4FC7DCFA" w14:textId="40132A60" w:rsidR="004D54E7" w:rsidRDefault="00B3403C" w:rsidP="00B3403C">
      <w:pPr>
        <w:pStyle w:val="Odstavekseznama"/>
        <w:numPr>
          <w:ilvl w:val="0"/>
          <w:numId w:val="6"/>
        </w:numPr>
      </w:pPr>
      <w:r w:rsidRPr="00B3403C">
        <w:t>SPLOŠNA PRAVILA</w:t>
      </w:r>
    </w:p>
    <w:p w14:paraId="562D5B79" w14:textId="12A89710" w:rsidR="00B3403C" w:rsidRDefault="00B3403C" w:rsidP="00B3403C">
      <w:pPr>
        <w:pStyle w:val="Odstavekseznama"/>
        <w:numPr>
          <w:ilvl w:val="0"/>
          <w:numId w:val="7"/>
        </w:numPr>
      </w:pPr>
      <w:r>
        <w:t>Namen zadruge</w:t>
      </w:r>
      <w:r w:rsidR="00E73108">
        <w:t xml:space="preserve"> (</w:t>
      </w:r>
      <w:r w:rsidR="007E2629">
        <w:t xml:space="preserve">drugi odstavek </w:t>
      </w:r>
      <w:r w:rsidR="00E73108">
        <w:t>8. člen</w:t>
      </w:r>
      <w:r w:rsidR="007E2629">
        <w:t>a</w:t>
      </w:r>
      <w:r w:rsidR="00E73108">
        <w:t xml:space="preserve"> ZLZD)</w:t>
      </w:r>
    </w:p>
    <w:p w14:paraId="5E41D5BA" w14:textId="2599387D" w:rsidR="00BB3D1C" w:rsidRDefault="00BB3D1C" w:rsidP="00BB3D1C">
      <w:pPr>
        <w:pStyle w:val="Odstavekseznama"/>
        <w:numPr>
          <w:ilvl w:val="0"/>
          <w:numId w:val="7"/>
        </w:numPr>
      </w:pPr>
      <w:r w:rsidRPr="00BB3D1C">
        <w:t>Kapitalska naložba in omejitev števila lastniških zadrug (tretji in četrti odstavek 8. člena ZLZD)</w:t>
      </w:r>
    </w:p>
    <w:p w14:paraId="228BA2C1" w14:textId="673FBF61" w:rsidR="00B3403C" w:rsidRDefault="00B3403C" w:rsidP="00B3403C">
      <w:pPr>
        <w:pStyle w:val="Odstavekseznama"/>
        <w:numPr>
          <w:ilvl w:val="0"/>
          <w:numId w:val="7"/>
        </w:numPr>
      </w:pPr>
      <w:r w:rsidRPr="00B3403C">
        <w:t xml:space="preserve">Firma </w:t>
      </w:r>
      <w:r w:rsidR="00106480" w:rsidRPr="00BB3D1C">
        <w:t>in sedež zadruge (</w:t>
      </w:r>
      <w:r w:rsidR="007E2629">
        <w:t>55</w:t>
      </w:r>
      <w:r w:rsidR="00106480" w:rsidRPr="00BB3D1C">
        <w:t>. člen</w:t>
      </w:r>
      <w:r w:rsidR="00106480">
        <w:t xml:space="preserve"> ZZad</w:t>
      </w:r>
      <w:r w:rsidR="00106480" w:rsidRPr="00BB3D1C">
        <w:t>)</w:t>
      </w:r>
    </w:p>
    <w:p w14:paraId="37289462" w14:textId="0D948145" w:rsidR="00B3403C" w:rsidRDefault="00B3403C" w:rsidP="00B3403C">
      <w:pPr>
        <w:pStyle w:val="Odstavekseznama"/>
        <w:numPr>
          <w:ilvl w:val="0"/>
          <w:numId w:val="7"/>
        </w:numPr>
      </w:pPr>
      <w:r w:rsidRPr="00B3403C">
        <w:t>Dejavnost zadruge</w:t>
      </w:r>
      <w:r w:rsidR="00106480">
        <w:t xml:space="preserve"> </w:t>
      </w:r>
      <w:r w:rsidR="00106480" w:rsidRPr="00BB3D1C">
        <w:t>(</w:t>
      </w:r>
      <w:r w:rsidR="007E2629">
        <w:t>2</w:t>
      </w:r>
      <w:r w:rsidR="00106480" w:rsidRPr="00BB3D1C">
        <w:t>. člen</w:t>
      </w:r>
      <w:r w:rsidR="00106480">
        <w:t xml:space="preserve"> ZZad</w:t>
      </w:r>
      <w:r w:rsidR="007E2629">
        <w:t xml:space="preserve"> skladno z drugim odstavkom 8. člena ZLZD</w:t>
      </w:r>
      <w:r w:rsidR="00106480">
        <w:t>)</w:t>
      </w:r>
    </w:p>
    <w:p w14:paraId="44DB9A85" w14:textId="268B24DA" w:rsidR="00B3403C" w:rsidRDefault="00B3403C" w:rsidP="00B3403C">
      <w:pPr>
        <w:pStyle w:val="Odstavekseznama"/>
        <w:numPr>
          <w:ilvl w:val="0"/>
          <w:numId w:val="7"/>
        </w:numPr>
      </w:pPr>
      <w:r w:rsidRPr="00B3403C">
        <w:t>Odgovornost za obveznosti zadruge</w:t>
      </w:r>
      <w:r w:rsidR="00106480">
        <w:t xml:space="preserve"> </w:t>
      </w:r>
      <w:r w:rsidR="00106480" w:rsidRPr="00BB3D1C">
        <w:t>(</w:t>
      </w:r>
      <w:r w:rsidR="007E2629">
        <w:t>40</w:t>
      </w:r>
      <w:r w:rsidR="00106480" w:rsidRPr="00BB3D1C">
        <w:t>. člen</w:t>
      </w:r>
      <w:r w:rsidR="00106480">
        <w:t xml:space="preserve"> ZZad</w:t>
      </w:r>
      <w:r w:rsidR="00106480" w:rsidRPr="00BB3D1C">
        <w:t>)</w:t>
      </w:r>
    </w:p>
    <w:p w14:paraId="3F8633DC" w14:textId="593BB7FF" w:rsidR="00BB3D1C" w:rsidRDefault="00B3403C" w:rsidP="00B3403C">
      <w:pPr>
        <w:pStyle w:val="Odstavekseznama"/>
        <w:numPr>
          <w:ilvl w:val="0"/>
          <w:numId w:val="7"/>
        </w:numPr>
      </w:pPr>
      <w:r w:rsidRPr="00B3403C">
        <w:t>Predstavljanje in zastopanje zadruge</w:t>
      </w:r>
      <w:r w:rsidR="00BB3D1C" w:rsidRPr="00BB3D1C">
        <w:t xml:space="preserve"> </w:t>
      </w:r>
      <w:r w:rsidR="00106480" w:rsidRPr="00BB3D1C">
        <w:t>(</w:t>
      </w:r>
      <w:r w:rsidR="004512C9">
        <w:t>2</w:t>
      </w:r>
      <w:r w:rsidR="00106480" w:rsidRPr="00BB3D1C">
        <w:t>6. člen</w:t>
      </w:r>
      <w:r w:rsidR="00106480">
        <w:t xml:space="preserve"> ZZad</w:t>
      </w:r>
      <w:r w:rsidR="00106480" w:rsidRPr="00BB3D1C">
        <w:t>)</w:t>
      </w:r>
    </w:p>
    <w:p w14:paraId="425C3114" w14:textId="77777777" w:rsidR="00106480" w:rsidRDefault="00106480" w:rsidP="00EE2EFE">
      <w:pPr>
        <w:pStyle w:val="Odstavekseznama"/>
      </w:pPr>
    </w:p>
    <w:p w14:paraId="34B5DE05" w14:textId="02E5CE87" w:rsidR="00B3403C" w:rsidRDefault="00B3403C" w:rsidP="00B3403C">
      <w:pPr>
        <w:pStyle w:val="Odstavekseznama"/>
        <w:numPr>
          <w:ilvl w:val="0"/>
          <w:numId w:val="6"/>
        </w:numPr>
      </w:pPr>
      <w:r>
        <w:t>ČLANSTVO</w:t>
      </w:r>
    </w:p>
    <w:p w14:paraId="7DDD48E6" w14:textId="5EA5B2E8" w:rsidR="00EE2EFE" w:rsidRDefault="009061D4" w:rsidP="00B3403C">
      <w:pPr>
        <w:pStyle w:val="Odstavekseznama"/>
        <w:numPr>
          <w:ilvl w:val="0"/>
          <w:numId w:val="7"/>
        </w:numPr>
      </w:pPr>
      <w:r>
        <w:t>P</w:t>
      </w:r>
      <w:r w:rsidR="00106480" w:rsidRPr="00BB3D1C">
        <w:t>ogoj</w:t>
      </w:r>
      <w:r>
        <w:t>i</w:t>
      </w:r>
      <w:r w:rsidR="00106480" w:rsidRPr="00BB3D1C">
        <w:t xml:space="preserve"> za sprejem v članstvo in prenehanje članstva (</w:t>
      </w:r>
      <w:r w:rsidR="00EE2EFE">
        <w:t>III. poglavje</w:t>
      </w:r>
      <w:r w:rsidR="00106480">
        <w:t xml:space="preserve"> ZZad</w:t>
      </w:r>
      <w:r>
        <w:t xml:space="preserve"> ter</w:t>
      </w:r>
      <w:r w:rsidR="00EE2EFE">
        <w:t xml:space="preserve"> 16. in 17. člen ZLZD</w:t>
      </w:r>
      <w:r w:rsidR="00106480" w:rsidRPr="00BB3D1C">
        <w:t xml:space="preserve">) </w:t>
      </w:r>
    </w:p>
    <w:p w14:paraId="146EBD4A" w14:textId="77777777" w:rsidR="00EE2EFE" w:rsidRDefault="00EE2EFE" w:rsidP="00EE2EFE">
      <w:pPr>
        <w:ind w:left="360"/>
      </w:pPr>
    </w:p>
    <w:p w14:paraId="1FCC619E" w14:textId="06C626D4" w:rsidR="00B3403C" w:rsidRDefault="00B3403C" w:rsidP="00B3403C">
      <w:pPr>
        <w:pStyle w:val="Odstavekseznama"/>
        <w:numPr>
          <w:ilvl w:val="0"/>
          <w:numId w:val="6"/>
        </w:numPr>
      </w:pPr>
      <w:r>
        <w:t>ORGANI</w:t>
      </w:r>
      <w:r w:rsidR="00EE2EFE">
        <w:t xml:space="preserve"> ZADRUGE</w:t>
      </w:r>
      <w:r w:rsidR="00C2598D">
        <w:t xml:space="preserve"> IN OBČNI ZBOR</w:t>
      </w:r>
    </w:p>
    <w:p w14:paraId="2978559A" w14:textId="4468C730" w:rsidR="00EE2EFE" w:rsidRDefault="009061D4" w:rsidP="00C2598D">
      <w:pPr>
        <w:pStyle w:val="Odstavekseznama"/>
        <w:numPr>
          <w:ilvl w:val="0"/>
          <w:numId w:val="7"/>
        </w:numPr>
      </w:pPr>
      <w:r>
        <w:t>O</w:t>
      </w:r>
      <w:r w:rsidR="00106480" w:rsidRPr="00BB3D1C">
        <w:t>rgan</w:t>
      </w:r>
      <w:r w:rsidR="00435A6B">
        <w:t>i</w:t>
      </w:r>
      <w:r w:rsidR="00106480" w:rsidRPr="00BB3D1C">
        <w:t xml:space="preserve"> zadruge</w:t>
      </w:r>
      <w:r w:rsidR="00EE2EFE">
        <w:t xml:space="preserve">, </w:t>
      </w:r>
      <w:r w:rsidR="00106480" w:rsidRPr="00BB3D1C">
        <w:t>njihov</w:t>
      </w:r>
      <w:r w:rsidR="00435A6B">
        <w:t>a</w:t>
      </w:r>
      <w:r w:rsidR="00106480" w:rsidRPr="00BB3D1C">
        <w:t xml:space="preserve"> sestav</w:t>
      </w:r>
      <w:r w:rsidR="00FD068A">
        <w:t>a</w:t>
      </w:r>
      <w:r w:rsidR="00106480" w:rsidRPr="00BB3D1C">
        <w:t xml:space="preserve"> in pristojnosti (</w:t>
      </w:r>
      <w:r w:rsidR="00EE2EFE">
        <w:t>1</w:t>
      </w:r>
      <w:r w:rsidR="004127CA">
        <w:t>4</w:t>
      </w:r>
      <w:r w:rsidR="00EE2EFE">
        <w:t xml:space="preserve">., </w:t>
      </w:r>
      <w:r w:rsidR="004127CA">
        <w:t>26</w:t>
      </w:r>
      <w:r w:rsidR="00106480" w:rsidRPr="00BB3D1C">
        <w:t xml:space="preserve">. – </w:t>
      </w:r>
      <w:r w:rsidR="004127CA">
        <w:t>30.</w:t>
      </w:r>
      <w:r w:rsidR="00106480">
        <w:t xml:space="preserve"> </w:t>
      </w:r>
      <w:r w:rsidR="00106480" w:rsidRPr="00BB3D1C">
        <w:t>člen</w:t>
      </w:r>
      <w:r w:rsidR="00106480">
        <w:t xml:space="preserve"> ZZad</w:t>
      </w:r>
      <w:r w:rsidR="00EE2EFE">
        <w:t xml:space="preserve"> </w:t>
      </w:r>
      <w:r>
        <w:t xml:space="preserve">ter </w:t>
      </w:r>
      <w:r w:rsidR="00EE2EFE">
        <w:t>18., 19. in 24. člen ZLZD</w:t>
      </w:r>
      <w:r w:rsidR="00106480" w:rsidRPr="00BB3D1C">
        <w:t>)</w:t>
      </w:r>
    </w:p>
    <w:p w14:paraId="57F41CC2" w14:textId="4E00D623" w:rsidR="00EE2EFE" w:rsidRPr="00EE2EFE" w:rsidRDefault="00EE2EFE" w:rsidP="00C2598D">
      <w:pPr>
        <w:pStyle w:val="Odstavekseznama"/>
        <w:numPr>
          <w:ilvl w:val="0"/>
          <w:numId w:val="7"/>
        </w:numPr>
      </w:pPr>
      <w:r>
        <w:rPr>
          <w:rFonts w:cs="Arial"/>
          <w:szCs w:val="20"/>
        </w:rPr>
        <w:t>O</w:t>
      </w:r>
      <w:r w:rsidRPr="00E30678">
        <w:rPr>
          <w:rFonts w:cs="Arial"/>
          <w:szCs w:val="20"/>
        </w:rPr>
        <w:t xml:space="preserve">dgovornosti </w:t>
      </w:r>
      <w:r>
        <w:rPr>
          <w:rFonts w:cs="Arial"/>
          <w:szCs w:val="20"/>
        </w:rPr>
        <w:t xml:space="preserve">članov </w:t>
      </w:r>
      <w:r w:rsidRPr="00E30678">
        <w:rPr>
          <w:rFonts w:cs="Arial"/>
          <w:szCs w:val="20"/>
        </w:rPr>
        <w:t>organov</w:t>
      </w:r>
      <w:r>
        <w:rPr>
          <w:rFonts w:cs="Arial"/>
          <w:szCs w:val="20"/>
        </w:rPr>
        <w:t xml:space="preserve"> zadruge (</w:t>
      </w:r>
      <w:r w:rsidR="00D041E1">
        <w:rPr>
          <w:rFonts w:cs="Arial"/>
          <w:szCs w:val="20"/>
        </w:rPr>
        <w:t>32</w:t>
      </w:r>
      <w:r>
        <w:rPr>
          <w:rFonts w:cs="Arial"/>
          <w:szCs w:val="20"/>
        </w:rPr>
        <w:t xml:space="preserve">. člen </w:t>
      </w:r>
      <w:r>
        <w:t>ZZad</w:t>
      </w:r>
      <w:r>
        <w:rPr>
          <w:rFonts w:cs="Arial"/>
          <w:szCs w:val="20"/>
        </w:rPr>
        <w:t>)</w:t>
      </w:r>
    </w:p>
    <w:p w14:paraId="46A2A0B8" w14:textId="651221C4" w:rsidR="00EE2EFE" w:rsidRDefault="00B3403C" w:rsidP="00EE2EFE">
      <w:pPr>
        <w:pStyle w:val="Odstavekseznama"/>
        <w:numPr>
          <w:ilvl w:val="0"/>
          <w:numId w:val="7"/>
        </w:numPr>
      </w:pPr>
      <w:r>
        <w:t xml:space="preserve">Ureditev prejemkov članov organov </w:t>
      </w:r>
      <w:r w:rsidR="00EE2EFE">
        <w:t>(20. člen ZLZD)</w:t>
      </w:r>
    </w:p>
    <w:p w14:paraId="0623437A" w14:textId="31B983F4" w:rsidR="00EE2EFE" w:rsidRDefault="00EE2EFE" w:rsidP="00EE2EFE">
      <w:pPr>
        <w:pStyle w:val="Odstavekseznama"/>
        <w:numPr>
          <w:ilvl w:val="0"/>
          <w:numId w:val="7"/>
        </w:numPr>
      </w:pPr>
      <w:r>
        <w:t>S</w:t>
      </w:r>
      <w:r w:rsidRPr="00BB3D1C">
        <w:t>klic, pristojnosti in način odločanja občnega zbora (1</w:t>
      </w:r>
      <w:r w:rsidR="004127CA">
        <w:t>5</w:t>
      </w:r>
      <w:r w:rsidRPr="00BB3D1C">
        <w:t xml:space="preserve">. - </w:t>
      </w:r>
      <w:r w:rsidR="00D041E1">
        <w:t>25</w:t>
      </w:r>
      <w:r w:rsidRPr="00BB3D1C">
        <w:t>.</w:t>
      </w:r>
      <w:r w:rsidR="004127CA">
        <w:t xml:space="preserve"> in 31.</w:t>
      </w:r>
      <w:r w:rsidRPr="00BB3D1C">
        <w:t xml:space="preserve"> člen</w:t>
      </w:r>
      <w:r>
        <w:t xml:space="preserve"> ZZad ter 21. – 23. člen ZLZD</w:t>
      </w:r>
      <w:r w:rsidRPr="00BB3D1C">
        <w:t xml:space="preserve">) </w:t>
      </w:r>
    </w:p>
    <w:p w14:paraId="77B0724F" w14:textId="6BDA0B08" w:rsidR="00E73108" w:rsidRDefault="00E73108" w:rsidP="009061D4"/>
    <w:p w14:paraId="7FD8B1DC" w14:textId="53D7AF77" w:rsidR="00106480" w:rsidRDefault="00B3403C" w:rsidP="009061D4">
      <w:pPr>
        <w:pStyle w:val="Odstavekseznama"/>
        <w:numPr>
          <w:ilvl w:val="0"/>
          <w:numId w:val="6"/>
        </w:numPr>
      </w:pPr>
      <w:r>
        <w:t>PREMOŽENJE ZADRUGE</w:t>
      </w:r>
    </w:p>
    <w:p w14:paraId="4460B8A0" w14:textId="2FF0D468" w:rsidR="00E73108" w:rsidRDefault="00E73108" w:rsidP="00E73108">
      <w:pPr>
        <w:pStyle w:val="Odstavekseznama"/>
        <w:numPr>
          <w:ilvl w:val="0"/>
          <w:numId w:val="7"/>
        </w:numPr>
      </w:pPr>
      <w:r>
        <w:t xml:space="preserve">Obvezni in prostovoljni deleži (25. </w:t>
      </w:r>
      <w:r w:rsidR="00555483">
        <w:t>in</w:t>
      </w:r>
      <w:r>
        <w:t xml:space="preserve"> 26. člen</w:t>
      </w:r>
      <w:r w:rsidR="00BB3D1C">
        <w:t xml:space="preserve"> ZLZD</w:t>
      </w:r>
      <w:r>
        <w:t>)</w:t>
      </w:r>
    </w:p>
    <w:p w14:paraId="235D0644" w14:textId="37134A61" w:rsidR="00E73108" w:rsidRDefault="00E73108" w:rsidP="009061D4">
      <w:pPr>
        <w:pStyle w:val="Odstavekseznama"/>
        <w:numPr>
          <w:ilvl w:val="0"/>
          <w:numId w:val="7"/>
        </w:numPr>
      </w:pPr>
      <w:r w:rsidRPr="00B3403C">
        <w:t>Viri financiranja zadruge</w:t>
      </w:r>
      <w:r>
        <w:t xml:space="preserve"> (28., 29. in 30. člen</w:t>
      </w:r>
      <w:r w:rsidR="00BB3D1C">
        <w:t xml:space="preserve"> ZLZD</w:t>
      </w:r>
      <w:r>
        <w:t>)</w:t>
      </w:r>
      <w:r w:rsidR="00106480" w:rsidRPr="00106480">
        <w:t xml:space="preserve"> </w:t>
      </w:r>
    </w:p>
    <w:p w14:paraId="3C569679" w14:textId="77777777" w:rsidR="009061D4" w:rsidRDefault="009061D4" w:rsidP="00E73108">
      <w:pPr>
        <w:pStyle w:val="Odstavekseznama"/>
        <w:numPr>
          <w:ilvl w:val="0"/>
          <w:numId w:val="7"/>
        </w:numPr>
      </w:pPr>
      <w:r>
        <w:t>Ureditev namenske rabe premoženja (32. člen ZLZD)</w:t>
      </w:r>
      <w:r w:rsidRPr="009061D4">
        <w:t xml:space="preserve"> </w:t>
      </w:r>
    </w:p>
    <w:p w14:paraId="47FF162F" w14:textId="03003866" w:rsidR="009061D4" w:rsidRPr="009061D4" w:rsidRDefault="009061D4" w:rsidP="009061D4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szCs w:val="20"/>
        </w:rPr>
      </w:pPr>
      <w:r>
        <w:t>D</w:t>
      </w:r>
      <w:r w:rsidRPr="00BB3D1C">
        <w:t>oločbe o razpolaganju s presežkom in oblikovanju rezerv (</w:t>
      </w:r>
      <w:r w:rsidR="00555483">
        <w:t>43. – 46</w:t>
      </w:r>
      <w:r w:rsidRPr="00BB3D1C">
        <w:t>. člen</w:t>
      </w:r>
      <w:r>
        <w:t xml:space="preserve"> ZZad</w:t>
      </w:r>
      <w:r w:rsidR="00555483">
        <w:t xml:space="preserve"> skladno s 33. členom ZLZD</w:t>
      </w:r>
      <w:r w:rsidRPr="00BB3D1C">
        <w:t xml:space="preserve">) </w:t>
      </w:r>
    </w:p>
    <w:p w14:paraId="2B156DAE" w14:textId="7F314A10" w:rsidR="009061D4" w:rsidRPr="009061D4" w:rsidRDefault="009061D4" w:rsidP="009061D4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szCs w:val="20"/>
        </w:rPr>
      </w:pPr>
      <w:r>
        <w:t>N</w:t>
      </w:r>
      <w:r w:rsidRPr="00BB3D1C">
        <w:t>ačin delitve premoženja ob prenehanju zadruge</w:t>
      </w:r>
      <w:r>
        <w:t xml:space="preserve"> </w:t>
      </w:r>
      <w:r w:rsidRPr="00BB3D1C">
        <w:t>(</w:t>
      </w:r>
      <w:r w:rsidR="00633D00">
        <w:t>48</w:t>
      </w:r>
      <w:r w:rsidRPr="00BB3D1C">
        <w:t>. člen</w:t>
      </w:r>
      <w:r>
        <w:t xml:space="preserve"> ZZad</w:t>
      </w:r>
      <w:r w:rsidRPr="00BB3D1C">
        <w:t xml:space="preserve">) </w:t>
      </w:r>
    </w:p>
    <w:p w14:paraId="32AB0A67" w14:textId="5674C12A" w:rsidR="00E73108" w:rsidRPr="009061D4" w:rsidRDefault="009061D4" w:rsidP="009061D4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Oblikovanje rezerv in razpolaganje s presežkom (</w:t>
      </w:r>
      <w:r w:rsidR="00360336">
        <w:rPr>
          <w:rFonts w:cs="Arial"/>
          <w:szCs w:val="20"/>
        </w:rPr>
        <w:t>43</w:t>
      </w:r>
      <w:r>
        <w:rPr>
          <w:rFonts w:cs="Arial"/>
          <w:szCs w:val="20"/>
        </w:rPr>
        <w:t>. do 4</w:t>
      </w:r>
      <w:r w:rsidR="00360336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. člen </w:t>
      </w:r>
      <w:r>
        <w:t>ZZad</w:t>
      </w:r>
      <w:r>
        <w:rPr>
          <w:rFonts w:cs="Arial"/>
          <w:szCs w:val="20"/>
        </w:rPr>
        <w:t>)</w:t>
      </w:r>
    </w:p>
    <w:p w14:paraId="4B064380" w14:textId="77777777" w:rsidR="009061D4" w:rsidRDefault="009061D4" w:rsidP="009061D4">
      <w:pPr>
        <w:pStyle w:val="Odstavekseznama"/>
      </w:pPr>
    </w:p>
    <w:p w14:paraId="513E8A55" w14:textId="44533A3B" w:rsidR="009061D4" w:rsidRDefault="00B3403C" w:rsidP="009061D4">
      <w:pPr>
        <w:pStyle w:val="Odstavekseznama"/>
        <w:numPr>
          <w:ilvl w:val="0"/>
          <w:numId w:val="6"/>
        </w:numPr>
      </w:pPr>
      <w:r>
        <w:t>LASTNI RAČUNI</w:t>
      </w:r>
      <w:r w:rsidR="00E73108" w:rsidRPr="00E73108">
        <w:t xml:space="preserve"> </w:t>
      </w:r>
      <w:r w:rsidR="00E73108">
        <w:t>LASTNIŠKE ZADRUGE</w:t>
      </w:r>
    </w:p>
    <w:p w14:paraId="1B4F4473" w14:textId="77777777" w:rsidR="009061D4" w:rsidRDefault="009061D4" w:rsidP="009061D4">
      <w:pPr>
        <w:pStyle w:val="Odstavekseznama"/>
        <w:numPr>
          <w:ilvl w:val="0"/>
          <w:numId w:val="9"/>
        </w:numPr>
        <w:ind w:left="709" w:hanging="349"/>
      </w:pPr>
      <w:r>
        <w:t>Vrste lastnih računov (35. člen ZLZD)</w:t>
      </w:r>
    </w:p>
    <w:p w14:paraId="4B01C379" w14:textId="461BD215" w:rsidR="009061D4" w:rsidRDefault="009061D4" w:rsidP="009061D4">
      <w:pPr>
        <w:pStyle w:val="Odstavekseznama"/>
        <w:numPr>
          <w:ilvl w:val="0"/>
          <w:numId w:val="9"/>
        </w:numPr>
        <w:ind w:left="284" w:firstLine="76"/>
      </w:pPr>
      <w:r>
        <w:t>Ureditev pripisov vrednosti (36. – 38. člen</w:t>
      </w:r>
      <w:r w:rsidR="00A17CE0">
        <w:t xml:space="preserve"> ZLZD</w:t>
      </w:r>
      <w:r>
        <w:t>)</w:t>
      </w:r>
    </w:p>
    <w:p w14:paraId="1DB4CEAD" w14:textId="7EB3E7A8" w:rsidR="009061D4" w:rsidRDefault="009061D4" w:rsidP="009061D4">
      <w:pPr>
        <w:pStyle w:val="Odstavekseznama"/>
        <w:numPr>
          <w:ilvl w:val="0"/>
          <w:numId w:val="9"/>
        </w:numPr>
        <w:ind w:left="709" w:hanging="349"/>
      </w:pPr>
      <w:r>
        <w:t>Pravila pripisovanja vrednosti – merilo distribucije (39. člen</w:t>
      </w:r>
      <w:r w:rsidR="00A17CE0">
        <w:t xml:space="preserve"> ZLZD</w:t>
      </w:r>
      <w:r>
        <w:t>)</w:t>
      </w:r>
    </w:p>
    <w:p w14:paraId="6F52F5F7" w14:textId="77777777" w:rsidR="009061D4" w:rsidRDefault="009061D4" w:rsidP="009061D4">
      <w:pPr>
        <w:ind w:left="360"/>
      </w:pPr>
    </w:p>
    <w:p w14:paraId="21274232" w14:textId="2084F422" w:rsidR="009061D4" w:rsidRDefault="009061D4" w:rsidP="009061D4">
      <w:pPr>
        <w:pStyle w:val="Odstavekseznama"/>
        <w:numPr>
          <w:ilvl w:val="0"/>
          <w:numId w:val="6"/>
        </w:numPr>
      </w:pPr>
      <w:r>
        <w:t>KONČNE DOLOČBE</w:t>
      </w:r>
    </w:p>
    <w:p w14:paraId="26A3999B" w14:textId="19B66600" w:rsidR="009061D4" w:rsidRDefault="009061D4" w:rsidP="009061D4">
      <w:pPr>
        <w:pStyle w:val="Odstavekseznama"/>
        <w:numPr>
          <w:ilvl w:val="0"/>
          <w:numId w:val="7"/>
        </w:numPr>
      </w:pPr>
      <w:r>
        <w:t>P</w:t>
      </w:r>
      <w:r w:rsidRPr="00BB3D1C">
        <w:t>oslovn</w:t>
      </w:r>
      <w:r w:rsidR="00435A6B">
        <w:t>a</w:t>
      </w:r>
      <w:r w:rsidRPr="00BB3D1C">
        <w:t xml:space="preserve"> tajnost zadruge (41. člen</w:t>
      </w:r>
      <w:r>
        <w:t xml:space="preserve"> ZZad</w:t>
      </w:r>
      <w:r w:rsidRPr="00BB3D1C">
        <w:t>)</w:t>
      </w:r>
    </w:p>
    <w:p w14:paraId="31E3427A" w14:textId="1388E85E" w:rsidR="00BB3D1C" w:rsidRPr="00202A77" w:rsidRDefault="009061D4" w:rsidP="009061D4">
      <w:pPr>
        <w:pStyle w:val="Odstavekseznama"/>
        <w:numPr>
          <w:ilvl w:val="0"/>
          <w:numId w:val="7"/>
        </w:numPr>
      </w:pPr>
      <w:r>
        <w:t>O</w:t>
      </w:r>
      <w:r w:rsidRPr="00BB3D1C">
        <w:t>bveščanje članov o sklepih občnega zbora (42. člen</w:t>
      </w:r>
      <w:r>
        <w:t xml:space="preserve"> ZZad</w:t>
      </w:r>
      <w:r w:rsidRPr="00BB3D1C">
        <w:t>)</w:t>
      </w:r>
    </w:p>
    <w:p w14:paraId="5C39D15A" w14:textId="77777777" w:rsidR="0083017E" w:rsidRDefault="007D75CF" w:rsidP="00DC6A71">
      <w:pPr>
        <w:pStyle w:val="ZADEVA"/>
        <w:rPr>
          <w:lang w:val="sl-SI"/>
        </w:rPr>
      </w:pPr>
      <w:r w:rsidRPr="00202A77">
        <w:rPr>
          <w:lang w:val="sl-SI"/>
        </w:rPr>
        <w:tab/>
      </w:r>
    </w:p>
    <w:sectPr w:rsidR="0083017E" w:rsidSect="00826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2D4A" w14:textId="77777777" w:rsidR="00B3403C" w:rsidRDefault="00B3403C">
      <w:r>
        <w:separator/>
      </w:r>
    </w:p>
  </w:endnote>
  <w:endnote w:type="continuationSeparator" w:id="0">
    <w:p w14:paraId="65499BC6" w14:textId="77777777" w:rsidR="00B3403C" w:rsidRDefault="00B3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2BA9" w14:textId="77777777" w:rsidR="007E0440" w:rsidRDefault="007E04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C7C" w14:textId="77777777" w:rsidR="007E0440" w:rsidRDefault="007E044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3E1E" w14:textId="77777777" w:rsidR="007E0440" w:rsidRDefault="007E04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EEAF" w14:textId="77777777" w:rsidR="00B3403C" w:rsidRDefault="00B3403C">
      <w:r>
        <w:separator/>
      </w:r>
    </w:p>
  </w:footnote>
  <w:footnote w:type="continuationSeparator" w:id="0">
    <w:p w14:paraId="3B4F5A33" w14:textId="77777777" w:rsidR="00B3403C" w:rsidRDefault="00B3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18F" w14:textId="77777777" w:rsidR="007E0440" w:rsidRDefault="007E04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05E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61056D6" w14:textId="77777777">
      <w:trPr>
        <w:cantSplit/>
        <w:trHeight w:hRule="exact" w:val="847"/>
      </w:trPr>
      <w:tc>
        <w:tcPr>
          <w:tcW w:w="567" w:type="dxa"/>
        </w:tcPr>
        <w:p w14:paraId="04615BED" w14:textId="77777777" w:rsidR="002A2B69" w:rsidRPr="008F3500" w:rsidRDefault="0048790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F09B3DE" wp14:editId="32465B2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427AD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BE00B02" w14:textId="77777777" w:rsidR="00A770A6" w:rsidRPr="008F3500" w:rsidRDefault="00E4049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204480A5" wp14:editId="3D29F8AD">
          <wp:simplePos x="1082040" y="396240"/>
          <wp:positionH relativeFrom="page">
            <wp:align>left</wp:align>
          </wp:positionH>
          <wp:positionV relativeFrom="page">
            <wp:align>top</wp:align>
          </wp:positionV>
          <wp:extent cx="3531600" cy="1152000"/>
          <wp:effectExtent l="0" t="0" r="0" b="0"/>
          <wp:wrapSquare wrapText="bothSides"/>
          <wp:docPr id="5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626" w:rsidRPr="00083626">
      <w:rPr>
        <w:rFonts w:cs="Arial"/>
        <w:noProof/>
        <w:sz w:val="16"/>
      </w:rPr>
      <w:t>Dunajska cesta 21</w:t>
    </w:r>
    <w:r w:rsidR="00A770A6" w:rsidRPr="008F3500">
      <w:rPr>
        <w:rFonts w:cs="Arial"/>
        <w:sz w:val="16"/>
      </w:rPr>
      <w:t xml:space="preserve">, </w:t>
    </w:r>
    <w:r w:rsidR="00826F1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826F12">
      <w:rPr>
        <w:rFonts w:cs="Arial"/>
        <w:sz w:val="16"/>
      </w:rPr>
      <w:t>01 369 7</w:t>
    </w:r>
    <w:r w:rsidR="00AF76ED">
      <w:rPr>
        <w:rFonts w:cs="Arial"/>
        <w:sz w:val="16"/>
      </w:rPr>
      <w:t>9</w:t>
    </w:r>
    <w:r w:rsidR="00826F12">
      <w:rPr>
        <w:rFonts w:cs="Arial"/>
        <w:sz w:val="16"/>
      </w:rPr>
      <w:t xml:space="preserve"> </w:t>
    </w:r>
    <w:r w:rsidR="00ED282D">
      <w:rPr>
        <w:rFonts w:cs="Arial"/>
        <w:sz w:val="16"/>
      </w:rPr>
      <w:t>40</w:t>
    </w:r>
  </w:p>
  <w:p w14:paraId="3D133F9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26F12">
      <w:rPr>
        <w:rFonts w:cs="Arial"/>
        <w:sz w:val="16"/>
      </w:rPr>
      <w:t>gp.</w:t>
    </w:r>
    <w:r w:rsidR="00487903">
      <w:rPr>
        <w:rFonts w:cs="Arial"/>
        <w:sz w:val="16"/>
      </w:rPr>
      <w:t>msp</w:t>
    </w:r>
    <w:r w:rsidR="00826F12">
      <w:rPr>
        <w:rFonts w:cs="Arial"/>
        <w:sz w:val="16"/>
      </w:rPr>
      <w:t>@gov.si</w:t>
    </w:r>
  </w:p>
  <w:p w14:paraId="267A70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 w:rsidR="00826F12">
      <w:rPr>
        <w:rFonts w:cs="Arial"/>
        <w:sz w:val="16"/>
      </w:rPr>
      <w:t>www.gov.si</w:t>
    </w:r>
    <w:proofErr w:type="spellEnd"/>
  </w:p>
  <w:p w14:paraId="4239A0C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AF"/>
    <w:multiLevelType w:val="hybridMultilevel"/>
    <w:tmpl w:val="0838A260"/>
    <w:lvl w:ilvl="0" w:tplc="1C7899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3450B"/>
    <w:multiLevelType w:val="hybridMultilevel"/>
    <w:tmpl w:val="1410F3B0"/>
    <w:lvl w:ilvl="0" w:tplc="FC2CC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E73D7F"/>
    <w:multiLevelType w:val="hybridMultilevel"/>
    <w:tmpl w:val="DDF81152"/>
    <w:lvl w:ilvl="0" w:tplc="65B2F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01514"/>
    <w:multiLevelType w:val="hybridMultilevel"/>
    <w:tmpl w:val="47D2BF0E"/>
    <w:lvl w:ilvl="0" w:tplc="1C7899DC">
      <w:start w:val="1"/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737380">
    <w:abstractNumId w:val="8"/>
  </w:num>
  <w:num w:numId="2" w16cid:durableId="529690170">
    <w:abstractNumId w:val="3"/>
  </w:num>
  <w:num w:numId="3" w16cid:durableId="890851666">
    <w:abstractNumId w:val="5"/>
  </w:num>
  <w:num w:numId="4" w16cid:durableId="564075298">
    <w:abstractNumId w:val="1"/>
  </w:num>
  <w:num w:numId="5" w16cid:durableId="1173299644">
    <w:abstractNumId w:val="2"/>
  </w:num>
  <w:num w:numId="6" w16cid:durableId="1332175961">
    <w:abstractNumId w:val="4"/>
  </w:num>
  <w:num w:numId="7" w16cid:durableId="735739879">
    <w:abstractNumId w:val="0"/>
  </w:num>
  <w:num w:numId="8" w16cid:durableId="2055343656">
    <w:abstractNumId w:val="6"/>
  </w:num>
  <w:num w:numId="9" w16cid:durableId="1339653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3C"/>
    <w:rsid w:val="00002820"/>
    <w:rsid w:val="0000298F"/>
    <w:rsid w:val="0000495C"/>
    <w:rsid w:val="00013855"/>
    <w:rsid w:val="0001509F"/>
    <w:rsid w:val="00015882"/>
    <w:rsid w:val="00015ED9"/>
    <w:rsid w:val="0001665A"/>
    <w:rsid w:val="00023A88"/>
    <w:rsid w:val="00027EC9"/>
    <w:rsid w:val="000302D4"/>
    <w:rsid w:val="00030849"/>
    <w:rsid w:val="000327DD"/>
    <w:rsid w:val="00034619"/>
    <w:rsid w:val="00035DF1"/>
    <w:rsid w:val="000365E6"/>
    <w:rsid w:val="000370F6"/>
    <w:rsid w:val="00037312"/>
    <w:rsid w:val="00040F0A"/>
    <w:rsid w:val="00043256"/>
    <w:rsid w:val="00047EF5"/>
    <w:rsid w:val="0005089E"/>
    <w:rsid w:val="00052245"/>
    <w:rsid w:val="000547AA"/>
    <w:rsid w:val="00056BEE"/>
    <w:rsid w:val="00056D88"/>
    <w:rsid w:val="000627F5"/>
    <w:rsid w:val="0006338F"/>
    <w:rsid w:val="000653D7"/>
    <w:rsid w:val="00067132"/>
    <w:rsid w:val="00067DF3"/>
    <w:rsid w:val="00070287"/>
    <w:rsid w:val="0007133E"/>
    <w:rsid w:val="00073683"/>
    <w:rsid w:val="00074217"/>
    <w:rsid w:val="00077CC6"/>
    <w:rsid w:val="000800DE"/>
    <w:rsid w:val="00083626"/>
    <w:rsid w:val="000847B4"/>
    <w:rsid w:val="00085634"/>
    <w:rsid w:val="00086DE8"/>
    <w:rsid w:val="00087B66"/>
    <w:rsid w:val="000903B6"/>
    <w:rsid w:val="0009076F"/>
    <w:rsid w:val="000912FE"/>
    <w:rsid w:val="000952A6"/>
    <w:rsid w:val="000956B9"/>
    <w:rsid w:val="0009703D"/>
    <w:rsid w:val="000A2DE1"/>
    <w:rsid w:val="000A5171"/>
    <w:rsid w:val="000A7238"/>
    <w:rsid w:val="000B2BA1"/>
    <w:rsid w:val="000C00D1"/>
    <w:rsid w:val="000C3490"/>
    <w:rsid w:val="000D0BDA"/>
    <w:rsid w:val="000D2F94"/>
    <w:rsid w:val="000D39BA"/>
    <w:rsid w:val="000D4255"/>
    <w:rsid w:val="000D449D"/>
    <w:rsid w:val="000D70FA"/>
    <w:rsid w:val="000E1F7B"/>
    <w:rsid w:val="000E2F07"/>
    <w:rsid w:val="000F0609"/>
    <w:rsid w:val="000F07F4"/>
    <w:rsid w:val="000F246C"/>
    <w:rsid w:val="000F27F9"/>
    <w:rsid w:val="000F3A3C"/>
    <w:rsid w:val="000F5879"/>
    <w:rsid w:val="000F72D4"/>
    <w:rsid w:val="00102472"/>
    <w:rsid w:val="001026F7"/>
    <w:rsid w:val="001043BB"/>
    <w:rsid w:val="00106480"/>
    <w:rsid w:val="001077F3"/>
    <w:rsid w:val="0011056B"/>
    <w:rsid w:val="00110C61"/>
    <w:rsid w:val="00110F55"/>
    <w:rsid w:val="00111371"/>
    <w:rsid w:val="00111A9E"/>
    <w:rsid w:val="00111F3D"/>
    <w:rsid w:val="00113A2D"/>
    <w:rsid w:val="001140C3"/>
    <w:rsid w:val="001141E7"/>
    <w:rsid w:val="00114CCF"/>
    <w:rsid w:val="00117626"/>
    <w:rsid w:val="00122A0C"/>
    <w:rsid w:val="00124F58"/>
    <w:rsid w:val="00126D29"/>
    <w:rsid w:val="00127487"/>
    <w:rsid w:val="001318A7"/>
    <w:rsid w:val="0013388F"/>
    <w:rsid w:val="001357B2"/>
    <w:rsid w:val="00140A80"/>
    <w:rsid w:val="00140D5E"/>
    <w:rsid w:val="0014658D"/>
    <w:rsid w:val="00146F6E"/>
    <w:rsid w:val="00150B8B"/>
    <w:rsid w:val="001521C4"/>
    <w:rsid w:val="00152566"/>
    <w:rsid w:val="00154055"/>
    <w:rsid w:val="00154FD2"/>
    <w:rsid w:val="00155641"/>
    <w:rsid w:val="001557D9"/>
    <w:rsid w:val="001560A0"/>
    <w:rsid w:val="00156B00"/>
    <w:rsid w:val="001573A0"/>
    <w:rsid w:val="00157D06"/>
    <w:rsid w:val="00161870"/>
    <w:rsid w:val="00165B93"/>
    <w:rsid w:val="00165D54"/>
    <w:rsid w:val="00165F26"/>
    <w:rsid w:val="00171CA2"/>
    <w:rsid w:val="001727D0"/>
    <w:rsid w:val="00172BC1"/>
    <w:rsid w:val="00172D09"/>
    <w:rsid w:val="00172D87"/>
    <w:rsid w:val="00173921"/>
    <w:rsid w:val="0017478F"/>
    <w:rsid w:val="00177295"/>
    <w:rsid w:val="0018489B"/>
    <w:rsid w:val="001848C5"/>
    <w:rsid w:val="00185A7E"/>
    <w:rsid w:val="00185BA4"/>
    <w:rsid w:val="0018684D"/>
    <w:rsid w:val="00186CEF"/>
    <w:rsid w:val="00187D49"/>
    <w:rsid w:val="0019144C"/>
    <w:rsid w:val="001A4DB6"/>
    <w:rsid w:val="001A6CBE"/>
    <w:rsid w:val="001B4080"/>
    <w:rsid w:val="001B510A"/>
    <w:rsid w:val="001B6103"/>
    <w:rsid w:val="001B6378"/>
    <w:rsid w:val="001B6672"/>
    <w:rsid w:val="001B7E9B"/>
    <w:rsid w:val="001B7F13"/>
    <w:rsid w:val="001C0664"/>
    <w:rsid w:val="001C0F16"/>
    <w:rsid w:val="001C391F"/>
    <w:rsid w:val="001C506B"/>
    <w:rsid w:val="001C76FB"/>
    <w:rsid w:val="001D1B4B"/>
    <w:rsid w:val="001D3C1D"/>
    <w:rsid w:val="001D4DB9"/>
    <w:rsid w:val="001D73AC"/>
    <w:rsid w:val="001D74C4"/>
    <w:rsid w:val="001E059D"/>
    <w:rsid w:val="001E431B"/>
    <w:rsid w:val="001E4CCC"/>
    <w:rsid w:val="001E53C3"/>
    <w:rsid w:val="001E557D"/>
    <w:rsid w:val="001E6CE1"/>
    <w:rsid w:val="001F0C5C"/>
    <w:rsid w:val="001F10CC"/>
    <w:rsid w:val="001F11E2"/>
    <w:rsid w:val="001F76BF"/>
    <w:rsid w:val="001F77FE"/>
    <w:rsid w:val="002003B5"/>
    <w:rsid w:val="00201E8E"/>
    <w:rsid w:val="002020B3"/>
    <w:rsid w:val="00202A77"/>
    <w:rsid w:val="0020599D"/>
    <w:rsid w:val="002071D9"/>
    <w:rsid w:val="002075FE"/>
    <w:rsid w:val="00212973"/>
    <w:rsid w:val="002138DF"/>
    <w:rsid w:val="002141BF"/>
    <w:rsid w:val="00223993"/>
    <w:rsid w:val="0022573A"/>
    <w:rsid w:val="00227F51"/>
    <w:rsid w:val="00231C54"/>
    <w:rsid w:val="00233C13"/>
    <w:rsid w:val="002343FF"/>
    <w:rsid w:val="00235B29"/>
    <w:rsid w:val="00235BBD"/>
    <w:rsid w:val="00237CBF"/>
    <w:rsid w:val="00240D08"/>
    <w:rsid w:val="00242F08"/>
    <w:rsid w:val="002447F6"/>
    <w:rsid w:val="00244D96"/>
    <w:rsid w:val="00245C3A"/>
    <w:rsid w:val="0024791E"/>
    <w:rsid w:val="00247B94"/>
    <w:rsid w:val="00250E05"/>
    <w:rsid w:val="00251A1B"/>
    <w:rsid w:val="0025228C"/>
    <w:rsid w:val="002537CD"/>
    <w:rsid w:val="00255B5A"/>
    <w:rsid w:val="00256B20"/>
    <w:rsid w:val="0025772D"/>
    <w:rsid w:val="002616F0"/>
    <w:rsid w:val="002630FC"/>
    <w:rsid w:val="002638BB"/>
    <w:rsid w:val="00265914"/>
    <w:rsid w:val="00266C04"/>
    <w:rsid w:val="00266E76"/>
    <w:rsid w:val="00266FEA"/>
    <w:rsid w:val="0026705F"/>
    <w:rsid w:val="00270489"/>
    <w:rsid w:val="002708B2"/>
    <w:rsid w:val="002716C6"/>
    <w:rsid w:val="002717EA"/>
    <w:rsid w:val="00271CE5"/>
    <w:rsid w:val="002733D4"/>
    <w:rsid w:val="00274C24"/>
    <w:rsid w:val="00277F7D"/>
    <w:rsid w:val="00282020"/>
    <w:rsid w:val="00291F2B"/>
    <w:rsid w:val="00292F25"/>
    <w:rsid w:val="0029362D"/>
    <w:rsid w:val="00293994"/>
    <w:rsid w:val="002939AF"/>
    <w:rsid w:val="00293F32"/>
    <w:rsid w:val="00294AEA"/>
    <w:rsid w:val="00295DD2"/>
    <w:rsid w:val="0029612B"/>
    <w:rsid w:val="0029625F"/>
    <w:rsid w:val="00297A6F"/>
    <w:rsid w:val="002A1592"/>
    <w:rsid w:val="002A1BF7"/>
    <w:rsid w:val="002A2B69"/>
    <w:rsid w:val="002A4C04"/>
    <w:rsid w:val="002A528D"/>
    <w:rsid w:val="002A658E"/>
    <w:rsid w:val="002B04B9"/>
    <w:rsid w:val="002B053D"/>
    <w:rsid w:val="002B24B7"/>
    <w:rsid w:val="002B47BA"/>
    <w:rsid w:val="002B7420"/>
    <w:rsid w:val="002C0E55"/>
    <w:rsid w:val="002C1066"/>
    <w:rsid w:val="002C23C2"/>
    <w:rsid w:val="002C538D"/>
    <w:rsid w:val="002C559C"/>
    <w:rsid w:val="002C61D6"/>
    <w:rsid w:val="002D059B"/>
    <w:rsid w:val="002E18EC"/>
    <w:rsid w:val="002E2AD5"/>
    <w:rsid w:val="002E2F3E"/>
    <w:rsid w:val="002E36B7"/>
    <w:rsid w:val="002E61DA"/>
    <w:rsid w:val="002E6276"/>
    <w:rsid w:val="002E784F"/>
    <w:rsid w:val="002F2731"/>
    <w:rsid w:val="002F3289"/>
    <w:rsid w:val="002F3853"/>
    <w:rsid w:val="002F5729"/>
    <w:rsid w:val="002F5E11"/>
    <w:rsid w:val="002F5F0E"/>
    <w:rsid w:val="002F6D6E"/>
    <w:rsid w:val="0030118F"/>
    <w:rsid w:val="003024A9"/>
    <w:rsid w:val="00303789"/>
    <w:rsid w:val="003039B9"/>
    <w:rsid w:val="00303C84"/>
    <w:rsid w:val="00303FE3"/>
    <w:rsid w:val="0030680E"/>
    <w:rsid w:val="003166D7"/>
    <w:rsid w:val="0031768D"/>
    <w:rsid w:val="00320BAD"/>
    <w:rsid w:val="003236F8"/>
    <w:rsid w:val="00327EB8"/>
    <w:rsid w:val="00332000"/>
    <w:rsid w:val="003329EE"/>
    <w:rsid w:val="00333252"/>
    <w:rsid w:val="00333367"/>
    <w:rsid w:val="00333DE8"/>
    <w:rsid w:val="0033481D"/>
    <w:rsid w:val="00334A90"/>
    <w:rsid w:val="00336818"/>
    <w:rsid w:val="00336BF2"/>
    <w:rsid w:val="00337B7E"/>
    <w:rsid w:val="003407E3"/>
    <w:rsid w:val="00340BF7"/>
    <w:rsid w:val="00341145"/>
    <w:rsid w:val="00342029"/>
    <w:rsid w:val="00343E58"/>
    <w:rsid w:val="00344C57"/>
    <w:rsid w:val="00345918"/>
    <w:rsid w:val="00347F3C"/>
    <w:rsid w:val="003521DA"/>
    <w:rsid w:val="00356319"/>
    <w:rsid w:val="00357DEB"/>
    <w:rsid w:val="00360103"/>
    <w:rsid w:val="00360336"/>
    <w:rsid w:val="00360A58"/>
    <w:rsid w:val="003636BF"/>
    <w:rsid w:val="003674A4"/>
    <w:rsid w:val="00367550"/>
    <w:rsid w:val="00371442"/>
    <w:rsid w:val="0037453A"/>
    <w:rsid w:val="003745B9"/>
    <w:rsid w:val="003835A3"/>
    <w:rsid w:val="003845B4"/>
    <w:rsid w:val="00384B95"/>
    <w:rsid w:val="003869FB"/>
    <w:rsid w:val="00387B1A"/>
    <w:rsid w:val="00390904"/>
    <w:rsid w:val="003919E9"/>
    <w:rsid w:val="0039387E"/>
    <w:rsid w:val="0039510D"/>
    <w:rsid w:val="0039514F"/>
    <w:rsid w:val="003965C2"/>
    <w:rsid w:val="003A12C1"/>
    <w:rsid w:val="003A3B07"/>
    <w:rsid w:val="003A57DD"/>
    <w:rsid w:val="003A6576"/>
    <w:rsid w:val="003A708A"/>
    <w:rsid w:val="003A790A"/>
    <w:rsid w:val="003B6170"/>
    <w:rsid w:val="003B72C7"/>
    <w:rsid w:val="003B761C"/>
    <w:rsid w:val="003C07C0"/>
    <w:rsid w:val="003C513A"/>
    <w:rsid w:val="003C5EE5"/>
    <w:rsid w:val="003D4491"/>
    <w:rsid w:val="003D47E1"/>
    <w:rsid w:val="003D48C6"/>
    <w:rsid w:val="003D5030"/>
    <w:rsid w:val="003D6378"/>
    <w:rsid w:val="003E000F"/>
    <w:rsid w:val="003E175A"/>
    <w:rsid w:val="003E1C74"/>
    <w:rsid w:val="003E3952"/>
    <w:rsid w:val="003E6E80"/>
    <w:rsid w:val="003F0606"/>
    <w:rsid w:val="003F50CF"/>
    <w:rsid w:val="003F5767"/>
    <w:rsid w:val="00403E9D"/>
    <w:rsid w:val="0040429E"/>
    <w:rsid w:val="00404BEA"/>
    <w:rsid w:val="00405148"/>
    <w:rsid w:val="00405328"/>
    <w:rsid w:val="004056B0"/>
    <w:rsid w:val="00406552"/>
    <w:rsid w:val="004127CA"/>
    <w:rsid w:val="00412F29"/>
    <w:rsid w:val="00413112"/>
    <w:rsid w:val="00415FAA"/>
    <w:rsid w:val="0042295C"/>
    <w:rsid w:val="0042599F"/>
    <w:rsid w:val="004260C9"/>
    <w:rsid w:val="0042774C"/>
    <w:rsid w:val="00432A0C"/>
    <w:rsid w:val="00433BA8"/>
    <w:rsid w:val="004352A6"/>
    <w:rsid w:val="00435A6B"/>
    <w:rsid w:val="00435D74"/>
    <w:rsid w:val="004400B6"/>
    <w:rsid w:val="00443061"/>
    <w:rsid w:val="0044361F"/>
    <w:rsid w:val="004512C9"/>
    <w:rsid w:val="004515F6"/>
    <w:rsid w:val="00452B18"/>
    <w:rsid w:val="00452FB2"/>
    <w:rsid w:val="00456707"/>
    <w:rsid w:val="004657EE"/>
    <w:rsid w:val="00465B89"/>
    <w:rsid w:val="004672EE"/>
    <w:rsid w:val="00467F98"/>
    <w:rsid w:val="00470BAD"/>
    <w:rsid w:val="0047365B"/>
    <w:rsid w:val="00474DBF"/>
    <w:rsid w:val="004769D8"/>
    <w:rsid w:val="00477B54"/>
    <w:rsid w:val="0048056B"/>
    <w:rsid w:val="00482D4E"/>
    <w:rsid w:val="00484E88"/>
    <w:rsid w:val="004855DA"/>
    <w:rsid w:val="00486B45"/>
    <w:rsid w:val="004877BF"/>
    <w:rsid w:val="00487903"/>
    <w:rsid w:val="0049072D"/>
    <w:rsid w:val="00496097"/>
    <w:rsid w:val="0049743A"/>
    <w:rsid w:val="0049796A"/>
    <w:rsid w:val="00497C72"/>
    <w:rsid w:val="004A2ACF"/>
    <w:rsid w:val="004A6D9F"/>
    <w:rsid w:val="004B0896"/>
    <w:rsid w:val="004B133D"/>
    <w:rsid w:val="004B5694"/>
    <w:rsid w:val="004C087E"/>
    <w:rsid w:val="004C256A"/>
    <w:rsid w:val="004C353F"/>
    <w:rsid w:val="004C3589"/>
    <w:rsid w:val="004C5E11"/>
    <w:rsid w:val="004C5F25"/>
    <w:rsid w:val="004D0EA9"/>
    <w:rsid w:val="004D0F0D"/>
    <w:rsid w:val="004D2B03"/>
    <w:rsid w:val="004D49DA"/>
    <w:rsid w:val="004D54E7"/>
    <w:rsid w:val="004D5C0C"/>
    <w:rsid w:val="004D6A97"/>
    <w:rsid w:val="004D70D1"/>
    <w:rsid w:val="004E006D"/>
    <w:rsid w:val="004E4EAE"/>
    <w:rsid w:val="004E556F"/>
    <w:rsid w:val="004E676A"/>
    <w:rsid w:val="004E7D3D"/>
    <w:rsid w:val="004F1DD0"/>
    <w:rsid w:val="004F2BFC"/>
    <w:rsid w:val="004F537A"/>
    <w:rsid w:val="004F5DD0"/>
    <w:rsid w:val="00502BF7"/>
    <w:rsid w:val="00506D12"/>
    <w:rsid w:val="00514374"/>
    <w:rsid w:val="0051686A"/>
    <w:rsid w:val="0052229D"/>
    <w:rsid w:val="00522DC2"/>
    <w:rsid w:val="0052318B"/>
    <w:rsid w:val="005237FD"/>
    <w:rsid w:val="00524E6F"/>
    <w:rsid w:val="00526246"/>
    <w:rsid w:val="00531BAC"/>
    <w:rsid w:val="00532B1D"/>
    <w:rsid w:val="005347F1"/>
    <w:rsid w:val="00534DBD"/>
    <w:rsid w:val="00535A34"/>
    <w:rsid w:val="00535AC4"/>
    <w:rsid w:val="00535F73"/>
    <w:rsid w:val="005373E1"/>
    <w:rsid w:val="005377F4"/>
    <w:rsid w:val="00542E0D"/>
    <w:rsid w:val="00544182"/>
    <w:rsid w:val="00545D4D"/>
    <w:rsid w:val="00546320"/>
    <w:rsid w:val="005504F3"/>
    <w:rsid w:val="005509EF"/>
    <w:rsid w:val="00551D4D"/>
    <w:rsid w:val="0055247B"/>
    <w:rsid w:val="005529AE"/>
    <w:rsid w:val="00552FFE"/>
    <w:rsid w:val="005537C2"/>
    <w:rsid w:val="0055428F"/>
    <w:rsid w:val="005553C1"/>
    <w:rsid w:val="00555483"/>
    <w:rsid w:val="00557335"/>
    <w:rsid w:val="00557BF7"/>
    <w:rsid w:val="00561A83"/>
    <w:rsid w:val="005626F7"/>
    <w:rsid w:val="005629D3"/>
    <w:rsid w:val="00564990"/>
    <w:rsid w:val="00567106"/>
    <w:rsid w:val="00567413"/>
    <w:rsid w:val="00567999"/>
    <w:rsid w:val="00567E4B"/>
    <w:rsid w:val="0057262F"/>
    <w:rsid w:val="00575641"/>
    <w:rsid w:val="00575F9A"/>
    <w:rsid w:val="00576F7A"/>
    <w:rsid w:val="00580BF0"/>
    <w:rsid w:val="005810D0"/>
    <w:rsid w:val="00584134"/>
    <w:rsid w:val="00590953"/>
    <w:rsid w:val="005922A6"/>
    <w:rsid w:val="005922D5"/>
    <w:rsid w:val="00594BAC"/>
    <w:rsid w:val="005963E9"/>
    <w:rsid w:val="0059748C"/>
    <w:rsid w:val="005A0839"/>
    <w:rsid w:val="005A0F77"/>
    <w:rsid w:val="005A2468"/>
    <w:rsid w:val="005A281B"/>
    <w:rsid w:val="005B1508"/>
    <w:rsid w:val="005B4412"/>
    <w:rsid w:val="005B544E"/>
    <w:rsid w:val="005C1939"/>
    <w:rsid w:val="005C7F72"/>
    <w:rsid w:val="005D2A32"/>
    <w:rsid w:val="005D480E"/>
    <w:rsid w:val="005D6535"/>
    <w:rsid w:val="005D65A5"/>
    <w:rsid w:val="005E1D3C"/>
    <w:rsid w:val="005E3851"/>
    <w:rsid w:val="005F23B7"/>
    <w:rsid w:val="005F29AB"/>
    <w:rsid w:val="005F5535"/>
    <w:rsid w:val="005F58BE"/>
    <w:rsid w:val="005F6F24"/>
    <w:rsid w:val="005F748D"/>
    <w:rsid w:val="005F77CB"/>
    <w:rsid w:val="00600916"/>
    <w:rsid w:val="00601D0E"/>
    <w:rsid w:val="006035A0"/>
    <w:rsid w:val="00604500"/>
    <w:rsid w:val="00606C27"/>
    <w:rsid w:val="0061001E"/>
    <w:rsid w:val="0061073D"/>
    <w:rsid w:val="00610FF7"/>
    <w:rsid w:val="0061102A"/>
    <w:rsid w:val="006126D2"/>
    <w:rsid w:val="00612F9F"/>
    <w:rsid w:val="0061321C"/>
    <w:rsid w:val="006155AF"/>
    <w:rsid w:val="006176FA"/>
    <w:rsid w:val="00620C5B"/>
    <w:rsid w:val="00621750"/>
    <w:rsid w:val="0062384B"/>
    <w:rsid w:val="00623863"/>
    <w:rsid w:val="006252E8"/>
    <w:rsid w:val="00625AE6"/>
    <w:rsid w:val="00625B1D"/>
    <w:rsid w:val="00625DA5"/>
    <w:rsid w:val="006269C2"/>
    <w:rsid w:val="00630675"/>
    <w:rsid w:val="00630BF9"/>
    <w:rsid w:val="00632253"/>
    <w:rsid w:val="00633D00"/>
    <w:rsid w:val="00642714"/>
    <w:rsid w:val="00642833"/>
    <w:rsid w:val="006455CE"/>
    <w:rsid w:val="0065000A"/>
    <w:rsid w:val="00653FCD"/>
    <w:rsid w:val="00654D9C"/>
    <w:rsid w:val="00655841"/>
    <w:rsid w:val="00655B5F"/>
    <w:rsid w:val="00656418"/>
    <w:rsid w:val="0065709E"/>
    <w:rsid w:val="006576ED"/>
    <w:rsid w:val="006577A0"/>
    <w:rsid w:val="006578A2"/>
    <w:rsid w:val="00657E4B"/>
    <w:rsid w:val="00660C9E"/>
    <w:rsid w:val="00661233"/>
    <w:rsid w:val="00662A1A"/>
    <w:rsid w:val="00663A3C"/>
    <w:rsid w:val="00663FE0"/>
    <w:rsid w:val="00664C39"/>
    <w:rsid w:val="00664FCC"/>
    <w:rsid w:val="00665550"/>
    <w:rsid w:val="00666F0E"/>
    <w:rsid w:val="00671346"/>
    <w:rsid w:val="00672438"/>
    <w:rsid w:val="00672878"/>
    <w:rsid w:val="0067291E"/>
    <w:rsid w:val="0067580C"/>
    <w:rsid w:val="00676342"/>
    <w:rsid w:val="0067742F"/>
    <w:rsid w:val="00682A66"/>
    <w:rsid w:val="0068440E"/>
    <w:rsid w:val="0068442D"/>
    <w:rsid w:val="0068488A"/>
    <w:rsid w:val="0069296A"/>
    <w:rsid w:val="00694EE3"/>
    <w:rsid w:val="006A236B"/>
    <w:rsid w:val="006A4311"/>
    <w:rsid w:val="006A4D6A"/>
    <w:rsid w:val="006A5435"/>
    <w:rsid w:val="006B0CF7"/>
    <w:rsid w:val="006B134D"/>
    <w:rsid w:val="006B3C5A"/>
    <w:rsid w:val="006B6F7A"/>
    <w:rsid w:val="006C041D"/>
    <w:rsid w:val="006C08C9"/>
    <w:rsid w:val="006C1A1F"/>
    <w:rsid w:val="006C2A79"/>
    <w:rsid w:val="006C31B4"/>
    <w:rsid w:val="006C432C"/>
    <w:rsid w:val="006C453B"/>
    <w:rsid w:val="006C49D9"/>
    <w:rsid w:val="006C6911"/>
    <w:rsid w:val="006C72CF"/>
    <w:rsid w:val="006C7DA1"/>
    <w:rsid w:val="006D1B17"/>
    <w:rsid w:val="006D1CBD"/>
    <w:rsid w:val="006D278B"/>
    <w:rsid w:val="006D4DF3"/>
    <w:rsid w:val="006D523E"/>
    <w:rsid w:val="006D7058"/>
    <w:rsid w:val="006D782C"/>
    <w:rsid w:val="006E0C5B"/>
    <w:rsid w:val="006E0F6E"/>
    <w:rsid w:val="006E30F5"/>
    <w:rsid w:val="006E4064"/>
    <w:rsid w:val="006E588F"/>
    <w:rsid w:val="006E7C28"/>
    <w:rsid w:val="006F156A"/>
    <w:rsid w:val="006F1E18"/>
    <w:rsid w:val="006F3000"/>
    <w:rsid w:val="006F4E6B"/>
    <w:rsid w:val="006F63D8"/>
    <w:rsid w:val="006F6647"/>
    <w:rsid w:val="006F7BC4"/>
    <w:rsid w:val="007007D2"/>
    <w:rsid w:val="007018BD"/>
    <w:rsid w:val="00701E93"/>
    <w:rsid w:val="00702D7B"/>
    <w:rsid w:val="00703C76"/>
    <w:rsid w:val="00704E51"/>
    <w:rsid w:val="00707FBB"/>
    <w:rsid w:val="007103A5"/>
    <w:rsid w:val="00713B55"/>
    <w:rsid w:val="00720D16"/>
    <w:rsid w:val="00723BE7"/>
    <w:rsid w:val="00730A2D"/>
    <w:rsid w:val="00730F95"/>
    <w:rsid w:val="00733017"/>
    <w:rsid w:val="0073337E"/>
    <w:rsid w:val="007344A9"/>
    <w:rsid w:val="00734C49"/>
    <w:rsid w:val="007356AA"/>
    <w:rsid w:val="007372E6"/>
    <w:rsid w:val="007406FC"/>
    <w:rsid w:val="00740F67"/>
    <w:rsid w:val="007413D8"/>
    <w:rsid w:val="00745FB3"/>
    <w:rsid w:val="00746D93"/>
    <w:rsid w:val="00747208"/>
    <w:rsid w:val="00750D85"/>
    <w:rsid w:val="00750E2B"/>
    <w:rsid w:val="00751BBB"/>
    <w:rsid w:val="00756AB4"/>
    <w:rsid w:val="00757107"/>
    <w:rsid w:val="0075762B"/>
    <w:rsid w:val="00757B61"/>
    <w:rsid w:val="00761BC6"/>
    <w:rsid w:val="007645FF"/>
    <w:rsid w:val="00765C3B"/>
    <w:rsid w:val="00766623"/>
    <w:rsid w:val="00766D2E"/>
    <w:rsid w:val="00766FFE"/>
    <w:rsid w:val="00770067"/>
    <w:rsid w:val="00770B2C"/>
    <w:rsid w:val="00773335"/>
    <w:rsid w:val="007767AB"/>
    <w:rsid w:val="00776F10"/>
    <w:rsid w:val="00780752"/>
    <w:rsid w:val="00783310"/>
    <w:rsid w:val="00787365"/>
    <w:rsid w:val="00790AF8"/>
    <w:rsid w:val="00797004"/>
    <w:rsid w:val="007A2A20"/>
    <w:rsid w:val="007A3695"/>
    <w:rsid w:val="007A3864"/>
    <w:rsid w:val="007A45B5"/>
    <w:rsid w:val="007A4A6D"/>
    <w:rsid w:val="007A6375"/>
    <w:rsid w:val="007B1DD9"/>
    <w:rsid w:val="007B27A6"/>
    <w:rsid w:val="007B327A"/>
    <w:rsid w:val="007B35C9"/>
    <w:rsid w:val="007B3833"/>
    <w:rsid w:val="007B4625"/>
    <w:rsid w:val="007B7DB2"/>
    <w:rsid w:val="007C50C9"/>
    <w:rsid w:val="007C5AFF"/>
    <w:rsid w:val="007D06A1"/>
    <w:rsid w:val="007D16CE"/>
    <w:rsid w:val="007D1BCF"/>
    <w:rsid w:val="007D2AE7"/>
    <w:rsid w:val="007D2CCF"/>
    <w:rsid w:val="007D445C"/>
    <w:rsid w:val="007D6223"/>
    <w:rsid w:val="007D6640"/>
    <w:rsid w:val="007D75CF"/>
    <w:rsid w:val="007D77CB"/>
    <w:rsid w:val="007E0440"/>
    <w:rsid w:val="007E08C5"/>
    <w:rsid w:val="007E2629"/>
    <w:rsid w:val="007E2953"/>
    <w:rsid w:val="007E4513"/>
    <w:rsid w:val="007E52EC"/>
    <w:rsid w:val="007E627C"/>
    <w:rsid w:val="007E6471"/>
    <w:rsid w:val="007E6DC5"/>
    <w:rsid w:val="007E7978"/>
    <w:rsid w:val="007E7B90"/>
    <w:rsid w:val="007F46A0"/>
    <w:rsid w:val="007F47B5"/>
    <w:rsid w:val="007F47BF"/>
    <w:rsid w:val="008009B1"/>
    <w:rsid w:val="00800F96"/>
    <w:rsid w:val="00803782"/>
    <w:rsid w:val="0080665A"/>
    <w:rsid w:val="00807011"/>
    <w:rsid w:val="00810EA2"/>
    <w:rsid w:val="008150CA"/>
    <w:rsid w:val="008227E1"/>
    <w:rsid w:val="008257A0"/>
    <w:rsid w:val="00825C27"/>
    <w:rsid w:val="00826F12"/>
    <w:rsid w:val="0083017E"/>
    <w:rsid w:val="00830235"/>
    <w:rsid w:val="008307F6"/>
    <w:rsid w:val="00830CC3"/>
    <w:rsid w:val="00832F54"/>
    <w:rsid w:val="00835A6F"/>
    <w:rsid w:val="008365EF"/>
    <w:rsid w:val="008420B0"/>
    <w:rsid w:val="00845AD3"/>
    <w:rsid w:val="0084628A"/>
    <w:rsid w:val="008473C8"/>
    <w:rsid w:val="00850D76"/>
    <w:rsid w:val="00851F68"/>
    <w:rsid w:val="00852799"/>
    <w:rsid w:val="008535A2"/>
    <w:rsid w:val="00857D53"/>
    <w:rsid w:val="00863F99"/>
    <w:rsid w:val="00865B6E"/>
    <w:rsid w:val="00870635"/>
    <w:rsid w:val="00872516"/>
    <w:rsid w:val="00872E50"/>
    <w:rsid w:val="00874783"/>
    <w:rsid w:val="008748DA"/>
    <w:rsid w:val="00875D87"/>
    <w:rsid w:val="0087634C"/>
    <w:rsid w:val="0088043C"/>
    <w:rsid w:val="00884889"/>
    <w:rsid w:val="00885E21"/>
    <w:rsid w:val="00887420"/>
    <w:rsid w:val="008906C9"/>
    <w:rsid w:val="00891C9A"/>
    <w:rsid w:val="00895773"/>
    <w:rsid w:val="00896C24"/>
    <w:rsid w:val="008A0390"/>
    <w:rsid w:val="008A2294"/>
    <w:rsid w:val="008A3C57"/>
    <w:rsid w:val="008A4DF1"/>
    <w:rsid w:val="008A5452"/>
    <w:rsid w:val="008A5BA2"/>
    <w:rsid w:val="008A684A"/>
    <w:rsid w:val="008B06DA"/>
    <w:rsid w:val="008B40A4"/>
    <w:rsid w:val="008B5888"/>
    <w:rsid w:val="008B6218"/>
    <w:rsid w:val="008B78B2"/>
    <w:rsid w:val="008C0D5B"/>
    <w:rsid w:val="008C1B8A"/>
    <w:rsid w:val="008C2110"/>
    <w:rsid w:val="008C36E9"/>
    <w:rsid w:val="008C4920"/>
    <w:rsid w:val="008C5738"/>
    <w:rsid w:val="008C5B10"/>
    <w:rsid w:val="008C66C8"/>
    <w:rsid w:val="008D04F0"/>
    <w:rsid w:val="008D4261"/>
    <w:rsid w:val="008D532E"/>
    <w:rsid w:val="008E47D3"/>
    <w:rsid w:val="008E4A08"/>
    <w:rsid w:val="008E4DC8"/>
    <w:rsid w:val="008E523A"/>
    <w:rsid w:val="008E6A92"/>
    <w:rsid w:val="008F0EBA"/>
    <w:rsid w:val="008F1527"/>
    <w:rsid w:val="008F3239"/>
    <w:rsid w:val="008F3500"/>
    <w:rsid w:val="008F5840"/>
    <w:rsid w:val="0090049A"/>
    <w:rsid w:val="0090090F"/>
    <w:rsid w:val="00900C0E"/>
    <w:rsid w:val="00901D2A"/>
    <w:rsid w:val="009023CB"/>
    <w:rsid w:val="0090394B"/>
    <w:rsid w:val="00905AB3"/>
    <w:rsid w:val="009061D4"/>
    <w:rsid w:val="00907275"/>
    <w:rsid w:val="00907A91"/>
    <w:rsid w:val="00911BB0"/>
    <w:rsid w:val="00914734"/>
    <w:rsid w:val="00915832"/>
    <w:rsid w:val="00916694"/>
    <w:rsid w:val="00921094"/>
    <w:rsid w:val="009213CE"/>
    <w:rsid w:val="0092185C"/>
    <w:rsid w:val="009239B1"/>
    <w:rsid w:val="00924E3C"/>
    <w:rsid w:val="00926993"/>
    <w:rsid w:val="009278CF"/>
    <w:rsid w:val="00927962"/>
    <w:rsid w:val="00933C66"/>
    <w:rsid w:val="0094028E"/>
    <w:rsid w:val="0094099D"/>
    <w:rsid w:val="00942E98"/>
    <w:rsid w:val="00944B13"/>
    <w:rsid w:val="00944E8D"/>
    <w:rsid w:val="00946566"/>
    <w:rsid w:val="0094695E"/>
    <w:rsid w:val="00947969"/>
    <w:rsid w:val="0095138E"/>
    <w:rsid w:val="009612BB"/>
    <w:rsid w:val="00961625"/>
    <w:rsid w:val="00961A8E"/>
    <w:rsid w:val="009627FA"/>
    <w:rsid w:val="009628A3"/>
    <w:rsid w:val="00963AA4"/>
    <w:rsid w:val="0097007F"/>
    <w:rsid w:val="00971902"/>
    <w:rsid w:val="00974C24"/>
    <w:rsid w:val="00976606"/>
    <w:rsid w:val="00980339"/>
    <w:rsid w:val="00980ACA"/>
    <w:rsid w:val="009854F8"/>
    <w:rsid w:val="00986177"/>
    <w:rsid w:val="00986FEF"/>
    <w:rsid w:val="00993723"/>
    <w:rsid w:val="00993E9E"/>
    <w:rsid w:val="0099646C"/>
    <w:rsid w:val="00996623"/>
    <w:rsid w:val="00997387"/>
    <w:rsid w:val="00997F7E"/>
    <w:rsid w:val="009A49C1"/>
    <w:rsid w:val="009A5FBC"/>
    <w:rsid w:val="009A6874"/>
    <w:rsid w:val="009A7F3F"/>
    <w:rsid w:val="009B19DA"/>
    <w:rsid w:val="009B1F40"/>
    <w:rsid w:val="009B4921"/>
    <w:rsid w:val="009B5589"/>
    <w:rsid w:val="009B79FC"/>
    <w:rsid w:val="009B7D0D"/>
    <w:rsid w:val="009C09CD"/>
    <w:rsid w:val="009C1DA3"/>
    <w:rsid w:val="009C3806"/>
    <w:rsid w:val="009C740A"/>
    <w:rsid w:val="009D0AD3"/>
    <w:rsid w:val="009D0E32"/>
    <w:rsid w:val="009D2184"/>
    <w:rsid w:val="009D4E69"/>
    <w:rsid w:val="009D5F82"/>
    <w:rsid w:val="009E1677"/>
    <w:rsid w:val="009E1A96"/>
    <w:rsid w:val="009E22CB"/>
    <w:rsid w:val="009E7315"/>
    <w:rsid w:val="009F09AD"/>
    <w:rsid w:val="009F18BD"/>
    <w:rsid w:val="009F4ADE"/>
    <w:rsid w:val="009F76C3"/>
    <w:rsid w:val="00A04EEE"/>
    <w:rsid w:val="00A052CE"/>
    <w:rsid w:val="00A054E8"/>
    <w:rsid w:val="00A058A1"/>
    <w:rsid w:val="00A076D9"/>
    <w:rsid w:val="00A07E3C"/>
    <w:rsid w:val="00A1066B"/>
    <w:rsid w:val="00A111A6"/>
    <w:rsid w:val="00A11BC6"/>
    <w:rsid w:val="00A125C5"/>
    <w:rsid w:val="00A142D6"/>
    <w:rsid w:val="00A17CE0"/>
    <w:rsid w:val="00A21067"/>
    <w:rsid w:val="00A218CE"/>
    <w:rsid w:val="00A2451C"/>
    <w:rsid w:val="00A24B15"/>
    <w:rsid w:val="00A25C47"/>
    <w:rsid w:val="00A26090"/>
    <w:rsid w:val="00A267EE"/>
    <w:rsid w:val="00A26AC1"/>
    <w:rsid w:val="00A30C3C"/>
    <w:rsid w:val="00A31377"/>
    <w:rsid w:val="00A33BEE"/>
    <w:rsid w:val="00A34E89"/>
    <w:rsid w:val="00A35614"/>
    <w:rsid w:val="00A36B49"/>
    <w:rsid w:val="00A36F0C"/>
    <w:rsid w:val="00A41C33"/>
    <w:rsid w:val="00A43735"/>
    <w:rsid w:val="00A43CBD"/>
    <w:rsid w:val="00A51EDD"/>
    <w:rsid w:val="00A54979"/>
    <w:rsid w:val="00A54B03"/>
    <w:rsid w:val="00A57CD5"/>
    <w:rsid w:val="00A60DCB"/>
    <w:rsid w:val="00A634D9"/>
    <w:rsid w:val="00A637F0"/>
    <w:rsid w:val="00A63EF5"/>
    <w:rsid w:val="00A65EE7"/>
    <w:rsid w:val="00A66AFB"/>
    <w:rsid w:val="00A70133"/>
    <w:rsid w:val="00A735A9"/>
    <w:rsid w:val="00A74C55"/>
    <w:rsid w:val="00A7656C"/>
    <w:rsid w:val="00A770A6"/>
    <w:rsid w:val="00A777A8"/>
    <w:rsid w:val="00A813B1"/>
    <w:rsid w:val="00A909E4"/>
    <w:rsid w:val="00A91431"/>
    <w:rsid w:val="00A9207A"/>
    <w:rsid w:val="00A93371"/>
    <w:rsid w:val="00A93A48"/>
    <w:rsid w:val="00AA21D2"/>
    <w:rsid w:val="00AA3145"/>
    <w:rsid w:val="00AA3B6C"/>
    <w:rsid w:val="00AA4962"/>
    <w:rsid w:val="00AA7DBE"/>
    <w:rsid w:val="00AB12CC"/>
    <w:rsid w:val="00AB361B"/>
    <w:rsid w:val="00AB36C4"/>
    <w:rsid w:val="00AC00D5"/>
    <w:rsid w:val="00AC23E9"/>
    <w:rsid w:val="00AC32B2"/>
    <w:rsid w:val="00AC3B10"/>
    <w:rsid w:val="00AC3D63"/>
    <w:rsid w:val="00AC3EE9"/>
    <w:rsid w:val="00AC4C63"/>
    <w:rsid w:val="00AC5CA3"/>
    <w:rsid w:val="00AC5EC5"/>
    <w:rsid w:val="00AD1088"/>
    <w:rsid w:val="00AD3ED1"/>
    <w:rsid w:val="00AE02B8"/>
    <w:rsid w:val="00AE031A"/>
    <w:rsid w:val="00AE1943"/>
    <w:rsid w:val="00AE78BF"/>
    <w:rsid w:val="00AF0D53"/>
    <w:rsid w:val="00AF4F3D"/>
    <w:rsid w:val="00AF76ED"/>
    <w:rsid w:val="00B00C16"/>
    <w:rsid w:val="00B00C3C"/>
    <w:rsid w:val="00B029EC"/>
    <w:rsid w:val="00B0344E"/>
    <w:rsid w:val="00B03B74"/>
    <w:rsid w:val="00B04167"/>
    <w:rsid w:val="00B053D6"/>
    <w:rsid w:val="00B055DB"/>
    <w:rsid w:val="00B06866"/>
    <w:rsid w:val="00B11CFC"/>
    <w:rsid w:val="00B16A2F"/>
    <w:rsid w:val="00B17141"/>
    <w:rsid w:val="00B17E31"/>
    <w:rsid w:val="00B20AC8"/>
    <w:rsid w:val="00B21022"/>
    <w:rsid w:val="00B248D8"/>
    <w:rsid w:val="00B24F7B"/>
    <w:rsid w:val="00B266ED"/>
    <w:rsid w:val="00B26A52"/>
    <w:rsid w:val="00B26D26"/>
    <w:rsid w:val="00B30BE7"/>
    <w:rsid w:val="00B31575"/>
    <w:rsid w:val="00B32ECB"/>
    <w:rsid w:val="00B3403C"/>
    <w:rsid w:val="00B3646B"/>
    <w:rsid w:val="00B37A9C"/>
    <w:rsid w:val="00B40C50"/>
    <w:rsid w:val="00B4143A"/>
    <w:rsid w:val="00B42A24"/>
    <w:rsid w:val="00B43530"/>
    <w:rsid w:val="00B44A45"/>
    <w:rsid w:val="00B45B19"/>
    <w:rsid w:val="00B4733E"/>
    <w:rsid w:val="00B47C65"/>
    <w:rsid w:val="00B47D5B"/>
    <w:rsid w:val="00B50F68"/>
    <w:rsid w:val="00B5409F"/>
    <w:rsid w:val="00B552E8"/>
    <w:rsid w:val="00B5617F"/>
    <w:rsid w:val="00B5771C"/>
    <w:rsid w:val="00B57A17"/>
    <w:rsid w:val="00B607B4"/>
    <w:rsid w:val="00B61B69"/>
    <w:rsid w:val="00B6227D"/>
    <w:rsid w:val="00B66337"/>
    <w:rsid w:val="00B70283"/>
    <w:rsid w:val="00B7124E"/>
    <w:rsid w:val="00B71B1D"/>
    <w:rsid w:val="00B71D20"/>
    <w:rsid w:val="00B728FB"/>
    <w:rsid w:val="00B73F00"/>
    <w:rsid w:val="00B82BF4"/>
    <w:rsid w:val="00B8547D"/>
    <w:rsid w:val="00B85BAA"/>
    <w:rsid w:val="00B87512"/>
    <w:rsid w:val="00B879E9"/>
    <w:rsid w:val="00B87A7D"/>
    <w:rsid w:val="00B93CB0"/>
    <w:rsid w:val="00B979EE"/>
    <w:rsid w:val="00BA13E7"/>
    <w:rsid w:val="00BA3783"/>
    <w:rsid w:val="00BA4433"/>
    <w:rsid w:val="00BA4514"/>
    <w:rsid w:val="00BA47A8"/>
    <w:rsid w:val="00BA4E12"/>
    <w:rsid w:val="00BA57CB"/>
    <w:rsid w:val="00BA59A4"/>
    <w:rsid w:val="00BA6182"/>
    <w:rsid w:val="00BB06BB"/>
    <w:rsid w:val="00BB1A08"/>
    <w:rsid w:val="00BB2DB2"/>
    <w:rsid w:val="00BB2F0A"/>
    <w:rsid w:val="00BB3D1C"/>
    <w:rsid w:val="00BB405E"/>
    <w:rsid w:val="00BB4560"/>
    <w:rsid w:val="00BB723C"/>
    <w:rsid w:val="00BC110E"/>
    <w:rsid w:val="00BC16A4"/>
    <w:rsid w:val="00BC1EAD"/>
    <w:rsid w:val="00BC2F3C"/>
    <w:rsid w:val="00BC495A"/>
    <w:rsid w:val="00BC5C92"/>
    <w:rsid w:val="00BC6FCF"/>
    <w:rsid w:val="00BC76E3"/>
    <w:rsid w:val="00BD0961"/>
    <w:rsid w:val="00BD2E05"/>
    <w:rsid w:val="00BD4CCD"/>
    <w:rsid w:val="00BD6642"/>
    <w:rsid w:val="00BE03AF"/>
    <w:rsid w:val="00BE0DB7"/>
    <w:rsid w:val="00BE2A6F"/>
    <w:rsid w:val="00BF7BF9"/>
    <w:rsid w:val="00C0136A"/>
    <w:rsid w:val="00C018D5"/>
    <w:rsid w:val="00C029CD"/>
    <w:rsid w:val="00C0499A"/>
    <w:rsid w:val="00C0504E"/>
    <w:rsid w:val="00C12352"/>
    <w:rsid w:val="00C13F4D"/>
    <w:rsid w:val="00C14681"/>
    <w:rsid w:val="00C14F6A"/>
    <w:rsid w:val="00C1535A"/>
    <w:rsid w:val="00C1550F"/>
    <w:rsid w:val="00C20BF2"/>
    <w:rsid w:val="00C21920"/>
    <w:rsid w:val="00C21F75"/>
    <w:rsid w:val="00C2264D"/>
    <w:rsid w:val="00C230C1"/>
    <w:rsid w:val="00C247AB"/>
    <w:rsid w:val="00C250D5"/>
    <w:rsid w:val="00C2598D"/>
    <w:rsid w:val="00C3314C"/>
    <w:rsid w:val="00C35666"/>
    <w:rsid w:val="00C35C3E"/>
    <w:rsid w:val="00C36C02"/>
    <w:rsid w:val="00C40203"/>
    <w:rsid w:val="00C418B5"/>
    <w:rsid w:val="00C424C6"/>
    <w:rsid w:val="00C4322A"/>
    <w:rsid w:val="00C43DDD"/>
    <w:rsid w:val="00C4519E"/>
    <w:rsid w:val="00C47663"/>
    <w:rsid w:val="00C500F6"/>
    <w:rsid w:val="00C5175A"/>
    <w:rsid w:val="00C54D1D"/>
    <w:rsid w:val="00C56EAE"/>
    <w:rsid w:val="00C60804"/>
    <w:rsid w:val="00C62F55"/>
    <w:rsid w:val="00C633F9"/>
    <w:rsid w:val="00C661B0"/>
    <w:rsid w:val="00C66AD0"/>
    <w:rsid w:val="00C66F5F"/>
    <w:rsid w:val="00C67622"/>
    <w:rsid w:val="00C70BD7"/>
    <w:rsid w:val="00C7119E"/>
    <w:rsid w:val="00C7159E"/>
    <w:rsid w:val="00C751BB"/>
    <w:rsid w:val="00C76C5E"/>
    <w:rsid w:val="00C8190D"/>
    <w:rsid w:val="00C92898"/>
    <w:rsid w:val="00C93E6F"/>
    <w:rsid w:val="00C97808"/>
    <w:rsid w:val="00CA0510"/>
    <w:rsid w:val="00CA122F"/>
    <w:rsid w:val="00CA29F5"/>
    <w:rsid w:val="00CA2D26"/>
    <w:rsid w:val="00CA4340"/>
    <w:rsid w:val="00CA4FA3"/>
    <w:rsid w:val="00CA752C"/>
    <w:rsid w:val="00CA7721"/>
    <w:rsid w:val="00CA7B04"/>
    <w:rsid w:val="00CB1525"/>
    <w:rsid w:val="00CB2D71"/>
    <w:rsid w:val="00CB454E"/>
    <w:rsid w:val="00CB50DA"/>
    <w:rsid w:val="00CB5B31"/>
    <w:rsid w:val="00CB667C"/>
    <w:rsid w:val="00CC06D7"/>
    <w:rsid w:val="00CC07D2"/>
    <w:rsid w:val="00CC19CA"/>
    <w:rsid w:val="00CC22FC"/>
    <w:rsid w:val="00CC71FB"/>
    <w:rsid w:val="00CD1C60"/>
    <w:rsid w:val="00CD654E"/>
    <w:rsid w:val="00CD6A2D"/>
    <w:rsid w:val="00CD6F04"/>
    <w:rsid w:val="00CE182E"/>
    <w:rsid w:val="00CE1B3A"/>
    <w:rsid w:val="00CE28EE"/>
    <w:rsid w:val="00CE4A6D"/>
    <w:rsid w:val="00CE5238"/>
    <w:rsid w:val="00CE5785"/>
    <w:rsid w:val="00CE7514"/>
    <w:rsid w:val="00CE7F22"/>
    <w:rsid w:val="00CF241B"/>
    <w:rsid w:val="00CF70F9"/>
    <w:rsid w:val="00CF7CC3"/>
    <w:rsid w:val="00D041E1"/>
    <w:rsid w:val="00D04605"/>
    <w:rsid w:val="00D10FA9"/>
    <w:rsid w:val="00D142D1"/>
    <w:rsid w:val="00D15B44"/>
    <w:rsid w:val="00D248DE"/>
    <w:rsid w:val="00D24968"/>
    <w:rsid w:val="00D24AD9"/>
    <w:rsid w:val="00D24FDA"/>
    <w:rsid w:val="00D2536F"/>
    <w:rsid w:val="00D276E4"/>
    <w:rsid w:val="00D30D13"/>
    <w:rsid w:val="00D30DB6"/>
    <w:rsid w:val="00D322F0"/>
    <w:rsid w:val="00D323E4"/>
    <w:rsid w:val="00D32C3F"/>
    <w:rsid w:val="00D34241"/>
    <w:rsid w:val="00D3494D"/>
    <w:rsid w:val="00D41D6B"/>
    <w:rsid w:val="00D427CF"/>
    <w:rsid w:val="00D448D8"/>
    <w:rsid w:val="00D470C9"/>
    <w:rsid w:val="00D475D3"/>
    <w:rsid w:val="00D507CC"/>
    <w:rsid w:val="00D508BC"/>
    <w:rsid w:val="00D52EC6"/>
    <w:rsid w:val="00D56724"/>
    <w:rsid w:val="00D6132A"/>
    <w:rsid w:val="00D64795"/>
    <w:rsid w:val="00D66278"/>
    <w:rsid w:val="00D66780"/>
    <w:rsid w:val="00D70E38"/>
    <w:rsid w:val="00D73AC0"/>
    <w:rsid w:val="00D73BC7"/>
    <w:rsid w:val="00D7643D"/>
    <w:rsid w:val="00D77908"/>
    <w:rsid w:val="00D77EC1"/>
    <w:rsid w:val="00D80BE7"/>
    <w:rsid w:val="00D8542D"/>
    <w:rsid w:val="00D86B55"/>
    <w:rsid w:val="00D879CE"/>
    <w:rsid w:val="00D960A3"/>
    <w:rsid w:val="00DA126B"/>
    <w:rsid w:val="00DA2529"/>
    <w:rsid w:val="00DA3B77"/>
    <w:rsid w:val="00DA70DE"/>
    <w:rsid w:val="00DA783D"/>
    <w:rsid w:val="00DB04D8"/>
    <w:rsid w:val="00DB22F9"/>
    <w:rsid w:val="00DB4010"/>
    <w:rsid w:val="00DB73C5"/>
    <w:rsid w:val="00DB7C52"/>
    <w:rsid w:val="00DC0D4A"/>
    <w:rsid w:val="00DC1C8C"/>
    <w:rsid w:val="00DC4450"/>
    <w:rsid w:val="00DC4B3A"/>
    <w:rsid w:val="00DC5A6A"/>
    <w:rsid w:val="00DC6A71"/>
    <w:rsid w:val="00DC70D9"/>
    <w:rsid w:val="00DC7E65"/>
    <w:rsid w:val="00DD1ACF"/>
    <w:rsid w:val="00DD3EAF"/>
    <w:rsid w:val="00DD461A"/>
    <w:rsid w:val="00DD5604"/>
    <w:rsid w:val="00DD59DE"/>
    <w:rsid w:val="00DD6287"/>
    <w:rsid w:val="00DE1328"/>
    <w:rsid w:val="00DE2057"/>
    <w:rsid w:val="00DE4758"/>
    <w:rsid w:val="00DE4883"/>
    <w:rsid w:val="00DE5C99"/>
    <w:rsid w:val="00DE7B45"/>
    <w:rsid w:val="00DF3396"/>
    <w:rsid w:val="00DF3B2A"/>
    <w:rsid w:val="00DF4E46"/>
    <w:rsid w:val="00DF517C"/>
    <w:rsid w:val="00DF544F"/>
    <w:rsid w:val="00E0357D"/>
    <w:rsid w:val="00E04209"/>
    <w:rsid w:val="00E04327"/>
    <w:rsid w:val="00E05E5C"/>
    <w:rsid w:val="00E060CD"/>
    <w:rsid w:val="00E06FC8"/>
    <w:rsid w:val="00E0737F"/>
    <w:rsid w:val="00E100A6"/>
    <w:rsid w:val="00E1122A"/>
    <w:rsid w:val="00E121F4"/>
    <w:rsid w:val="00E14258"/>
    <w:rsid w:val="00E166B5"/>
    <w:rsid w:val="00E20865"/>
    <w:rsid w:val="00E21332"/>
    <w:rsid w:val="00E213F2"/>
    <w:rsid w:val="00E21DF1"/>
    <w:rsid w:val="00E222E2"/>
    <w:rsid w:val="00E22460"/>
    <w:rsid w:val="00E22A19"/>
    <w:rsid w:val="00E24F37"/>
    <w:rsid w:val="00E250AC"/>
    <w:rsid w:val="00E267B2"/>
    <w:rsid w:val="00E310CE"/>
    <w:rsid w:val="00E31A16"/>
    <w:rsid w:val="00E3562F"/>
    <w:rsid w:val="00E37C96"/>
    <w:rsid w:val="00E37E95"/>
    <w:rsid w:val="00E40460"/>
    <w:rsid w:val="00E4049D"/>
    <w:rsid w:val="00E404AD"/>
    <w:rsid w:val="00E41882"/>
    <w:rsid w:val="00E45E38"/>
    <w:rsid w:val="00E461BA"/>
    <w:rsid w:val="00E46763"/>
    <w:rsid w:val="00E47788"/>
    <w:rsid w:val="00E50399"/>
    <w:rsid w:val="00E508EA"/>
    <w:rsid w:val="00E50E9A"/>
    <w:rsid w:val="00E52348"/>
    <w:rsid w:val="00E528F0"/>
    <w:rsid w:val="00E52AF0"/>
    <w:rsid w:val="00E53F9C"/>
    <w:rsid w:val="00E574C3"/>
    <w:rsid w:val="00E60D8A"/>
    <w:rsid w:val="00E60FA8"/>
    <w:rsid w:val="00E61F0D"/>
    <w:rsid w:val="00E62FDC"/>
    <w:rsid w:val="00E678C5"/>
    <w:rsid w:val="00E679BD"/>
    <w:rsid w:val="00E7138D"/>
    <w:rsid w:val="00E71C69"/>
    <w:rsid w:val="00E73108"/>
    <w:rsid w:val="00E73494"/>
    <w:rsid w:val="00E750B5"/>
    <w:rsid w:val="00E75975"/>
    <w:rsid w:val="00E75FEB"/>
    <w:rsid w:val="00E76E6C"/>
    <w:rsid w:val="00E81B83"/>
    <w:rsid w:val="00E835A5"/>
    <w:rsid w:val="00E86674"/>
    <w:rsid w:val="00E91895"/>
    <w:rsid w:val="00E9220B"/>
    <w:rsid w:val="00E93CAA"/>
    <w:rsid w:val="00E94261"/>
    <w:rsid w:val="00E95D67"/>
    <w:rsid w:val="00E969BE"/>
    <w:rsid w:val="00E976CD"/>
    <w:rsid w:val="00EA39AD"/>
    <w:rsid w:val="00EA39AF"/>
    <w:rsid w:val="00EA629F"/>
    <w:rsid w:val="00EB5686"/>
    <w:rsid w:val="00EB64A7"/>
    <w:rsid w:val="00EB6F78"/>
    <w:rsid w:val="00EC0735"/>
    <w:rsid w:val="00EC0D4A"/>
    <w:rsid w:val="00EC30B5"/>
    <w:rsid w:val="00EC5343"/>
    <w:rsid w:val="00EC5F8A"/>
    <w:rsid w:val="00ED01A9"/>
    <w:rsid w:val="00ED0319"/>
    <w:rsid w:val="00ED0802"/>
    <w:rsid w:val="00ED0CB1"/>
    <w:rsid w:val="00ED1C3E"/>
    <w:rsid w:val="00ED2618"/>
    <w:rsid w:val="00ED282D"/>
    <w:rsid w:val="00ED5D47"/>
    <w:rsid w:val="00EE0E96"/>
    <w:rsid w:val="00EE1461"/>
    <w:rsid w:val="00EE1C6F"/>
    <w:rsid w:val="00EE1CAC"/>
    <w:rsid w:val="00EE2EFE"/>
    <w:rsid w:val="00EE40B2"/>
    <w:rsid w:val="00EE7249"/>
    <w:rsid w:val="00EF177A"/>
    <w:rsid w:val="00EF1C87"/>
    <w:rsid w:val="00EF2284"/>
    <w:rsid w:val="00EF4F8A"/>
    <w:rsid w:val="00EF644A"/>
    <w:rsid w:val="00EF6700"/>
    <w:rsid w:val="00EF6982"/>
    <w:rsid w:val="00EF764B"/>
    <w:rsid w:val="00EF7E1C"/>
    <w:rsid w:val="00F025A9"/>
    <w:rsid w:val="00F02DE1"/>
    <w:rsid w:val="00F05099"/>
    <w:rsid w:val="00F06195"/>
    <w:rsid w:val="00F11661"/>
    <w:rsid w:val="00F14798"/>
    <w:rsid w:val="00F14CC4"/>
    <w:rsid w:val="00F17F74"/>
    <w:rsid w:val="00F22731"/>
    <w:rsid w:val="00F23DC8"/>
    <w:rsid w:val="00F240BB"/>
    <w:rsid w:val="00F274F7"/>
    <w:rsid w:val="00F3168A"/>
    <w:rsid w:val="00F34736"/>
    <w:rsid w:val="00F36A8B"/>
    <w:rsid w:val="00F36E4D"/>
    <w:rsid w:val="00F411E1"/>
    <w:rsid w:val="00F425F0"/>
    <w:rsid w:val="00F44368"/>
    <w:rsid w:val="00F44A0A"/>
    <w:rsid w:val="00F44A15"/>
    <w:rsid w:val="00F46729"/>
    <w:rsid w:val="00F47BE1"/>
    <w:rsid w:val="00F50EB2"/>
    <w:rsid w:val="00F57FED"/>
    <w:rsid w:val="00F611FD"/>
    <w:rsid w:val="00F6218E"/>
    <w:rsid w:val="00F64A42"/>
    <w:rsid w:val="00F71D9A"/>
    <w:rsid w:val="00F7274C"/>
    <w:rsid w:val="00F73A19"/>
    <w:rsid w:val="00F76A6C"/>
    <w:rsid w:val="00F7710B"/>
    <w:rsid w:val="00F77C2E"/>
    <w:rsid w:val="00F807B5"/>
    <w:rsid w:val="00F80C29"/>
    <w:rsid w:val="00F83717"/>
    <w:rsid w:val="00F83DD2"/>
    <w:rsid w:val="00F9387E"/>
    <w:rsid w:val="00F94647"/>
    <w:rsid w:val="00F95874"/>
    <w:rsid w:val="00FA2B97"/>
    <w:rsid w:val="00FA2D4F"/>
    <w:rsid w:val="00FA48D6"/>
    <w:rsid w:val="00FB061C"/>
    <w:rsid w:val="00FB0BB8"/>
    <w:rsid w:val="00FB1BBB"/>
    <w:rsid w:val="00FB2A90"/>
    <w:rsid w:val="00FB3C98"/>
    <w:rsid w:val="00FB75A3"/>
    <w:rsid w:val="00FC1143"/>
    <w:rsid w:val="00FC25E3"/>
    <w:rsid w:val="00FC295B"/>
    <w:rsid w:val="00FC36C3"/>
    <w:rsid w:val="00FC41CC"/>
    <w:rsid w:val="00FD068A"/>
    <w:rsid w:val="00FD0C93"/>
    <w:rsid w:val="00FD5958"/>
    <w:rsid w:val="00FD5C3B"/>
    <w:rsid w:val="00FD6948"/>
    <w:rsid w:val="00FE0C3F"/>
    <w:rsid w:val="00FE13AD"/>
    <w:rsid w:val="00FE2D04"/>
    <w:rsid w:val="00FE343A"/>
    <w:rsid w:val="00FE35A3"/>
    <w:rsid w:val="00FE65C0"/>
    <w:rsid w:val="00FF0663"/>
    <w:rsid w:val="00FF26CB"/>
    <w:rsid w:val="00FF362E"/>
    <w:rsid w:val="00FF3942"/>
    <w:rsid w:val="00FF4107"/>
    <w:rsid w:val="00FF42BE"/>
    <w:rsid w:val="00FF43F8"/>
    <w:rsid w:val="00FF46FF"/>
    <w:rsid w:val="00FF57E9"/>
    <w:rsid w:val="00FF68BC"/>
    <w:rsid w:val="00FF69A0"/>
    <w:rsid w:val="00FF6B71"/>
    <w:rsid w:val="00FF7740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1D5ED66"/>
  <w15:docId w15:val="{07BCA78D-48C8-44E9-BE4A-ADF16AF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54E7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B3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1381</Characters>
  <Application>Microsoft Office Word</Application>
  <DocSecurity>0</DocSecurity>
  <Lines>43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Leja Drofenik Štibelj</dc:creator>
  <cp:lastModifiedBy>Leja Drofenik Štibelj</cp:lastModifiedBy>
  <cp:revision>2</cp:revision>
  <cp:lastPrinted>2010-07-16T07:41:00Z</cp:lastPrinted>
  <dcterms:created xsi:type="dcterms:W3CDTF">2026-03-19T09:47:00Z</dcterms:created>
  <dcterms:modified xsi:type="dcterms:W3CDTF">2026-03-19T09:47:00Z</dcterms:modified>
</cp:coreProperties>
</file>